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热词列表数据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search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/hotwords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"data": [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"count":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"id": 4,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"text": "钱伟长"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],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搜索数据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search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"text":"圈子",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"type":"all"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  <w:t>//可选 all所有数据 group圈子数据 post帖子数据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  <w:bookmarkStart w:id="0" w:name="_GoBack"/>
      <w:bookmarkEnd w:id="0"/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"groups": {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"total": 2,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"data": [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{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"thumb_url": "xxxxxxxxxxxxxxxxxxx",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"updated_at": "2017-06-30",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"name": "圈子2",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"plate_id": 29,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"created_at": "2017-06-30",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"tag_id": 5,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"id": 32,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"status": 0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},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{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"thumb_url": "xxxxxxxxxxxxxxxxxxx",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"updated_at": "2017-06-30",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"name": "圈子1",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"plate_id": 29,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"created_at": "2017-06-30",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"tag_id": 4,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"id": 31,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"status": 0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}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]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},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"posts": {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"total": 2,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"data": [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{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"thumb_url": "测试图片",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"comments": 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"type_id": null,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"title": null,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"content": "圈子测试帖asdasd子",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"valid": 1,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"top": 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"group_id": 32,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"user_id": "bq_000050122",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"is_sys": 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"intro": null,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"id": 58,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"idx": 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"likes": 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"status": 1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}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]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}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A1BA6"/>
    <w:rsid w:val="51502019"/>
    <w:rsid w:val="56C74569"/>
    <w:rsid w:val="5A866BD2"/>
    <w:rsid w:val="68F971B9"/>
    <w:rsid w:val="79AF594F"/>
    <w:rsid w:val="7FC00F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hunsy</dc:creator>
  <cp:lastModifiedBy>hunsy</cp:lastModifiedBy>
  <dcterms:modified xsi:type="dcterms:W3CDTF">2017-07-05T06:47:55Z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