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CA5" w:rsidRDefault="00026CA5">
      <w:pPr>
        <w:rPr>
          <w:lang w:eastAsia="ko-KR"/>
        </w:rPr>
      </w:pPr>
      <w:bookmarkStart w:id="0" w:name="_GoBack"/>
      <w:bookmarkEnd w:id="0"/>
    </w:p>
    <w:tbl>
      <w:tblPr>
        <w:tblW w:w="0" w:type="auto"/>
        <w:tblLook w:val="04A0"/>
      </w:tblPr>
      <w:tblGrid>
        <w:gridCol w:w="2658"/>
        <w:gridCol w:w="3524"/>
        <w:gridCol w:w="3332"/>
      </w:tblGrid>
      <w:tr w:rsidR="00460C4B" w:rsidRPr="00014D5D" w:rsidTr="0038538E">
        <w:trPr>
          <w:trHeight w:val="354"/>
        </w:trPr>
        <w:tc>
          <w:tcPr>
            <w:tcW w:w="2660" w:type="dxa"/>
            <w:shd w:val="clear" w:color="auto" w:fill="auto"/>
          </w:tcPr>
          <w:p w:rsidR="00460C4B" w:rsidRPr="00500237" w:rsidRDefault="00083CAF" w:rsidP="00014D5D">
            <w:pPr>
              <w:widowControl w:val="0"/>
              <w:tabs>
                <w:tab w:val="left" w:pos="1985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autoSpaceDE w:val="0"/>
              <w:autoSpaceDN w:val="0"/>
              <w:adjustRightInd w:val="0"/>
              <w:jc w:val="both"/>
              <w:rPr>
                <w:rFonts w:ascii="Arial" w:eastAsia="나눔고딕" w:hAnsi="Arial" w:cs="Arial"/>
                <w:color w:val="4F81BD" w:themeColor="accent1"/>
                <w:sz w:val="10"/>
                <w:szCs w:val="20"/>
                <w:lang w:eastAsia="ko-KR"/>
              </w:rPr>
            </w:pPr>
            <w:r>
              <w:rPr>
                <w:rFonts w:ascii="Arial" w:eastAsia="나눔고딕" w:hAnsi="Arial" w:cs="Arial" w:hint="eastAsia"/>
                <w:sz w:val="20"/>
                <w:szCs w:val="20"/>
                <w:lang w:eastAsia="ko-KR"/>
              </w:rPr>
              <w:t>번호</w:t>
            </w:r>
            <w:r w:rsidR="00460C4B" w:rsidRPr="00014D5D">
              <w:rPr>
                <w:rFonts w:ascii="Arial" w:eastAsia="나눔고딕" w:hAnsi="Arial" w:cs="Arial"/>
                <w:sz w:val="20"/>
                <w:szCs w:val="20"/>
                <w:lang w:eastAsia="ko-KR"/>
              </w:rPr>
              <w:t>:</w:t>
            </w:r>
            <w:r w:rsidR="00CB2AB6">
              <w:rPr>
                <w:rFonts w:ascii="Arial" w:eastAsia="나눔고딕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38538E" w:rsidRPr="00CB2AB6">
              <w:rPr>
                <w:rFonts w:ascii="Arial" w:eastAsia="나눔고딕" w:hAnsi="Arial" w:cs="Arial" w:hint="eastAsia"/>
                <w:color w:val="4F81BD" w:themeColor="accent1"/>
                <w:sz w:val="18"/>
                <w:szCs w:val="20"/>
                <w:lang w:eastAsia="ko-KR"/>
              </w:rPr>
              <w:t>#</w:t>
            </w:r>
            <w:r w:rsidR="00F86B25" w:rsidRPr="00CB2AB6">
              <w:rPr>
                <w:rFonts w:ascii="Arial" w:eastAsia="나눔고딕" w:hAnsi="Arial" w:cs="Arial" w:hint="eastAsia"/>
                <w:color w:val="4F81BD" w:themeColor="accent1"/>
                <w:sz w:val="18"/>
                <w:szCs w:val="20"/>
                <w:lang w:eastAsia="ko-KR"/>
              </w:rPr>
              <w:t>1</w:t>
            </w:r>
          </w:p>
        </w:tc>
        <w:tc>
          <w:tcPr>
            <w:tcW w:w="3525" w:type="dxa"/>
            <w:shd w:val="clear" w:color="auto" w:fill="auto"/>
          </w:tcPr>
          <w:p w:rsidR="0038538E" w:rsidRPr="00500237" w:rsidRDefault="00083CAF" w:rsidP="0038538E">
            <w:pPr>
              <w:widowControl w:val="0"/>
              <w:tabs>
                <w:tab w:val="left" w:pos="1985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autoSpaceDE w:val="0"/>
              <w:autoSpaceDN w:val="0"/>
              <w:adjustRightInd w:val="0"/>
              <w:jc w:val="both"/>
              <w:rPr>
                <w:rFonts w:ascii="Arial" w:eastAsia="나눔고딕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나눔고딕" w:hAnsi="Arial" w:cs="Arial" w:hint="eastAsia"/>
                <w:sz w:val="20"/>
                <w:szCs w:val="20"/>
                <w:lang w:eastAsia="ko-KR"/>
              </w:rPr>
              <w:t>그룹</w:t>
            </w:r>
            <w:r w:rsidR="00B004C2" w:rsidRPr="00014D5D">
              <w:rPr>
                <w:rFonts w:ascii="Arial" w:eastAsia="나눔고딕" w:hAnsi="Arial" w:cs="Arial"/>
                <w:sz w:val="20"/>
                <w:szCs w:val="20"/>
                <w:lang w:eastAsia="ko-KR"/>
              </w:rPr>
              <w:t>/</w:t>
            </w:r>
            <w:r>
              <w:rPr>
                <w:rFonts w:ascii="Arial" w:eastAsia="나눔고딕" w:hAnsi="Arial" w:cs="Arial" w:hint="eastAsia"/>
                <w:sz w:val="20"/>
                <w:szCs w:val="20"/>
                <w:lang w:eastAsia="ko-KR"/>
              </w:rPr>
              <w:t>이름</w:t>
            </w:r>
            <w:r w:rsidR="00460C4B" w:rsidRPr="00014D5D">
              <w:rPr>
                <w:rFonts w:ascii="Arial" w:eastAsia="나눔고딕" w:hAnsi="Arial" w:cs="Arial"/>
                <w:sz w:val="20"/>
                <w:szCs w:val="20"/>
                <w:lang w:eastAsia="ko-KR"/>
              </w:rPr>
              <w:t>:</w:t>
            </w:r>
            <w:r w:rsidR="00500237">
              <w:rPr>
                <w:rFonts w:ascii="Arial" w:eastAsia="나눔고딕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F86B25" w:rsidRPr="00CB2AB6">
              <w:rPr>
                <w:rFonts w:ascii="Arial" w:eastAsia="나눔고딕" w:hAnsi="Arial" w:cs="Arial" w:hint="eastAsia"/>
                <w:color w:val="4F81BD" w:themeColor="accent1"/>
                <w:sz w:val="18"/>
                <w:szCs w:val="20"/>
                <w:lang w:eastAsia="ko-KR"/>
              </w:rPr>
              <w:t>상계제일중학교</w:t>
            </w:r>
            <w:r w:rsidR="0038538E" w:rsidRPr="00CB2AB6">
              <w:rPr>
                <w:rFonts w:ascii="Arial" w:eastAsia="나눔고딕" w:hAnsi="Arial" w:cs="Arial" w:hint="eastAsia"/>
                <w:color w:val="4F81BD" w:themeColor="accent1"/>
                <w:sz w:val="18"/>
                <w:szCs w:val="20"/>
                <w:lang w:eastAsia="ko-KR"/>
              </w:rPr>
              <w:t xml:space="preserve"> / </w:t>
            </w:r>
            <w:r w:rsidR="00CB2AB6" w:rsidRPr="00CB2AB6">
              <w:rPr>
                <w:rFonts w:ascii="Arial" w:eastAsia="나눔고딕" w:hAnsi="Arial" w:cs="Arial" w:hint="eastAsia"/>
                <w:color w:val="4F81BD" w:themeColor="accent1"/>
                <w:sz w:val="18"/>
                <w:szCs w:val="20"/>
                <w:lang w:eastAsia="ko-KR"/>
              </w:rPr>
              <w:t>3</w:t>
            </w:r>
            <w:r w:rsidR="00CB2AB6" w:rsidRPr="00CB2AB6">
              <w:rPr>
                <w:rFonts w:ascii="Arial" w:eastAsia="나눔고딕" w:hAnsi="Arial" w:cs="Arial" w:hint="eastAsia"/>
                <w:color w:val="4F81BD" w:themeColor="accent1"/>
                <w:sz w:val="18"/>
                <w:szCs w:val="20"/>
                <w:lang w:eastAsia="ko-KR"/>
              </w:rPr>
              <w:t>학년</w:t>
            </w:r>
            <w:r w:rsidR="00CB2AB6" w:rsidRPr="00CB2AB6">
              <w:rPr>
                <w:rFonts w:ascii="Arial" w:eastAsia="나눔고딕" w:hAnsi="Arial" w:cs="Arial" w:hint="eastAsia"/>
                <w:color w:val="4F81BD" w:themeColor="accent1"/>
                <w:sz w:val="18"/>
                <w:szCs w:val="20"/>
                <w:lang w:eastAsia="ko-KR"/>
              </w:rPr>
              <w:t xml:space="preserve"> </w:t>
            </w:r>
            <w:r w:rsidR="00CB2AB6" w:rsidRPr="00CB2AB6">
              <w:rPr>
                <w:rFonts w:ascii="Arial" w:eastAsia="나눔고딕" w:hAnsi="Arial" w:cs="Arial" w:hint="eastAsia"/>
                <w:color w:val="4F81BD" w:themeColor="accent1"/>
                <w:sz w:val="18"/>
                <w:szCs w:val="20"/>
                <w:lang w:eastAsia="ko-KR"/>
              </w:rPr>
              <w:t>중학생</w:t>
            </w:r>
          </w:p>
          <w:p w:rsidR="00460C4B" w:rsidRPr="00014D5D" w:rsidRDefault="0038538E" w:rsidP="0038538E">
            <w:pPr>
              <w:widowControl w:val="0"/>
              <w:tabs>
                <w:tab w:val="left" w:pos="1985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autoSpaceDE w:val="0"/>
              <w:autoSpaceDN w:val="0"/>
              <w:adjustRightInd w:val="0"/>
              <w:jc w:val="both"/>
              <w:rPr>
                <w:rFonts w:ascii="Arial" w:eastAsia="나눔고딕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나눔고딕" w:hAnsi="Arial" w:cs="Arial" w:hint="eastAsia"/>
                <w:color w:val="4F81BD" w:themeColor="accent1"/>
                <w:sz w:val="10"/>
                <w:szCs w:val="20"/>
                <w:lang w:eastAsia="ko-KR"/>
              </w:rPr>
              <w:t xml:space="preserve">. </w:t>
            </w:r>
          </w:p>
        </w:tc>
        <w:tc>
          <w:tcPr>
            <w:tcW w:w="3333" w:type="dxa"/>
            <w:shd w:val="clear" w:color="auto" w:fill="auto"/>
          </w:tcPr>
          <w:p w:rsidR="00460C4B" w:rsidRPr="00CB2AB6" w:rsidRDefault="00083CAF" w:rsidP="00014D5D">
            <w:pPr>
              <w:widowControl w:val="0"/>
              <w:tabs>
                <w:tab w:val="left" w:pos="1985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autoSpaceDE w:val="0"/>
              <w:autoSpaceDN w:val="0"/>
              <w:adjustRightInd w:val="0"/>
              <w:jc w:val="both"/>
              <w:rPr>
                <w:rFonts w:ascii="Arial" w:eastAsia="나눔고딕" w:hAnsi="Arial" w:cs="Arial"/>
                <w:sz w:val="18"/>
                <w:szCs w:val="20"/>
                <w:lang w:eastAsia="ko-KR"/>
              </w:rPr>
            </w:pPr>
            <w:r>
              <w:rPr>
                <w:rFonts w:ascii="Arial" w:eastAsia="나눔고딕" w:hAnsi="Arial" w:cs="Arial" w:hint="eastAsia"/>
                <w:sz w:val="20"/>
                <w:szCs w:val="20"/>
                <w:lang w:eastAsia="ko-KR"/>
              </w:rPr>
              <w:t>시간</w:t>
            </w:r>
            <w:r>
              <w:rPr>
                <w:rFonts w:ascii="Arial" w:eastAsia="나눔고딕" w:hAnsi="Arial" w:cs="Arial" w:hint="eastAsia"/>
                <w:sz w:val="20"/>
                <w:szCs w:val="20"/>
                <w:lang w:eastAsia="ko-KR"/>
              </w:rPr>
              <w:t>/</w:t>
            </w:r>
            <w:r>
              <w:rPr>
                <w:rFonts w:ascii="Arial" w:eastAsia="나눔고딕" w:hAnsi="Arial" w:cs="Arial" w:hint="eastAsia"/>
                <w:sz w:val="20"/>
                <w:szCs w:val="20"/>
                <w:lang w:eastAsia="ko-KR"/>
              </w:rPr>
              <w:t>날짜</w:t>
            </w:r>
            <w:r w:rsidR="00460C4B" w:rsidRPr="00014D5D">
              <w:rPr>
                <w:rFonts w:ascii="Arial" w:eastAsia="나눔고딕" w:hAnsi="Arial" w:cs="Arial"/>
                <w:sz w:val="20"/>
                <w:szCs w:val="20"/>
                <w:lang w:eastAsia="ko-KR"/>
              </w:rPr>
              <w:t>:</w:t>
            </w:r>
            <w:r w:rsidR="00CB2AB6">
              <w:rPr>
                <w:rFonts w:ascii="Arial" w:eastAsia="나눔고딕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500237" w:rsidRPr="00CB2AB6">
              <w:rPr>
                <w:rFonts w:ascii="Arial" w:eastAsia="나눔고딕" w:hAnsi="Arial" w:cs="Arial" w:hint="eastAsia"/>
                <w:color w:val="4F81BD" w:themeColor="accent1"/>
                <w:sz w:val="18"/>
                <w:szCs w:val="20"/>
                <w:lang w:eastAsia="ko-KR"/>
              </w:rPr>
              <w:t>4</w:t>
            </w:r>
            <w:r w:rsidR="0038538E" w:rsidRPr="00CB2AB6">
              <w:rPr>
                <w:rFonts w:ascii="Arial" w:eastAsia="나눔고딕" w:hAnsi="Arial" w:cs="Arial"/>
                <w:color w:val="4F81BD" w:themeColor="accent1"/>
                <w:sz w:val="18"/>
                <w:szCs w:val="20"/>
                <w:lang w:eastAsia="ko-KR"/>
              </w:rPr>
              <w:t>PM</w:t>
            </w:r>
            <w:r w:rsidR="00500237" w:rsidRPr="00CB2AB6">
              <w:rPr>
                <w:rFonts w:ascii="Arial" w:eastAsia="나눔고딕" w:hAnsi="Arial" w:cs="Arial" w:hint="eastAsia"/>
                <w:color w:val="4F81BD" w:themeColor="accent1"/>
                <w:sz w:val="18"/>
                <w:szCs w:val="20"/>
                <w:lang w:eastAsia="ko-KR"/>
              </w:rPr>
              <w:t xml:space="preserve"> / 2014.09.13</w:t>
            </w:r>
            <w:r w:rsidR="0038538E" w:rsidRPr="00CB2AB6">
              <w:rPr>
                <w:rFonts w:ascii="Arial" w:eastAsia="나눔고딕" w:hAnsi="Arial" w:cs="Arial" w:hint="eastAsia"/>
                <w:color w:val="4F81BD" w:themeColor="accent1"/>
                <w:sz w:val="18"/>
                <w:szCs w:val="20"/>
                <w:lang w:eastAsia="ko-KR"/>
              </w:rPr>
              <w:t xml:space="preserve"> </w:t>
            </w:r>
          </w:p>
          <w:p w:rsidR="0038538E" w:rsidRPr="00014D5D" w:rsidRDefault="0038538E" w:rsidP="0038538E">
            <w:pPr>
              <w:widowControl w:val="0"/>
              <w:tabs>
                <w:tab w:val="left" w:pos="1985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autoSpaceDE w:val="0"/>
              <w:autoSpaceDN w:val="0"/>
              <w:adjustRightInd w:val="0"/>
              <w:jc w:val="both"/>
              <w:rPr>
                <w:rFonts w:ascii="Arial" w:eastAsia="나눔고딕" w:hAnsi="Arial" w:cs="Arial"/>
                <w:sz w:val="20"/>
                <w:szCs w:val="20"/>
                <w:lang w:eastAsia="ko-KR"/>
              </w:rPr>
            </w:pPr>
          </w:p>
        </w:tc>
      </w:tr>
      <w:tr w:rsidR="00B004C2" w:rsidRPr="00014D5D" w:rsidTr="00014D5D">
        <w:trPr>
          <w:trHeight w:val="258"/>
        </w:trPr>
        <w:tc>
          <w:tcPr>
            <w:tcW w:w="2660" w:type="dxa"/>
            <w:shd w:val="clear" w:color="auto" w:fill="auto"/>
          </w:tcPr>
          <w:p w:rsidR="00B004C2" w:rsidRDefault="00B004C2" w:rsidP="00014D5D">
            <w:pPr>
              <w:widowControl w:val="0"/>
              <w:tabs>
                <w:tab w:val="left" w:pos="1985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autoSpaceDE w:val="0"/>
              <w:autoSpaceDN w:val="0"/>
              <w:adjustRightInd w:val="0"/>
              <w:jc w:val="both"/>
              <w:rPr>
                <w:rFonts w:ascii="Arial" w:eastAsia="나눔고딕" w:hAnsi="Arial" w:cs="Arial"/>
                <w:sz w:val="20"/>
                <w:szCs w:val="20"/>
                <w:lang w:eastAsia="ko-KR"/>
              </w:rPr>
            </w:pPr>
          </w:p>
          <w:p w:rsidR="0081606E" w:rsidRPr="00014D5D" w:rsidRDefault="0081606E" w:rsidP="00C17660">
            <w:pPr>
              <w:widowControl w:val="0"/>
              <w:tabs>
                <w:tab w:val="left" w:pos="1985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autoSpaceDE w:val="0"/>
              <w:autoSpaceDN w:val="0"/>
              <w:adjustRightInd w:val="0"/>
              <w:jc w:val="both"/>
              <w:rPr>
                <w:rFonts w:ascii="Arial" w:eastAsia="나눔고딕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525" w:type="dxa"/>
            <w:shd w:val="clear" w:color="auto" w:fill="auto"/>
          </w:tcPr>
          <w:p w:rsidR="00B004C2" w:rsidRPr="00014D5D" w:rsidRDefault="00B004C2" w:rsidP="00014D5D">
            <w:pPr>
              <w:widowControl w:val="0"/>
              <w:tabs>
                <w:tab w:val="left" w:pos="1985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autoSpaceDE w:val="0"/>
              <w:autoSpaceDN w:val="0"/>
              <w:adjustRightInd w:val="0"/>
              <w:jc w:val="both"/>
              <w:rPr>
                <w:rFonts w:ascii="Arial" w:eastAsia="나눔고딕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333" w:type="dxa"/>
            <w:shd w:val="clear" w:color="auto" w:fill="auto"/>
          </w:tcPr>
          <w:p w:rsidR="00B004C2" w:rsidRPr="00014D5D" w:rsidRDefault="00B004C2" w:rsidP="00014D5D">
            <w:pPr>
              <w:widowControl w:val="0"/>
              <w:tabs>
                <w:tab w:val="left" w:pos="1985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autoSpaceDE w:val="0"/>
              <w:autoSpaceDN w:val="0"/>
              <w:adjustRightInd w:val="0"/>
              <w:jc w:val="both"/>
              <w:rPr>
                <w:rFonts w:ascii="Arial" w:eastAsia="나눔고딕" w:hAnsi="Arial" w:cs="Arial"/>
                <w:sz w:val="20"/>
                <w:szCs w:val="20"/>
                <w:lang w:eastAsia="ko-KR"/>
              </w:rPr>
            </w:pPr>
          </w:p>
        </w:tc>
      </w:tr>
    </w:tbl>
    <w:p w:rsidR="00C17660" w:rsidRPr="00C17660" w:rsidRDefault="00C17660" w:rsidP="00C17660">
      <w:pPr>
        <w:widowControl w:val="0"/>
        <w:tabs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b/>
          <w:sz w:val="18"/>
          <w:szCs w:val="20"/>
          <w:lang w:eastAsia="ko-KR"/>
        </w:rPr>
      </w:pPr>
      <w:r w:rsidRPr="00C17660">
        <w:rPr>
          <w:rFonts w:ascii="Arial" w:eastAsia="나눔고딕" w:hAnsi="Arial" w:cs="Arial" w:hint="eastAsia"/>
          <w:b/>
          <w:sz w:val="18"/>
          <w:szCs w:val="20"/>
          <w:lang w:eastAsia="ko-KR"/>
        </w:rPr>
        <w:t>인터뷰</w:t>
      </w:r>
      <w:r w:rsidR="00874AF5">
        <w:rPr>
          <w:rFonts w:ascii="Arial" w:eastAsia="나눔고딕" w:hAnsi="Arial" w:cs="Arial" w:hint="eastAsia"/>
          <w:b/>
          <w:sz w:val="18"/>
          <w:szCs w:val="20"/>
          <w:lang w:eastAsia="ko-KR"/>
        </w:rPr>
        <w:t xml:space="preserve"> </w:t>
      </w:r>
      <w:r w:rsidRPr="00C17660">
        <w:rPr>
          <w:rFonts w:ascii="Arial" w:eastAsia="나눔고딕" w:hAnsi="Arial" w:cs="Arial" w:hint="eastAsia"/>
          <w:b/>
          <w:sz w:val="18"/>
          <w:szCs w:val="20"/>
          <w:lang w:eastAsia="ko-KR"/>
        </w:rPr>
        <w:t>주요</w:t>
      </w:r>
      <w:r w:rsidR="00FF6363">
        <w:rPr>
          <w:rFonts w:ascii="Arial" w:eastAsia="나눔고딕" w:hAnsi="Arial" w:cs="Arial" w:hint="eastAsia"/>
          <w:b/>
          <w:sz w:val="18"/>
          <w:szCs w:val="20"/>
          <w:lang w:eastAsia="ko-KR"/>
        </w:rPr>
        <w:t xml:space="preserve"> </w:t>
      </w:r>
      <w:r w:rsidRPr="00C17660">
        <w:rPr>
          <w:rFonts w:ascii="Arial" w:eastAsia="나눔고딕" w:hAnsi="Arial" w:cs="Arial" w:hint="eastAsia"/>
          <w:b/>
          <w:sz w:val="18"/>
          <w:szCs w:val="20"/>
          <w:lang w:eastAsia="ko-KR"/>
        </w:rPr>
        <w:t>목적</w:t>
      </w:r>
    </w:p>
    <w:p w:rsidR="00C17660" w:rsidRPr="00C17660" w:rsidRDefault="00C17660" w:rsidP="00C17660">
      <w:pPr>
        <w:widowControl w:val="0"/>
        <w:tabs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sz w:val="18"/>
          <w:szCs w:val="20"/>
          <w:lang w:eastAsia="ko-KR"/>
        </w:rPr>
      </w:pPr>
    </w:p>
    <w:p w:rsidR="00C17660" w:rsidRPr="00812776" w:rsidRDefault="00791942" w:rsidP="00C17660">
      <w:pPr>
        <w:widowControl w:val="0"/>
        <w:tabs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sz w:val="18"/>
          <w:szCs w:val="20"/>
          <w:lang w:eastAsia="ko-KR"/>
        </w:rPr>
      </w:pPr>
      <w:r>
        <w:rPr>
          <w:rFonts w:ascii="Arial" w:eastAsia="나눔고딕" w:hAnsi="Arial" w:cs="Arial" w:hint="eastAsia"/>
          <w:sz w:val="18"/>
          <w:szCs w:val="20"/>
          <w:lang w:eastAsia="ko-KR"/>
        </w:rPr>
        <w:t>1</w:t>
      </w:r>
      <w:r w:rsidR="00D7077F">
        <w:rPr>
          <w:rFonts w:ascii="Arial" w:eastAsia="나눔고딕" w:hAnsi="Arial" w:cs="Arial" w:hint="eastAsia"/>
          <w:sz w:val="18"/>
          <w:szCs w:val="20"/>
          <w:lang w:eastAsia="ko-KR"/>
        </w:rPr>
        <w:t xml:space="preserve">.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본교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홈페이지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이용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시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느끼는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불편한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점은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무엇인가</w:t>
      </w:r>
    </w:p>
    <w:p w:rsidR="00812776" w:rsidRDefault="00791942" w:rsidP="00C17660">
      <w:pPr>
        <w:widowControl w:val="0"/>
        <w:tabs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sz w:val="18"/>
          <w:szCs w:val="20"/>
          <w:lang w:eastAsia="ko-KR"/>
        </w:rPr>
      </w:pPr>
      <w:r>
        <w:rPr>
          <w:rFonts w:ascii="Arial" w:eastAsia="나눔고딕" w:hAnsi="Arial" w:cs="Arial" w:hint="eastAsia"/>
          <w:sz w:val="18"/>
          <w:szCs w:val="20"/>
          <w:lang w:eastAsia="ko-KR"/>
        </w:rPr>
        <w:t>2</w:t>
      </w:r>
      <w:r w:rsidR="00C17660" w:rsidRPr="00812776">
        <w:rPr>
          <w:rFonts w:ascii="Arial" w:eastAsia="나눔고딕" w:hAnsi="Arial" w:cs="Arial" w:hint="eastAsia"/>
          <w:sz w:val="18"/>
          <w:szCs w:val="20"/>
          <w:lang w:eastAsia="ko-KR"/>
        </w:rPr>
        <w:t xml:space="preserve">.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본교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홈페이지가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어떤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방향으로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개선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되었으면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좋겠는가</w:t>
      </w:r>
    </w:p>
    <w:p w:rsidR="00C17660" w:rsidRDefault="00C17660" w:rsidP="003A2D5D">
      <w:pPr>
        <w:widowControl w:val="0"/>
        <w:tabs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sz w:val="22"/>
          <w:szCs w:val="22"/>
          <w:lang w:eastAsia="ko-KR"/>
        </w:rPr>
      </w:pPr>
    </w:p>
    <w:p w:rsidR="00C17660" w:rsidRDefault="00C17660" w:rsidP="003A2D5D">
      <w:pPr>
        <w:widowControl w:val="0"/>
        <w:tabs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sz w:val="22"/>
          <w:szCs w:val="22"/>
          <w:lang w:eastAsia="ko-KR"/>
        </w:rPr>
      </w:pPr>
      <w:r>
        <w:rPr>
          <w:rFonts w:ascii="Arial" w:eastAsia="나눔고딕" w:hAnsi="Arial" w:cs="Arial"/>
          <w:noProof/>
          <w:kern w:val="1"/>
          <w:lang w:eastAsia="ko-KR"/>
        </w:rPr>
        <w:drawing>
          <wp:inline distT="0" distB="0" distL="0" distR="0">
            <wp:extent cx="5906770" cy="687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6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AF" w:rsidRDefault="00083CAF" w:rsidP="003A2D5D">
      <w:pPr>
        <w:widowControl w:val="0"/>
        <w:tabs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sz w:val="22"/>
          <w:szCs w:val="22"/>
          <w:lang w:eastAsia="ko-KR"/>
        </w:rPr>
      </w:pPr>
      <w:r>
        <w:rPr>
          <w:rFonts w:ascii="Arial" w:eastAsia="나눔고딕" w:hAnsi="Arial" w:cs="Arial" w:hint="eastAsia"/>
          <w:sz w:val="22"/>
          <w:szCs w:val="22"/>
          <w:lang w:eastAsia="ko-KR"/>
        </w:rPr>
        <w:t>인트로</w:t>
      </w:r>
      <w:r>
        <w:rPr>
          <w:rFonts w:ascii="Arial" w:eastAsia="나눔고딕" w:hAnsi="Arial" w:cs="Arial" w:hint="eastAsia"/>
          <w:sz w:val="22"/>
          <w:szCs w:val="22"/>
          <w:lang w:eastAsia="ko-KR"/>
        </w:rPr>
        <w:t xml:space="preserve"> (</w:t>
      </w:r>
      <w:r w:rsidR="00957EAF">
        <w:rPr>
          <w:rFonts w:ascii="Arial" w:eastAsia="나눔고딕" w:hAnsi="Arial" w:cs="Arial" w:hint="eastAsia"/>
          <w:color w:val="4F81BD" w:themeColor="accent1"/>
          <w:sz w:val="22"/>
          <w:szCs w:val="22"/>
          <w:lang w:eastAsia="ko-KR"/>
        </w:rPr>
        <w:t>2</w:t>
      </w:r>
      <w:r>
        <w:rPr>
          <w:rFonts w:ascii="Arial" w:eastAsia="나눔고딕" w:hAnsi="Arial" w:cs="Arial" w:hint="eastAsia"/>
          <w:sz w:val="22"/>
          <w:szCs w:val="22"/>
          <w:lang w:eastAsia="ko-KR"/>
        </w:rPr>
        <w:t>분</w:t>
      </w:r>
      <w:r>
        <w:rPr>
          <w:rFonts w:ascii="Arial" w:eastAsia="나눔고딕" w:hAnsi="Arial" w:cs="Arial" w:hint="eastAsia"/>
          <w:sz w:val="22"/>
          <w:szCs w:val="22"/>
          <w:lang w:eastAsia="ko-KR"/>
        </w:rPr>
        <w:t xml:space="preserve">) </w:t>
      </w:r>
    </w:p>
    <w:p w:rsidR="003A2D5D" w:rsidRPr="00A43438" w:rsidRDefault="003A2D5D" w:rsidP="003A2D5D">
      <w:pPr>
        <w:widowControl w:val="0"/>
        <w:tabs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sz w:val="20"/>
          <w:szCs w:val="20"/>
          <w:lang w:eastAsia="ko-KR"/>
        </w:rPr>
      </w:pPr>
    </w:p>
    <w:p w:rsidR="003A2D5D" w:rsidRPr="00A43438" w:rsidRDefault="0038538E" w:rsidP="003A2D5D">
      <w:pPr>
        <w:widowControl w:val="0"/>
        <w:tabs>
          <w:tab w:val="left" w:pos="770"/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ind w:left="720" w:hanging="720"/>
        <w:jc w:val="both"/>
        <w:rPr>
          <w:rFonts w:ascii="Arial" w:eastAsia="나눔고딕" w:hAnsi="Arial" w:cs="Arial"/>
          <w:b/>
          <w:bCs/>
          <w:sz w:val="18"/>
          <w:szCs w:val="18"/>
          <w:lang w:eastAsia="ko-KR"/>
        </w:rPr>
      </w:pP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인터뷰</w:t>
      </w:r>
      <w:r w:rsidR="00B66053"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 xml:space="preserve"> </w:t>
      </w: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진행자</w:t>
      </w:r>
      <w:r w:rsidR="00FF6363"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 xml:space="preserve"> </w:t>
      </w: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소개</w:t>
      </w:r>
    </w:p>
    <w:p w:rsidR="003A2D5D" w:rsidRPr="0038538E" w:rsidRDefault="00A43438" w:rsidP="00DB3F86">
      <w:pPr>
        <w:widowControl w:val="0"/>
        <w:tabs>
          <w:tab w:val="left" w:pos="720"/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ind w:left="720" w:hanging="720"/>
        <w:jc w:val="both"/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</w:pPr>
      <w:r w:rsidRPr="00A43438">
        <w:rPr>
          <w:rFonts w:ascii="Arial" w:eastAsia="나눔고딕" w:hAnsi="Arial" w:cs="Arial"/>
          <w:sz w:val="18"/>
          <w:szCs w:val="18"/>
          <w:lang w:eastAsia="ko-KR"/>
        </w:rPr>
        <w:tab/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안녕하세요</w:t>
      </w:r>
      <w:r w:rsidR="00F86B25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,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저는</w:t>
      </w:r>
      <w:r w:rsidR="00F86B25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A2E7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선린</w:t>
      </w:r>
      <w:r w:rsidR="00DB7A41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A2E7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인터넷</w:t>
      </w:r>
      <w:r w:rsidR="00DB7A41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A2E7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고등학교에</w:t>
      </w:r>
      <w:r w:rsidR="00CA2E7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A2E7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재학</w:t>
      </w:r>
      <w:r w:rsidR="00CA2E7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A2E7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중인</w:t>
      </w:r>
      <w:r w:rsidR="006010FF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웹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운영과</w:t>
      </w:r>
      <w:r w:rsidR="00CA2E7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1</w:t>
      </w:r>
      <w:r w:rsidR="00CA2E7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학년</w:t>
      </w:r>
      <w:r w:rsidR="00CA2E7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6</w:t>
      </w:r>
      <w:r w:rsidR="00CA2E7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반</w:t>
      </w:r>
      <w:r w:rsidR="00CA2E7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F86B25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김동민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 xml:space="preserve"> 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입니다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 xml:space="preserve">. 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오늘</w:t>
      </w:r>
      <w:r w:rsidR="004179E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인터뷰를</w:t>
      </w:r>
      <w:r w:rsidR="004179E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진행하게</w:t>
      </w:r>
      <w:r w:rsidR="004179E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되어</w:t>
      </w:r>
      <w:r w:rsidR="004179E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기쁘</w:t>
      </w:r>
      <w:r w:rsidR="00AA25D9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고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 xml:space="preserve">, 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바쁘신</w:t>
      </w:r>
      <w:r w:rsidR="004179E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와중에</w:t>
      </w:r>
      <w:r w:rsidR="004179E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이렇게</w:t>
      </w:r>
      <w:r w:rsidR="004179E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참여해</w:t>
      </w:r>
      <w:r w:rsidR="004179E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주셔서</w:t>
      </w:r>
      <w:r w:rsidR="004179E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감사합니다</w:t>
      </w:r>
      <w:r w:rsidR="003B65F7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.</w:t>
      </w:r>
      <w:r w:rsidR="0038538E" w:rsidRP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</w:p>
    <w:p w:rsidR="003B65F7" w:rsidRPr="00A43438" w:rsidRDefault="003B65F7" w:rsidP="003B65F7">
      <w:pPr>
        <w:widowControl w:val="0"/>
        <w:tabs>
          <w:tab w:val="left" w:pos="720"/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ind w:left="720" w:hanging="720"/>
        <w:jc w:val="both"/>
        <w:rPr>
          <w:rFonts w:ascii="Arial" w:eastAsia="나눔고딕" w:hAnsi="Arial" w:cs="Arial"/>
          <w:sz w:val="18"/>
          <w:szCs w:val="18"/>
          <w:lang w:eastAsia="ko-KR"/>
        </w:rPr>
      </w:pPr>
    </w:p>
    <w:p w:rsidR="0038538E" w:rsidRDefault="0038538E" w:rsidP="003A2D5D">
      <w:pPr>
        <w:widowControl w:val="0"/>
        <w:tabs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b/>
          <w:bCs/>
          <w:sz w:val="18"/>
          <w:szCs w:val="18"/>
          <w:lang w:eastAsia="ko-KR"/>
        </w:rPr>
      </w:pP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인터뷰</w:t>
      </w:r>
      <w:r w:rsidR="00B66053"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 xml:space="preserve"> </w:t>
      </w: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목적</w:t>
      </w:r>
      <w:r w:rsidR="00FF6363"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 xml:space="preserve"> </w:t>
      </w: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소개</w:t>
      </w:r>
    </w:p>
    <w:p w:rsidR="003A2D5D" w:rsidRPr="0038538E" w:rsidRDefault="003A2D5D" w:rsidP="00E401E8">
      <w:pPr>
        <w:widowControl w:val="0"/>
        <w:tabs>
          <w:tab w:val="left" w:pos="720"/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ind w:left="720" w:hanging="720"/>
        <w:jc w:val="both"/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</w:pPr>
      <w:r w:rsidRPr="00A43438">
        <w:rPr>
          <w:rFonts w:ascii="Arial" w:eastAsia="나눔고딕" w:hAnsi="Arial" w:cs="Arial"/>
          <w:sz w:val="18"/>
          <w:szCs w:val="18"/>
          <w:lang w:eastAsia="ko-KR"/>
        </w:rPr>
        <w:tab/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사전에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말씀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드린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것처럼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저희가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이번에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학교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수행평가로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‘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학교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홈페이지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개선</w:t>
      </w:r>
      <w:r w:rsidR="00CB2AB6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’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에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관련된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프로젝트를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진행하고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있</w:t>
      </w:r>
      <w:r w:rsidR="00AB2440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는데요</w:t>
      </w:r>
      <w:r w:rsidR="00AB2440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. </w:t>
      </w:r>
      <w:r w:rsidR="00AB2440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저희</w:t>
      </w:r>
      <w:r w:rsidR="00AB2440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AB2440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학교</w:t>
      </w:r>
      <w:r w:rsidR="00AB2440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AB2440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홈페이지</w:t>
      </w:r>
      <w:r w:rsidR="00BB5A4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를</w:t>
      </w:r>
      <w:r w:rsidR="00BB5A4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BB5A4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이용하실</w:t>
      </w:r>
      <w:r w:rsidR="00BB5A4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BB5A4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때</w:t>
      </w:r>
      <w:r w:rsidR="00BB5A4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BB5A4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불편하셨던</w:t>
      </w:r>
      <w:r w:rsidR="00BB5A4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BB5A4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점</w:t>
      </w:r>
      <w:r w:rsidR="003C2BF1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,</w:t>
      </w:r>
      <w:r w:rsidR="00BB5A4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C2BF1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또는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개선되었으면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하는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점을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저희에게</w:t>
      </w:r>
      <w:r w:rsidR="008F23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B2004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말씀</w:t>
      </w:r>
      <w:r w:rsidR="00D84ED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해</w:t>
      </w:r>
      <w:r w:rsidR="002968D9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B2004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주시면</w:t>
      </w:r>
      <w:r w:rsidR="00B2004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B2004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감사하겠습니다</w:t>
      </w:r>
      <w:r w:rsidR="00B2004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.</w:t>
      </w:r>
    </w:p>
    <w:p w:rsidR="0038538E" w:rsidRPr="008F23A3" w:rsidRDefault="0038538E" w:rsidP="003A2D5D">
      <w:pPr>
        <w:widowControl w:val="0"/>
        <w:tabs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sz w:val="18"/>
          <w:szCs w:val="18"/>
          <w:lang w:eastAsia="ko-KR"/>
        </w:rPr>
      </w:pPr>
    </w:p>
    <w:p w:rsidR="003A2D5D" w:rsidRPr="00A43438" w:rsidRDefault="0038538E" w:rsidP="003A2D5D">
      <w:pPr>
        <w:widowControl w:val="0"/>
        <w:tabs>
          <w:tab w:val="left" w:pos="720"/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ind w:left="720" w:hanging="720"/>
        <w:jc w:val="both"/>
        <w:rPr>
          <w:rFonts w:ascii="Arial" w:eastAsia="나눔고딕" w:hAnsi="Arial" w:cs="Arial"/>
          <w:sz w:val="18"/>
          <w:szCs w:val="18"/>
          <w:lang w:eastAsia="ko-KR"/>
        </w:rPr>
      </w:pP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인터뷰</w:t>
      </w:r>
      <w:r w:rsidR="00B66053"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 xml:space="preserve"> </w:t>
      </w: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진행내용</w:t>
      </w:r>
      <w:r w:rsidR="00B66053"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 xml:space="preserve"> </w:t>
      </w: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재확인</w:t>
      </w:r>
    </w:p>
    <w:p w:rsidR="003A2D5D" w:rsidRPr="00CB2AB6" w:rsidRDefault="003A2D5D" w:rsidP="003E6A4D">
      <w:pPr>
        <w:widowControl w:val="0"/>
        <w:tabs>
          <w:tab w:val="left" w:pos="720"/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ind w:left="720" w:hanging="720"/>
        <w:rPr>
          <w:rFonts w:ascii="나눔고딕" w:eastAsia="나눔고딕" w:hAnsi="나눔고딕" w:cs="나눔고딕"/>
          <w:sz w:val="18"/>
          <w:szCs w:val="18"/>
          <w:lang w:eastAsia="ko-KR"/>
        </w:rPr>
      </w:pPr>
      <w:r w:rsidRPr="00A43438">
        <w:rPr>
          <w:rFonts w:ascii="Arial" w:eastAsia="나눔고딕" w:hAnsi="Arial" w:cs="Arial"/>
          <w:sz w:val="18"/>
          <w:szCs w:val="18"/>
          <w:lang w:eastAsia="ko-KR"/>
        </w:rPr>
        <w:tab/>
      </w:r>
      <w:r w:rsidR="000250D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오늘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0250D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인터뷰는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15</w:t>
      </w:r>
      <w:r w:rsid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분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0250D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정도</w:t>
      </w:r>
      <w:r w:rsidR="007F5EA3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로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0250D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진행될</w:t>
      </w:r>
      <w:r w:rsidR="00CB2AB6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0250D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예정입니다</w:t>
      </w:r>
      <w:r w:rsidR="000250D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 xml:space="preserve">. </w:t>
      </w:r>
      <w:r w:rsidR="00FE1D2F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방금</w:t>
      </w:r>
      <w:r w:rsidR="00FE1D2F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CB2AB6" w:rsidRPr="0038538E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말씀 드린</w:t>
      </w:r>
      <w:r w:rsidR="001D7435" w:rsidRPr="0038538E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 것</w:t>
      </w:r>
      <w:r w:rsidR="00FE1D2F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처럼</w:t>
      </w:r>
      <w:r w:rsidR="001D7435" w:rsidRPr="0038538E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 </w:t>
      </w:r>
      <w:r w:rsidR="00FE1D2F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홈페이지 이용 시에 좋았던 점, 불편한 점, 개선되었으면 하는 점을 말씀해 주시면 됩니다.</w:t>
      </w:r>
    </w:p>
    <w:p w:rsidR="00F95CB2" w:rsidRPr="00A43438" w:rsidRDefault="0084615B" w:rsidP="00F95CB2">
      <w:pPr>
        <w:widowControl w:val="0"/>
        <w:tabs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lang w:eastAsia="ko-KR"/>
        </w:rPr>
      </w:pPr>
      <w:r>
        <w:rPr>
          <w:rFonts w:ascii="Arial" w:eastAsia="나눔고딕" w:hAnsi="Arial" w:cs="Arial"/>
          <w:noProof/>
          <w:lang w:eastAsia="ko-KR"/>
        </w:rPr>
        <w:drawing>
          <wp:inline distT="0" distB="0" distL="0" distR="0">
            <wp:extent cx="5486400" cy="63500"/>
            <wp:effectExtent l="0" t="0" r="0" b="1270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776" w:rsidRPr="00A43438" w:rsidRDefault="00812776" w:rsidP="00FD73D9">
      <w:pPr>
        <w:widowControl w:val="0"/>
        <w:tabs>
          <w:tab w:val="left" w:pos="770"/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sz w:val="18"/>
          <w:szCs w:val="18"/>
          <w:lang w:eastAsia="ko-KR"/>
        </w:rPr>
      </w:pPr>
    </w:p>
    <w:p w:rsidR="000C0539" w:rsidRPr="00A43438" w:rsidRDefault="0038538E" w:rsidP="0038538E">
      <w:pPr>
        <w:widowControl w:val="0"/>
        <w:tabs>
          <w:tab w:val="left" w:pos="770"/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lang w:eastAsia="ko-KR"/>
        </w:rPr>
      </w:pP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자기소개</w:t>
      </w:r>
    </w:p>
    <w:p w:rsidR="00A824AA" w:rsidRPr="0038538E" w:rsidRDefault="00A824AA" w:rsidP="00A824AA">
      <w:pPr>
        <w:ind w:firstLine="720"/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</w:pPr>
      <w:r w:rsidRP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먼저</w:t>
      </w:r>
      <w:r w:rsidR="00D3526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, </w:t>
      </w:r>
      <w:r w:rsidRP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간단한</w:t>
      </w:r>
      <w:r w:rsidR="00D3526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D3526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자기</w:t>
      </w:r>
      <w:r w:rsidRP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소개</w:t>
      </w:r>
      <w:r w:rsidR="00D3526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P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부탁</w:t>
      </w:r>
      <w:r w:rsidR="00E7414D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P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드립니다</w:t>
      </w:r>
      <w:r w:rsidRP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. </w:t>
      </w:r>
    </w:p>
    <w:p w:rsidR="006B4C39" w:rsidRPr="000B293F" w:rsidRDefault="006B4C39" w:rsidP="000B293F">
      <w:pPr>
        <w:pStyle w:val="a7"/>
        <w:numPr>
          <w:ilvl w:val="0"/>
          <w:numId w:val="14"/>
        </w:numP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</w:pP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상계제일 중학교 3학년에 재학 중</w:t>
      </w:r>
      <w:r w:rsidR="000B293F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이며, </w:t>
      </w:r>
      <w:r w:rsidRPr="000B293F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본교에 지원하기 위해 준비 중입니다.</w:t>
      </w:r>
    </w:p>
    <w:p w:rsidR="00D35268" w:rsidRPr="00D35268" w:rsidRDefault="006B4C39" w:rsidP="00D35268">
      <w:pPr>
        <w:pStyle w:val="a7"/>
        <w:numPr>
          <w:ilvl w:val="0"/>
          <w:numId w:val="14"/>
        </w:numP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</w:pP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정보통신과에 들어가는 것</w:t>
      </w:r>
      <w:r w:rsidR="003C2BF1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을 희망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하고 있습니다.</w:t>
      </w:r>
    </w:p>
    <w:p w:rsidR="00D35268" w:rsidRPr="000F006C" w:rsidRDefault="00D35268" w:rsidP="000F006C">
      <w:pPr>
        <w:rPr>
          <w:rFonts w:ascii="나눔고딕" w:eastAsia="나눔고딕" w:hAnsi="나눔고딕" w:cs="나눔고딕"/>
          <w:sz w:val="18"/>
          <w:szCs w:val="18"/>
          <w:lang w:eastAsia="ko-KR"/>
        </w:rPr>
      </w:pPr>
    </w:p>
    <w:p w:rsidR="0038538E" w:rsidRDefault="0038538E" w:rsidP="0038538E">
      <w:pPr>
        <w:widowControl w:val="0"/>
        <w:tabs>
          <w:tab w:val="left" w:pos="770"/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b/>
          <w:bCs/>
          <w:sz w:val="18"/>
          <w:szCs w:val="18"/>
          <w:lang w:eastAsia="ko-KR"/>
        </w:rPr>
      </w:pP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질문주제</w:t>
      </w:r>
      <w:r w:rsidR="003538F1"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 xml:space="preserve"> 1</w:t>
      </w:r>
    </w:p>
    <w:p w:rsidR="0038538E" w:rsidRPr="00303318" w:rsidRDefault="0027259E" w:rsidP="00303318">
      <w:pPr>
        <w:ind w:firstLine="720"/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</w:pP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본교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홈페이지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이용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시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불편한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점에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대</w:t>
      </w:r>
      <w:r w:rsidR="003153E7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해 </w:t>
      </w:r>
      <w:r w:rsid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여쭤보고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싶습니다</w:t>
      </w:r>
      <w:r w:rsid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. </w:t>
      </w:r>
    </w:p>
    <w:p w:rsidR="0038538E" w:rsidRPr="0038538E" w:rsidRDefault="00303318" w:rsidP="0038538E">
      <w:pPr>
        <w:pStyle w:val="a7"/>
        <w:numPr>
          <w:ilvl w:val="0"/>
          <w:numId w:val="14"/>
        </w:numP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</w:pP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‘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입학안내</w:t>
      </w: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’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의 </w:t>
      </w: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‘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전형요강</w:t>
      </w: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’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을 보면 너무 길어서 가독성도 떨어지고 보기가 지루합니다.</w:t>
      </w:r>
    </w:p>
    <w:p w:rsidR="0038538E" w:rsidRPr="0038538E" w:rsidRDefault="00303318" w:rsidP="0038538E">
      <w:pPr>
        <w:pStyle w:val="a7"/>
        <w:numPr>
          <w:ilvl w:val="0"/>
          <w:numId w:val="14"/>
        </w:numP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</w:pP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‘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학교소개</w:t>
      </w: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’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의 </w:t>
      </w: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‘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사진으로 보는 선린역사</w:t>
      </w: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’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라던지 </w:t>
      </w: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‘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선린앨범</w:t>
      </w: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’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과 같은 갤러리를 보면 사진이 너무 부족합니다.</w:t>
      </w:r>
    </w:p>
    <w:p w:rsidR="0038538E" w:rsidRDefault="008E4AFB" w:rsidP="0038538E">
      <w:pPr>
        <w:pStyle w:val="a7"/>
        <w:numPr>
          <w:ilvl w:val="0"/>
          <w:numId w:val="14"/>
        </w:numP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</w:pP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‘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학과소개</w:t>
      </w: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’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에서 각 </w:t>
      </w:r>
      <w:r w:rsidR="00371258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과에서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 </w:t>
      </w:r>
      <w:r w:rsidR="00371258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진학 가능한 대학교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 과</w:t>
      </w:r>
      <w:r w:rsidR="00371258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가 </w:t>
      </w:r>
      <w:r w:rsidR="00371258"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‘</w:t>
      </w:r>
      <w:r w:rsidR="00371258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~계열</w:t>
      </w:r>
      <w:r w:rsidR="00371258"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’</w:t>
      </w:r>
      <w:r w:rsidR="00371258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로만 설명되고 자세히 설명되어 있지 않</w:t>
      </w:r>
      <w:r w:rsidR="00051462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습니다.</w:t>
      </w:r>
    </w:p>
    <w:p w:rsidR="00804F48" w:rsidRDefault="008575AA" w:rsidP="00804F48">
      <w:pPr>
        <w:pStyle w:val="a7"/>
        <w:numPr>
          <w:ilvl w:val="0"/>
          <w:numId w:val="14"/>
        </w:numP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</w:pP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동아리 설명을 보면 이미 폐지된 동아리도 있고, 각 동아리가 무엇을 하는지, 수상 실적이 어떻게 되는지가 자세히 나와있지 않습니다.</w:t>
      </w:r>
    </w:p>
    <w:p w:rsidR="0038538E" w:rsidRPr="000F006C" w:rsidRDefault="0038538E" w:rsidP="000F006C">
      <w:pPr>
        <w:rPr>
          <w:rFonts w:ascii="나눔고딕" w:eastAsia="나눔고딕" w:hAnsi="나눔고딕" w:cs="나눔고딕"/>
          <w:sz w:val="18"/>
          <w:szCs w:val="18"/>
          <w:lang w:eastAsia="ko-KR"/>
        </w:rPr>
      </w:pPr>
    </w:p>
    <w:p w:rsidR="0038538E" w:rsidRDefault="0038538E" w:rsidP="0038538E">
      <w:pPr>
        <w:widowControl w:val="0"/>
        <w:tabs>
          <w:tab w:val="left" w:pos="770"/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jc w:val="both"/>
        <w:rPr>
          <w:rFonts w:ascii="Arial" w:eastAsia="나눔고딕" w:hAnsi="Arial" w:cs="Arial"/>
          <w:b/>
          <w:bCs/>
          <w:sz w:val="18"/>
          <w:szCs w:val="18"/>
          <w:lang w:eastAsia="ko-KR"/>
        </w:rPr>
      </w:pP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질문주제</w:t>
      </w:r>
      <w:r w:rsidR="003538F1"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 xml:space="preserve"> 2</w:t>
      </w:r>
    </w:p>
    <w:p w:rsidR="0038538E" w:rsidRPr="00303318" w:rsidRDefault="0027259E" w:rsidP="00303318">
      <w:pPr>
        <w:ind w:firstLine="720"/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</w:pP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본교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홈페이지</w:t>
      </w:r>
      <w:r w:rsidR="0030331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에</w:t>
      </w:r>
      <w:r w:rsidR="0030331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0331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대하여</w:t>
      </w:r>
      <w:r w:rsidR="0030331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0331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개선되었으면</w:t>
      </w:r>
      <w:r w:rsidR="0030331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0331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하는</w:t>
      </w:r>
      <w:r w:rsidR="0030331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03318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점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153E7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대해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153E7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여쭤보고</w:t>
      </w:r>
      <w:r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3153E7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싶습니다</w:t>
      </w:r>
      <w:r w:rsidR="003153E7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. </w:t>
      </w:r>
    </w:p>
    <w:p w:rsidR="0038538E" w:rsidRPr="00CB5CB6" w:rsidRDefault="00A56109" w:rsidP="00CB5CB6">
      <w:pPr>
        <w:pStyle w:val="a7"/>
        <w:numPr>
          <w:ilvl w:val="0"/>
          <w:numId w:val="14"/>
        </w:numP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</w:pP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‘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전형요강</w:t>
      </w:r>
      <w: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’</w:t>
      </w: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의 경우 </w:t>
      </w:r>
      <w:r w:rsidR="00CB5CB6"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‘</w:t>
      </w:r>
      <w:r w:rsidR="00CB5CB6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서식다운로드</w:t>
      </w:r>
      <w:r w:rsidR="00CB5CB6"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  <w:t>’</w:t>
      </w:r>
      <w:r w:rsidR="00CB5CB6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와 같이</w:t>
      </w:r>
      <w:r w:rsidRPr="00CB5CB6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 한글 또는 PDF</w:t>
      </w:r>
      <w:r w:rsidR="00841173" w:rsidRPr="00CB5CB6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파일로 첨부</w:t>
      </w:r>
      <w:r w:rsidRPr="00CB5CB6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를 해주셨으면 좋겠습니다.</w:t>
      </w:r>
    </w:p>
    <w:p w:rsidR="0038538E" w:rsidRPr="0038538E" w:rsidRDefault="00A72571" w:rsidP="0038538E">
      <w:pPr>
        <w:pStyle w:val="a7"/>
        <w:numPr>
          <w:ilvl w:val="0"/>
          <w:numId w:val="14"/>
        </w:numP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</w:pP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학과소개에서 각 과별로 진학 가능한 대학교 과가 조금 더 자세히 표기되어 있었으면 좋겠습니다.</w:t>
      </w:r>
    </w:p>
    <w:p w:rsidR="00D31406" w:rsidRPr="00D31406" w:rsidRDefault="009F4101" w:rsidP="00D31406">
      <w:pPr>
        <w:pStyle w:val="a7"/>
        <w:numPr>
          <w:ilvl w:val="0"/>
          <w:numId w:val="14"/>
        </w:numP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</w:pP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동아리에 대한 설명이 조금 더 풍부해졌으면 좋겠습니다.</w:t>
      </w:r>
    </w:p>
    <w:p w:rsidR="001452DA" w:rsidRPr="00804F48" w:rsidRDefault="001452DA" w:rsidP="001452DA">
      <w:pPr>
        <w:pStyle w:val="a7"/>
        <w:numPr>
          <w:ilvl w:val="0"/>
          <w:numId w:val="14"/>
        </w:numPr>
        <w:rPr>
          <w:rFonts w:ascii="나눔고딕" w:eastAsia="나눔고딕" w:hAnsi="나눔고딕" w:cs="나눔고딕"/>
          <w:color w:val="4F81BD" w:themeColor="accent1"/>
          <w:sz w:val="18"/>
          <w:szCs w:val="18"/>
          <w:lang w:eastAsia="ko-KR"/>
        </w:rPr>
      </w:pP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과거 중학교 홈페이지에는 학급별 소통을 위한 미니홈피가 있었는데, 고등학교 홈페이지에는 없어서 조금 아쉬웠습니다. 혹시 된다면 학급별 미니홈피를 개설해 주셨으면 합니다. </w:t>
      </w:r>
    </w:p>
    <w:p w:rsidR="0038538E" w:rsidRPr="000F006C" w:rsidRDefault="0038538E" w:rsidP="000F006C">
      <w:pPr>
        <w:rPr>
          <w:rFonts w:ascii="나눔고딕" w:eastAsia="나눔고딕" w:hAnsi="나눔고딕" w:cs="나눔고딕"/>
          <w:sz w:val="18"/>
          <w:szCs w:val="18"/>
          <w:lang w:eastAsia="ko-KR"/>
        </w:rPr>
      </w:pPr>
    </w:p>
    <w:p w:rsidR="0038538E" w:rsidRDefault="0038538E" w:rsidP="0038538E">
      <w:pPr>
        <w:pStyle w:val="a7"/>
        <w:ind w:left="1440" w:hanging="1298"/>
        <w:rPr>
          <w:rFonts w:ascii="나눔고딕" w:eastAsia="나눔고딕" w:hAnsi="나눔고딕" w:cs="나눔고딕"/>
          <w:sz w:val="18"/>
          <w:szCs w:val="18"/>
          <w:lang w:eastAsia="ko-KR"/>
        </w:rPr>
      </w:pPr>
      <w:r>
        <w:rPr>
          <w:rFonts w:ascii="Arial" w:eastAsia="나눔고딕" w:hAnsi="Arial" w:cs="Arial"/>
          <w:noProof/>
          <w:lang w:eastAsia="ko-KR"/>
        </w:rPr>
        <w:drawing>
          <wp:inline distT="0" distB="0" distL="0" distR="0">
            <wp:extent cx="5486400" cy="63500"/>
            <wp:effectExtent l="0" t="0" r="0" b="1270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D9" w:rsidRPr="00FD73D9" w:rsidRDefault="00FD73D9" w:rsidP="00FD73D9">
      <w:pPr>
        <w:pStyle w:val="a7"/>
        <w:ind w:left="0"/>
        <w:rPr>
          <w:rFonts w:ascii="나눔고딕" w:eastAsia="나눔고딕" w:hAnsi="나눔고딕" w:cs="나눔고딕"/>
          <w:sz w:val="18"/>
          <w:szCs w:val="18"/>
          <w:lang w:eastAsia="ko-KR"/>
        </w:rPr>
      </w:pPr>
    </w:p>
    <w:p w:rsidR="00A77DC3" w:rsidRPr="00A43438" w:rsidRDefault="0038538E" w:rsidP="00A77DC3">
      <w:pPr>
        <w:widowControl w:val="0"/>
        <w:tabs>
          <w:tab w:val="left" w:pos="770"/>
          <w:tab w:val="left" w:pos="1985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ind w:left="720" w:hanging="720"/>
        <w:jc w:val="both"/>
        <w:rPr>
          <w:rFonts w:ascii="Arial" w:eastAsia="나눔고딕" w:hAnsi="Arial" w:cs="Arial"/>
          <w:lang w:eastAsia="ko-KR"/>
        </w:rPr>
      </w:pPr>
      <w:r>
        <w:rPr>
          <w:rFonts w:ascii="Arial" w:eastAsia="나눔고딕" w:hAnsi="Arial" w:cs="Arial" w:hint="eastAsia"/>
          <w:b/>
          <w:bCs/>
          <w:sz w:val="18"/>
          <w:szCs w:val="18"/>
          <w:lang w:eastAsia="ko-KR"/>
        </w:rPr>
        <w:t>종료하기</w:t>
      </w:r>
    </w:p>
    <w:p w:rsidR="002A153C" w:rsidRPr="0038538E" w:rsidRDefault="001B130C" w:rsidP="000F00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</w:pPr>
      <w:r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다시 한번 </w:t>
      </w:r>
      <w:r w:rsidR="000F006C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>바쁜 시간을 내주셨음에도</w:t>
      </w:r>
      <w:r w:rsidR="00454BC0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 불구하고</w:t>
      </w:r>
      <w:r w:rsidR="000F006C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 질문 하나하나마다 성실하게 답변해 주셔서 감사합니다.</w:t>
      </w:r>
      <w:r w:rsidR="00691A4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 xml:space="preserve"> </w:t>
      </w:r>
      <w:r w:rsidR="00FC41BC" w:rsidRPr="0038538E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오늘 </w:t>
      </w:r>
      <w:r w:rsidR="00691A4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주신</w:t>
      </w:r>
      <w:r w:rsidR="0027259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691A4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의견은</w:t>
      </w:r>
      <w:r w:rsidR="0027259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691A4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앞으로</w:t>
      </w:r>
      <w:r w:rsidR="00FC41BC" w:rsidRPr="0038538E">
        <w:rPr>
          <w:rFonts w:ascii="나눔고딕" w:eastAsia="나눔고딕" w:hAnsi="나눔고딕" w:cs="나눔고딕" w:hint="eastAsia"/>
          <w:color w:val="4F81BD" w:themeColor="accent1"/>
          <w:sz w:val="18"/>
          <w:szCs w:val="18"/>
          <w:lang w:eastAsia="ko-KR"/>
        </w:rPr>
        <w:t xml:space="preserve">의 프로젝트 진행에 </w:t>
      </w:r>
      <w:r w:rsidR="00691A4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많은</w:t>
      </w:r>
      <w:r w:rsidR="0027259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691A4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도움이</w:t>
      </w:r>
      <w:r w:rsidR="0027259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FC41BC" w:rsidRP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될</w:t>
      </w:r>
      <w:r w:rsidR="0027259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FC41BC" w:rsidRP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것</w:t>
      </w:r>
      <w:r w:rsidR="0027259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 xml:space="preserve"> </w:t>
      </w:r>
      <w:r w:rsidR="00FC41BC" w:rsidRPr="0038538E">
        <w:rPr>
          <w:rFonts w:ascii="Arial" w:eastAsia="나눔고딕" w:hAnsi="Arial" w:cs="Arial" w:hint="eastAsia"/>
          <w:color w:val="4F81BD" w:themeColor="accent1"/>
          <w:sz w:val="18"/>
          <w:szCs w:val="18"/>
          <w:lang w:eastAsia="ko-KR"/>
        </w:rPr>
        <w:t>같습니다</w:t>
      </w:r>
      <w:r w:rsidR="00691A42" w:rsidRPr="0038538E">
        <w:rPr>
          <w:rFonts w:ascii="Arial" w:eastAsia="나눔고딕" w:hAnsi="Arial" w:cs="Arial"/>
          <w:color w:val="4F81BD" w:themeColor="accent1"/>
          <w:sz w:val="18"/>
          <w:szCs w:val="18"/>
          <w:lang w:eastAsia="ko-KR"/>
        </w:rPr>
        <w:t>.</w:t>
      </w:r>
    </w:p>
    <w:sectPr w:rsidR="002A153C" w:rsidRPr="0038538E" w:rsidSect="006F1D03">
      <w:headerReference w:type="even" r:id="rId10"/>
      <w:headerReference w:type="default" r:id="rId11"/>
      <w:footerReference w:type="even" r:id="rId12"/>
      <w:footerReference w:type="default" r:id="rId13"/>
      <w:pgSz w:w="11894" w:h="16834"/>
      <w:pgMar w:top="431" w:right="1298" w:bottom="431" w:left="1298" w:header="227" w:footer="1304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B85" w:rsidRDefault="00884B85" w:rsidP="003A2D5D">
      <w:r>
        <w:separator/>
      </w:r>
    </w:p>
  </w:endnote>
  <w:endnote w:type="continuationSeparator" w:id="1">
    <w:p w:rsidR="00884B85" w:rsidRDefault="00884B85" w:rsidP="003A2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E5E" w:rsidRDefault="00032176">
    <w:pPr>
      <w:pStyle w:val="a5"/>
    </w:pPr>
    <w:sdt>
      <w:sdtPr>
        <w:id w:val="969400743"/>
        <w:temporary/>
        <w:showingPlcHdr/>
      </w:sdtPr>
      <w:sdtContent>
        <w:r w:rsidR="0023115E">
          <w:t>[Type text]</w:t>
        </w:r>
      </w:sdtContent>
    </w:sdt>
    <w:r w:rsidR="0023115E">
      <w:ptab w:relativeTo="margin" w:alignment="center" w:leader="none"/>
    </w:r>
    <w:sdt>
      <w:sdtPr>
        <w:id w:val="969400748"/>
        <w:temporary/>
        <w:showingPlcHdr/>
      </w:sdtPr>
      <w:sdtContent>
        <w:r w:rsidR="0023115E">
          <w:t>[Type text]</w:t>
        </w:r>
      </w:sdtContent>
    </w:sdt>
    <w:r w:rsidR="0023115E">
      <w:ptab w:relativeTo="margin" w:alignment="right" w:leader="none"/>
    </w:r>
    <w:sdt>
      <w:sdtPr>
        <w:id w:val="969400753"/>
        <w:temporary/>
        <w:showingPlcHdr/>
      </w:sdtPr>
      <w:sdtContent>
        <w:r w:rsidR="0023115E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E5E" w:rsidRDefault="0023115E">
    <w:pPr>
      <w:pStyle w:val="a5"/>
      <w:rPr>
        <w:lang w:eastAsia="ko-KR"/>
      </w:rPr>
    </w:pPr>
    <w:r>
      <w:rPr>
        <w:noProof/>
        <w:lang w:eastAsia="ko-K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-852170</wp:posOffset>
          </wp:positionH>
          <wp:positionV relativeFrom="margin">
            <wp:posOffset>9780905</wp:posOffset>
          </wp:positionV>
          <wp:extent cx="7595870" cy="651510"/>
          <wp:effectExtent l="0" t="0" r="0" b="8890"/>
          <wp:wrapSquare wrapText="bothSides"/>
          <wp:docPr id="12" name="Picture 12" descr="Macintosh HD:Users:creativia:Desktop: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eativia:Desktop: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5870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B85" w:rsidRDefault="00884B85" w:rsidP="003A2D5D">
      <w:r>
        <w:separator/>
      </w:r>
    </w:p>
  </w:footnote>
  <w:footnote w:type="continuationSeparator" w:id="1">
    <w:p w:rsidR="00884B85" w:rsidRDefault="00884B85" w:rsidP="003A2D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E5E" w:rsidRDefault="00032176">
    <w:pPr>
      <w:pStyle w:val="a4"/>
    </w:pPr>
    <w:sdt>
      <w:sdtPr>
        <w:id w:val="-2068335983"/>
        <w:placeholder>
          <w:docPart w:val="468EF84AA58E6F49A975EEF842EC7328"/>
        </w:placeholder>
        <w:temporary/>
        <w:showingPlcHdr/>
      </w:sdtPr>
      <w:sdtContent>
        <w:r w:rsidR="003F4E5E">
          <w:t>[Type text]</w:t>
        </w:r>
      </w:sdtContent>
    </w:sdt>
    <w:r w:rsidR="003F4E5E">
      <w:ptab w:relativeTo="margin" w:alignment="center" w:leader="none"/>
    </w:r>
    <w:sdt>
      <w:sdtPr>
        <w:id w:val="-1122144934"/>
        <w:placeholder>
          <w:docPart w:val="43ECA81D34628248919B120FDE4E972C"/>
        </w:placeholder>
        <w:temporary/>
        <w:showingPlcHdr/>
      </w:sdtPr>
      <w:sdtContent>
        <w:r w:rsidR="003F4E5E">
          <w:t>[Type text]</w:t>
        </w:r>
      </w:sdtContent>
    </w:sdt>
    <w:r w:rsidR="003F4E5E">
      <w:ptab w:relativeTo="margin" w:alignment="right" w:leader="none"/>
    </w:r>
    <w:sdt>
      <w:sdtPr>
        <w:id w:val="2114787128"/>
        <w:placeholder>
          <w:docPart w:val="8C47C07416A436409EECC8BFCC59EB51"/>
        </w:placeholder>
        <w:temporary/>
        <w:showingPlcHdr/>
      </w:sdtPr>
      <w:sdtContent>
        <w:r w:rsidR="003F4E5E">
          <w:t>[Type text]</w:t>
        </w:r>
      </w:sdtContent>
    </w:sdt>
  </w:p>
  <w:p w:rsidR="003F4E5E" w:rsidRDefault="003F4E5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E5E" w:rsidRPr="003A2D5D" w:rsidRDefault="003F4E5E">
    <w:r>
      <w:rPr>
        <w:noProof/>
        <w:lang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-852170</wp:posOffset>
          </wp:positionH>
          <wp:positionV relativeFrom="margin">
            <wp:posOffset>-342900</wp:posOffset>
          </wp:positionV>
          <wp:extent cx="7595870" cy="655320"/>
          <wp:effectExtent l="0" t="0" r="0" b="5080"/>
          <wp:wrapSquare wrapText="bothSides"/>
          <wp:docPr id="10" name="Picture 10" descr="Macintosh HD:Users:creativia:Desktop: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eativia:Desktop: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587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*"/>
      <w:lvlJc w:val="left"/>
      <w:pPr>
        <w:ind w:left="720" w:hanging="360"/>
      </w:pPr>
    </w:lvl>
    <w:lvl w:ilvl="1" w:tplc="00000002">
      <w:start w:val="1"/>
      <w:numFmt w:val="bullet"/>
      <w:lvlText w:val="*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76067"/>
    <w:multiLevelType w:val="hybridMultilevel"/>
    <w:tmpl w:val="3BAEF3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D44720"/>
    <w:multiLevelType w:val="hybridMultilevel"/>
    <w:tmpl w:val="A0AA46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A278F2"/>
    <w:multiLevelType w:val="hybridMultilevel"/>
    <w:tmpl w:val="4BDA5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5A7A1C"/>
    <w:multiLevelType w:val="hybridMultilevel"/>
    <w:tmpl w:val="A1C48E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7B5C42"/>
    <w:multiLevelType w:val="hybridMultilevel"/>
    <w:tmpl w:val="52D64C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4700B8"/>
    <w:multiLevelType w:val="hybridMultilevel"/>
    <w:tmpl w:val="AC12BE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BF7323"/>
    <w:multiLevelType w:val="hybridMultilevel"/>
    <w:tmpl w:val="C3C2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015DD"/>
    <w:multiLevelType w:val="hybridMultilevel"/>
    <w:tmpl w:val="0B18F4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C06700"/>
    <w:multiLevelType w:val="hybridMultilevel"/>
    <w:tmpl w:val="5F2202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627DB4"/>
    <w:multiLevelType w:val="hybridMultilevel"/>
    <w:tmpl w:val="8A50A7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002018"/>
    <w:multiLevelType w:val="hybridMultilevel"/>
    <w:tmpl w:val="F356D8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6C55F8"/>
    <w:multiLevelType w:val="hybridMultilevel"/>
    <w:tmpl w:val="A8A67D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6F423A"/>
    <w:multiLevelType w:val="hybridMultilevel"/>
    <w:tmpl w:val="CBF88174"/>
    <w:lvl w:ilvl="0" w:tplc="04090005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>
    <w:nsid w:val="2F1566E4"/>
    <w:multiLevelType w:val="hybridMultilevel"/>
    <w:tmpl w:val="278A25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49116A"/>
    <w:multiLevelType w:val="hybridMultilevel"/>
    <w:tmpl w:val="A85EB22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44239F"/>
    <w:multiLevelType w:val="hybridMultilevel"/>
    <w:tmpl w:val="8762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77338"/>
    <w:multiLevelType w:val="hybridMultilevel"/>
    <w:tmpl w:val="42FE9334"/>
    <w:lvl w:ilvl="0" w:tplc="9C0AB9E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8D34498"/>
    <w:multiLevelType w:val="hybridMultilevel"/>
    <w:tmpl w:val="61CAD7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946691"/>
    <w:multiLevelType w:val="hybridMultilevel"/>
    <w:tmpl w:val="131C9A3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45DC5C80"/>
    <w:multiLevelType w:val="hybridMultilevel"/>
    <w:tmpl w:val="C5D86D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A4D2E20"/>
    <w:multiLevelType w:val="hybridMultilevel"/>
    <w:tmpl w:val="F3D0FE7A"/>
    <w:lvl w:ilvl="0" w:tplc="04090005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>
    <w:nsid w:val="4EEA1D0D"/>
    <w:multiLevelType w:val="hybridMultilevel"/>
    <w:tmpl w:val="5D3EA2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4232C1"/>
    <w:multiLevelType w:val="hybridMultilevel"/>
    <w:tmpl w:val="A42A49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BC4C25"/>
    <w:multiLevelType w:val="hybridMultilevel"/>
    <w:tmpl w:val="F0BAB9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5DB6DF0"/>
    <w:multiLevelType w:val="hybridMultilevel"/>
    <w:tmpl w:val="D2D026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63703B"/>
    <w:multiLevelType w:val="hybridMultilevel"/>
    <w:tmpl w:val="8E6AD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3F918C0"/>
    <w:multiLevelType w:val="hybridMultilevel"/>
    <w:tmpl w:val="4524D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6E2332"/>
    <w:multiLevelType w:val="hybridMultilevel"/>
    <w:tmpl w:val="0044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D73B28"/>
    <w:multiLevelType w:val="hybridMultilevel"/>
    <w:tmpl w:val="6E4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2977BF"/>
    <w:multiLevelType w:val="hybridMultilevel"/>
    <w:tmpl w:val="709200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6B6352"/>
    <w:multiLevelType w:val="hybridMultilevel"/>
    <w:tmpl w:val="01DA5D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EA5681"/>
    <w:multiLevelType w:val="hybridMultilevel"/>
    <w:tmpl w:val="CEB0D9F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3">
    <w:nsid w:val="73B77774"/>
    <w:multiLevelType w:val="multilevel"/>
    <w:tmpl w:val="0B18F41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8232081"/>
    <w:multiLevelType w:val="hybridMultilevel"/>
    <w:tmpl w:val="64CC6B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8C15163"/>
    <w:multiLevelType w:val="hybridMultilevel"/>
    <w:tmpl w:val="13BED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BD97C96"/>
    <w:multiLevelType w:val="hybridMultilevel"/>
    <w:tmpl w:val="B9CC60BE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7">
    <w:nsid w:val="7DC66560"/>
    <w:multiLevelType w:val="hybridMultilevel"/>
    <w:tmpl w:val="DDBE7CF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8">
    <w:nsid w:val="7FE960D4"/>
    <w:multiLevelType w:val="hybridMultilevel"/>
    <w:tmpl w:val="C74E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7"/>
  </w:num>
  <w:num w:numId="4">
    <w:abstractNumId w:val="29"/>
  </w:num>
  <w:num w:numId="5">
    <w:abstractNumId w:val="38"/>
  </w:num>
  <w:num w:numId="6">
    <w:abstractNumId w:val="16"/>
  </w:num>
  <w:num w:numId="7">
    <w:abstractNumId w:val="4"/>
  </w:num>
  <w:num w:numId="8">
    <w:abstractNumId w:val="1"/>
  </w:num>
  <w:num w:numId="9">
    <w:abstractNumId w:val="14"/>
  </w:num>
  <w:num w:numId="10">
    <w:abstractNumId w:val="18"/>
  </w:num>
  <w:num w:numId="11">
    <w:abstractNumId w:val="8"/>
  </w:num>
  <w:num w:numId="12">
    <w:abstractNumId w:val="33"/>
  </w:num>
  <w:num w:numId="13">
    <w:abstractNumId w:val="26"/>
  </w:num>
  <w:num w:numId="14">
    <w:abstractNumId w:val="6"/>
  </w:num>
  <w:num w:numId="15">
    <w:abstractNumId w:val="15"/>
  </w:num>
  <w:num w:numId="16">
    <w:abstractNumId w:val="11"/>
  </w:num>
  <w:num w:numId="17">
    <w:abstractNumId w:val="23"/>
  </w:num>
  <w:num w:numId="18">
    <w:abstractNumId w:val="17"/>
  </w:num>
  <w:num w:numId="19">
    <w:abstractNumId w:val="10"/>
  </w:num>
  <w:num w:numId="20">
    <w:abstractNumId w:val="20"/>
  </w:num>
  <w:num w:numId="21">
    <w:abstractNumId w:val="2"/>
  </w:num>
  <w:num w:numId="22">
    <w:abstractNumId w:val="25"/>
  </w:num>
  <w:num w:numId="23">
    <w:abstractNumId w:val="12"/>
  </w:num>
  <w:num w:numId="24">
    <w:abstractNumId w:val="24"/>
  </w:num>
  <w:num w:numId="25">
    <w:abstractNumId w:val="5"/>
  </w:num>
  <w:num w:numId="26">
    <w:abstractNumId w:val="9"/>
  </w:num>
  <w:num w:numId="27">
    <w:abstractNumId w:val="34"/>
  </w:num>
  <w:num w:numId="28">
    <w:abstractNumId w:val="31"/>
  </w:num>
  <w:num w:numId="29">
    <w:abstractNumId w:val="35"/>
  </w:num>
  <w:num w:numId="30">
    <w:abstractNumId w:val="28"/>
  </w:num>
  <w:num w:numId="31">
    <w:abstractNumId w:val="19"/>
  </w:num>
  <w:num w:numId="32">
    <w:abstractNumId w:val="21"/>
  </w:num>
  <w:num w:numId="33">
    <w:abstractNumId w:val="13"/>
  </w:num>
  <w:num w:numId="34">
    <w:abstractNumId w:val="32"/>
  </w:num>
  <w:num w:numId="35">
    <w:abstractNumId w:val="37"/>
  </w:num>
  <w:num w:numId="36">
    <w:abstractNumId w:val="36"/>
  </w:num>
  <w:num w:numId="37">
    <w:abstractNumId w:val="30"/>
  </w:num>
  <w:num w:numId="38">
    <w:abstractNumId w:val="22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2D5D"/>
    <w:rsid w:val="00014D5D"/>
    <w:rsid w:val="000221A1"/>
    <w:rsid w:val="0002250A"/>
    <w:rsid w:val="0002338D"/>
    <w:rsid w:val="000250D2"/>
    <w:rsid w:val="0002511A"/>
    <w:rsid w:val="00026CA5"/>
    <w:rsid w:val="00032176"/>
    <w:rsid w:val="00043427"/>
    <w:rsid w:val="00051462"/>
    <w:rsid w:val="000660C7"/>
    <w:rsid w:val="000671FA"/>
    <w:rsid w:val="00067BB8"/>
    <w:rsid w:val="000727C8"/>
    <w:rsid w:val="000728EF"/>
    <w:rsid w:val="0007671E"/>
    <w:rsid w:val="00080988"/>
    <w:rsid w:val="0008112D"/>
    <w:rsid w:val="00082C00"/>
    <w:rsid w:val="00083CAF"/>
    <w:rsid w:val="000969B6"/>
    <w:rsid w:val="000A1EA5"/>
    <w:rsid w:val="000B293F"/>
    <w:rsid w:val="000B34F8"/>
    <w:rsid w:val="000C0539"/>
    <w:rsid w:val="000C50FD"/>
    <w:rsid w:val="000C5872"/>
    <w:rsid w:val="000D3DE8"/>
    <w:rsid w:val="000D75E6"/>
    <w:rsid w:val="000D770F"/>
    <w:rsid w:val="000F006C"/>
    <w:rsid w:val="0010008E"/>
    <w:rsid w:val="00110CCD"/>
    <w:rsid w:val="0012639E"/>
    <w:rsid w:val="001268F0"/>
    <w:rsid w:val="00127F71"/>
    <w:rsid w:val="0013027D"/>
    <w:rsid w:val="001313A6"/>
    <w:rsid w:val="00132A30"/>
    <w:rsid w:val="001452DA"/>
    <w:rsid w:val="00147313"/>
    <w:rsid w:val="00151E21"/>
    <w:rsid w:val="00162E91"/>
    <w:rsid w:val="001712E2"/>
    <w:rsid w:val="0017350B"/>
    <w:rsid w:val="00184504"/>
    <w:rsid w:val="00185D0C"/>
    <w:rsid w:val="00190487"/>
    <w:rsid w:val="00192A6B"/>
    <w:rsid w:val="001A339D"/>
    <w:rsid w:val="001B10AC"/>
    <w:rsid w:val="001B130C"/>
    <w:rsid w:val="001B157F"/>
    <w:rsid w:val="001B328E"/>
    <w:rsid w:val="001C6440"/>
    <w:rsid w:val="001C7463"/>
    <w:rsid w:val="001D1E94"/>
    <w:rsid w:val="001D7435"/>
    <w:rsid w:val="001D7F32"/>
    <w:rsid w:val="001E7BE7"/>
    <w:rsid w:val="001F06BE"/>
    <w:rsid w:val="001F3137"/>
    <w:rsid w:val="001F4E3A"/>
    <w:rsid w:val="001F68FD"/>
    <w:rsid w:val="00214F16"/>
    <w:rsid w:val="002239C7"/>
    <w:rsid w:val="00225C10"/>
    <w:rsid w:val="00226D33"/>
    <w:rsid w:val="0023115E"/>
    <w:rsid w:val="00241A76"/>
    <w:rsid w:val="0025165A"/>
    <w:rsid w:val="002519B4"/>
    <w:rsid w:val="002520BF"/>
    <w:rsid w:val="002521C2"/>
    <w:rsid w:val="0025322F"/>
    <w:rsid w:val="00256B21"/>
    <w:rsid w:val="00256DFE"/>
    <w:rsid w:val="002671B8"/>
    <w:rsid w:val="00270B4F"/>
    <w:rsid w:val="0027259E"/>
    <w:rsid w:val="00280B5C"/>
    <w:rsid w:val="00283600"/>
    <w:rsid w:val="0028654F"/>
    <w:rsid w:val="00286C2F"/>
    <w:rsid w:val="0029335A"/>
    <w:rsid w:val="0029408F"/>
    <w:rsid w:val="002968D9"/>
    <w:rsid w:val="00296B0B"/>
    <w:rsid w:val="002A153C"/>
    <w:rsid w:val="002D1EE4"/>
    <w:rsid w:val="002F6344"/>
    <w:rsid w:val="00303318"/>
    <w:rsid w:val="003042E3"/>
    <w:rsid w:val="00305DFD"/>
    <w:rsid w:val="0031077E"/>
    <w:rsid w:val="00313885"/>
    <w:rsid w:val="003153E7"/>
    <w:rsid w:val="003204DB"/>
    <w:rsid w:val="003212CC"/>
    <w:rsid w:val="00323A30"/>
    <w:rsid w:val="00324728"/>
    <w:rsid w:val="00327369"/>
    <w:rsid w:val="00327844"/>
    <w:rsid w:val="00327CF1"/>
    <w:rsid w:val="0033291D"/>
    <w:rsid w:val="00342205"/>
    <w:rsid w:val="003431B2"/>
    <w:rsid w:val="003538F1"/>
    <w:rsid w:val="003556EB"/>
    <w:rsid w:val="00355E53"/>
    <w:rsid w:val="003564A0"/>
    <w:rsid w:val="00371258"/>
    <w:rsid w:val="00380FF2"/>
    <w:rsid w:val="0038538E"/>
    <w:rsid w:val="003900C2"/>
    <w:rsid w:val="00395B0D"/>
    <w:rsid w:val="003A2D5D"/>
    <w:rsid w:val="003A544C"/>
    <w:rsid w:val="003B284D"/>
    <w:rsid w:val="003B42D7"/>
    <w:rsid w:val="003B65F7"/>
    <w:rsid w:val="003C2BF1"/>
    <w:rsid w:val="003E1C9D"/>
    <w:rsid w:val="003E2F04"/>
    <w:rsid w:val="003E6A4D"/>
    <w:rsid w:val="003E7D4D"/>
    <w:rsid w:val="003F4E5E"/>
    <w:rsid w:val="00402381"/>
    <w:rsid w:val="00404BA4"/>
    <w:rsid w:val="0040549E"/>
    <w:rsid w:val="00406470"/>
    <w:rsid w:val="00411C6F"/>
    <w:rsid w:val="00412810"/>
    <w:rsid w:val="00415673"/>
    <w:rsid w:val="00416E69"/>
    <w:rsid w:val="004179E9"/>
    <w:rsid w:val="00423F8E"/>
    <w:rsid w:val="00434E17"/>
    <w:rsid w:val="0043524A"/>
    <w:rsid w:val="00437FF8"/>
    <w:rsid w:val="00440C3F"/>
    <w:rsid w:val="004468B8"/>
    <w:rsid w:val="00447C7A"/>
    <w:rsid w:val="00451294"/>
    <w:rsid w:val="00451820"/>
    <w:rsid w:val="00451B1D"/>
    <w:rsid w:val="00454BC0"/>
    <w:rsid w:val="00456A88"/>
    <w:rsid w:val="00460BAA"/>
    <w:rsid w:val="00460C4B"/>
    <w:rsid w:val="00462FBB"/>
    <w:rsid w:val="00463002"/>
    <w:rsid w:val="00463FA8"/>
    <w:rsid w:val="00477A70"/>
    <w:rsid w:val="00485CEA"/>
    <w:rsid w:val="00487753"/>
    <w:rsid w:val="004B793A"/>
    <w:rsid w:val="004C0FCD"/>
    <w:rsid w:val="004D3D9E"/>
    <w:rsid w:val="004D76C9"/>
    <w:rsid w:val="004E1F24"/>
    <w:rsid w:val="00500237"/>
    <w:rsid w:val="00501275"/>
    <w:rsid w:val="00510D5F"/>
    <w:rsid w:val="005142F1"/>
    <w:rsid w:val="00514F2D"/>
    <w:rsid w:val="00515408"/>
    <w:rsid w:val="00517CA3"/>
    <w:rsid w:val="00524767"/>
    <w:rsid w:val="00525C90"/>
    <w:rsid w:val="00527149"/>
    <w:rsid w:val="005300BD"/>
    <w:rsid w:val="005302D6"/>
    <w:rsid w:val="00532181"/>
    <w:rsid w:val="005436FC"/>
    <w:rsid w:val="00546592"/>
    <w:rsid w:val="0055045D"/>
    <w:rsid w:val="00553EBA"/>
    <w:rsid w:val="00555F82"/>
    <w:rsid w:val="00562721"/>
    <w:rsid w:val="00566FEA"/>
    <w:rsid w:val="00571925"/>
    <w:rsid w:val="005721B1"/>
    <w:rsid w:val="00587817"/>
    <w:rsid w:val="005A1461"/>
    <w:rsid w:val="005A1A21"/>
    <w:rsid w:val="005A2799"/>
    <w:rsid w:val="005A452B"/>
    <w:rsid w:val="005A652E"/>
    <w:rsid w:val="005C6FCF"/>
    <w:rsid w:val="005D63F5"/>
    <w:rsid w:val="005E6BA3"/>
    <w:rsid w:val="005F1B51"/>
    <w:rsid w:val="005F2713"/>
    <w:rsid w:val="005F46DD"/>
    <w:rsid w:val="006010FF"/>
    <w:rsid w:val="0060461D"/>
    <w:rsid w:val="00611BE6"/>
    <w:rsid w:val="006155EE"/>
    <w:rsid w:val="0062500D"/>
    <w:rsid w:val="006310E2"/>
    <w:rsid w:val="00633608"/>
    <w:rsid w:val="006538F6"/>
    <w:rsid w:val="00666958"/>
    <w:rsid w:val="00676711"/>
    <w:rsid w:val="00681595"/>
    <w:rsid w:val="00682F22"/>
    <w:rsid w:val="00691A42"/>
    <w:rsid w:val="00695084"/>
    <w:rsid w:val="00695D5C"/>
    <w:rsid w:val="006A2ABC"/>
    <w:rsid w:val="006A503B"/>
    <w:rsid w:val="006B03DE"/>
    <w:rsid w:val="006B1FFF"/>
    <w:rsid w:val="006B4C39"/>
    <w:rsid w:val="006C13AA"/>
    <w:rsid w:val="006C5F7E"/>
    <w:rsid w:val="006C6F08"/>
    <w:rsid w:val="006F1D03"/>
    <w:rsid w:val="006F364A"/>
    <w:rsid w:val="007002D3"/>
    <w:rsid w:val="007055C9"/>
    <w:rsid w:val="00707123"/>
    <w:rsid w:val="00710DC0"/>
    <w:rsid w:val="007114DA"/>
    <w:rsid w:val="0071201E"/>
    <w:rsid w:val="00714228"/>
    <w:rsid w:val="0071431D"/>
    <w:rsid w:val="007144D2"/>
    <w:rsid w:val="00716689"/>
    <w:rsid w:val="00720B0A"/>
    <w:rsid w:val="0073100E"/>
    <w:rsid w:val="00735877"/>
    <w:rsid w:val="00752CDB"/>
    <w:rsid w:val="007553C4"/>
    <w:rsid w:val="00767A2E"/>
    <w:rsid w:val="00772DB6"/>
    <w:rsid w:val="00777E45"/>
    <w:rsid w:val="007818CE"/>
    <w:rsid w:val="00781D51"/>
    <w:rsid w:val="00791942"/>
    <w:rsid w:val="00794EB8"/>
    <w:rsid w:val="007A13F0"/>
    <w:rsid w:val="007A21FD"/>
    <w:rsid w:val="007B7FD0"/>
    <w:rsid w:val="007C0BE4"/>
    <w:rsid w:val="007C79B9"/>
    <w:rsid w:val="007D0050"/>
    <w:rsid w:val="007D0B58"/>
    <w:rsid w:val="007D1379"/>
    <w:rsid w:val="007D165E"/>
    <w:rsid w:val="007D4994"/>
    <w:rsid w:val="007E6E37"/>
    <w:rsid w:val="007F3213"/>
    <w:rsid w:val="007F4848"/>
    <w:rsid w:val="007F5631"/>
    <w:rsid w:val="007F5EA3"/>
    <w:rsid w:val="007F602E"/>
    <w:rsid w:val="0080117F"/>
    <w:rsid w:val="00804F48"/>
    <w:rsid w:val="00811468"/>
    <w:rsid w:val="00812776"/>
    <w:rsid w:val="0081606E"/>
    <w:rsid w:val="00835DFE"/>
    <w:rsid w:val="00840576"/>
    <w:rsid w:val="00840845"/>
    <w:rsid w:val="00841173"/>
    <w:rsid w:val="0084615B"/>
    <w:rsid w:val="00851D37"/>
    <w:rsid w:val="008575AA"/>
    <w:rsid w:val="00874AF5"/>
    <w:rsid w:val="008753CD"/>
    <w:rsid w:val="00884B85"/>
    <w:rsid w:val="00885CFE"/>
    <w:rsid w:val="008863EB"/>
    <w:rsid w:val="00891252"/>
    <w:rsid w:val="0089376E"/>
    <w:rsid w:val="008947CE"/>
    <w:rsid w:val="00897082"/>
    <w:rsid w:val="008A4D53"/>
    <w:rsid w:val="008A778C"/>
    <w:rsid w:val="008B058E"/>
    <w:rsid w:val="008B2159"/>
    <w:rsid w:val="008C20AB"/>
    <w:rsid w:val="008C4015"/>
    <w:rsid w:val="008C6C28"/>
    <w:rsid w:val="008D1A6E"/>
    <w:rsid w:val="008E0D0F"/>
    <w:rsid w:val="008E4AFB"/>
    <w:rsid w:val="008E630C"/>
    <w:rsid w:val="008E68DF"/>
    <w:rsid w:val="008F23A3"/>
    <w:rsid w:val="008F4D47"/>
    <w:rsid w:val="008F5CE1"/>
    <w:rsid w:val="008F6FB4"/>
    <w:rsid w:val="00901844"/>
    <w:rsid w:val="009043FD"/>
    <w:rsid w:val="00906CE6"/>
    <w:rsid w:val="009107C9"/>
    <w:rsid w:val="00915EF0"/>
    <w:rsid w:val="00916059"/>
    <w:rsid w:val="00917A74"/>
    <w:rsid w:val="00933793"/>
    <w:rsid w:val="009355B0"/>
    <w:rsid w:val="00936335"/>
    <w:rsid w:val="00940A81"/>
    <w:rsid w:val="00943C66"/>
    <w:rsid w:val="0094494A"/>
    <w:rsid w:val="009546DA"/>
    <w:rsid w:val="00956786"/>
    <w:rsid w:val="00957EAF"/>
    <w:rsid w:val="009653CC"/>
    <w:rsid w:val="00965F2C"/>
    <w:rsid w:val="00973F8E"/>
    <w:rsid w:val="009753BE"/>
    <w:rsid w:val="00975E4A"/>
    <w:rsid w:val="00983216"/>
    <w:rsid w:val="0098752E"/>
    <w:rsid w:val="009A1139"/>
    <w:rsid w:val="009A3EA2"/>
    <w:rsid w:val="009B085B"/>
    <w:rsid w:val="009B3A88"/>
    <w:rsid w:val="009C39DD"/>
    <w:rsid w:val="009E20C0"/>
    <w:rsid w:val="009E216D"/>
    <w:rsid w:val="009E3197"/>
    <w:rsid w:val="009E31AE"/>
    <w:rsid w:val="009E6351"/>
    <w:rsid w:val="009E7D9D"/>
    <w:rsid w:val="009F0BCF"/>
    <w:rsid w:val="009F2CBB"/>
    <w:rsid w:val="009F4101"/>
    <w:rsid w:val="009F6F6B"/>
    <w:rsid w:val="00A05F90"/>
    <w:rsid w:val="00A129CA"/>
    <w:rsid w:val="00A17252"/>
    <w:rsid w:val="00A20CF9"/>
    <w:rsid w:val="00A26F3C"/>
    <w:rsid w:val="00A27957"/>
    <w:rsid w:val="00A315B9"/>
    <w:rsid w:val="00A32CCC"/>
    <w:rsid w:val="00A35E93"/>
    <w:rsid w:val="00A4048D"/>
    <w:rsid w:val="00A42711"/>
    <w:rsid w:val="00A43438"/>
    <w:rsid w:val="00A44047"/>
    <w:rsid w:val="00A44C7E"/>
    <w:rsid w:val="00A56109"/>
    <w:rsid w:val="00A676A9"/>
    <w:rsid w:val="00A72571"/>
    <w:rsid w:val="00A7460E"/>
    <w:rsid w:val="00A77DC3"/>
    <w:rsid w:val="00A8190B"/>
    <w:rsid w:val="00A824AA"/>
    <w:rsid w:val="00A9283E"/>
    <w:rsid w:val="00A943AA"/>
    <w:rsid w:val="00A95B83"/>
    <w:rsid w:val="00A97CFF"/>
    <w:rsid w:val="00AA25D9"/>
    <w:rsid w:val="00AA6153"/>
    <w:rsid w:val="00AB01FD"/>
    <w:rsid w:val="00AB2440"/>
    <w:rsid w:val="00AB28CD"/>
    <w:rsid w:val="00AB7C65"/>
    <w:rsid w:val="00AC3CD1"/>
    <w:rsid w:val="00AD6882"/>
    <w:rsid w:val="00AE027B"/>
    <w:rsid w:val="00AE06C2"/>
    <w:rsid w:val="00AE3ADF"/>
    <w:rsid w:val="00AE4AC4"/>
    <w:rsid w:val="00AE6336"/>
    <w:rsid w:val="00AF0C26"/>
    <w:rsid w:val="00AF3859"/>
    <w:rsid w:val="00AF7ED0"/>
    <w:rsid w:val="00B004C2"/>
    <w:rsid w:val="00B00705"/>
    <w:rsid w:val="00B00CC2"/>
    <w:rsid w:val="00B073AC"/>
    <w:rsid w:val="00B12B86"/>
    <w:rsid w:val="00B1626A"/>
    <w:rsid w:val="00B16C9D"/>
    <w:rsid w:val="00B2004E"/>
    <w:rsid w:val="00B22F8E"/>
    <w:rsid w:val="00B3355C"/>
    <w:rsid w:val="00B43610"/>
    <w:rsid w:val="00B6267B"/>
    <w:rsid w:val="00B6362F"/>
    <w:rsid w:val="00B64D38"/>
    <w:rsid w:val="00B66053"/>
    <w:rsid w:val="00B719E7"/>
    <w:rsid w:val="00B82F5C"/>
    <w:rsid w:val="00B870A3"/>
    <w:rsid w:val="00B92E0B"/>
    <w:rsid w:val="00B94071"/>
    <w:rsid w:val="00BB5A43"/>
    <w:rsid w:val="00BB77F1"/>
    <w:rsid w:val="00BD1918"/>
    <w:rsid w:val="00BF312D"/>
    <w:rsid w:val="00BF63FB"/>
    <w:rsid w:val="00BF6D70"/>
    <w:rsid w:val="00C05C7F"/>
    <w:rsid w:val="00C145D6"/>
    <w:rsid w:val="00C14687"/>
    <w:rsid w:val="00C15CDC"/>
    <w:rsid w:val="00C17660"/>
    <w:rsid w:val="00C23824"/>
    <w:rsid w:val="00C2429F"/>
    <w:rsid w:val="00C275C9"/>
    <w:rsid w:val="00C34658"/>
    <w:rsid w:val="00C34A9C"/>
    <w:rsid w:val="00C378A6"/>
    <w:rsid w:val="00C40CC1"/>
    <w:rsid w:val="00C434E4"/>
    <w:rsid w:val="00C5384E"/>
    <w:rsid w:val="00C54446"/>
    <w:rsid w:val="00C566A6"/>
    <w:rsid w:val="00C64E5B"/>
    <w:rsid w:val="00C80623"/>
    <w:rsid w:val="00C811C6"/>
    <w:rsid w:val="00C82245"/>
    <w:rsid w:val="00C86C31"/>
    <w:rsid w:val="00C93287"/>
    <w:rsid w:val="00C95879"/>
    <w:rsid w:val="00C958BE"/>
    <w:rsid w:val="00C96E7D"/>
    <w:rsid w:val="00CA2E79"/>
    <w:rsid w:val="00CB06F9"/>
    <w:rsid w:val="00CB2AB6"/>
    <w:rsid w:val="00CB5CB6"/>
    <w:rsid w:val="00CC6857"/>
    <w:rsid w:val="00CC6EE8"/>
    <w:rsid w:val="00CE5FBD"/>
    <w:rsid w:val="00CE6BD2"/>
    <w:rsid w:val="00CF5288"/>
    <w:rsid w:val="00D03292"/>
    <w:rsid w:val="00D049EE"/>
    <w:rsid w:val="00D06057"/>
    <w:rsid w:val="00D06344"/>
    <w:rsid w:val="00D1147E"/>
    <w:rsid w:val="00D13F3D"/>
    <w:rsid w:val="00D1431C"/>
    <w:rsid w:val="00D25DA4"/>
    <w:rsid w:val="00D31406"/>
    <w:rsid w:val="00D328B0"/>
    <w:rsid w:val="00D35268"/>
    <w:rsid w:val="00D35B47"/>
    <w:rsid w:val="00D40AAD"/>
    <w:rsid w:val="00D4161C"/>
    <w:rsid w:val="00D4218C"/>
    <w:rsid w:val="00D50FDC"/>
    <w:rsid w:val="00D53F6A"/>
    <w:rsid w:val="00D5498D"/>
    <w:rsid w:val="00D555C4"/>
    <w:rsid w:val="00D7077F"/>
    <w:rsid w:val="00D7146F"/>
    <w:rsid w:val="00D7366E"/>
    <w:rsid w:val="00D7440C"/>
    <w:rsid w:val="00D75AFF"/>
    <w:rsid w:val="00D76B36"/>
    <w:rsid w:val="00D80B9A"/>
    <w:rsid w:val="00D84ED3"/>
    <w:rsid w:val="00D86BD0"/>
    <w:rsid w:val="00DA2D8E"/>
    <w:rsid w:val="00DA3AAC"/>
    <w:rsid w:val="00DB0B7D"/>
    <w:rsid w:val="00DB25E5"/>
    <w:rsid w:val="00DB2DAF"/>
    <w:rsid w:val="00DB3F86"/>
    <w:rsid w:val="00DB7A41"/>
    <w:rsid w:val="00DC482F"/>
    <w:rsid w:val="00DD0409"/>
    <w:rsid w:val="00DD2B38"/>
    <w:rsid w:val="00DD4BE2"/>
    <w:rsid w:val="00DD4C03"/>
    <w:rsid w:val="00DD7976"/>
    <w:rsid w:val="00DE1B74"/>
    <w:rsid w:val="00DF0FBC"/>
    <w:rsid w:val="00DF15D5"/>
    <w:rsid w:val="00DF31A0"/>
    <w:rsid w:val="00E004C5"/>
    <w:rsid w:val="00E03914"/>
    <w:rsid w:val="00E16E47"/>
    <w:rsid w:val="00E17B36"/>
    <w:rsid w:val="00E343A4"/>
    <w:rsid w:val="00E34F6B"/>
    <w:rsid w:val="00E401E8"/>
    <w:rsid w:val="00E43B1A"/>
    <w:rsid w:val="00E47C86"/>
    <w:rsid w:val="00E53A0A"/>
    <w:rsid w:val="00E60CA3"/>
    <w:rsid w:val="00E633BC"/>
    <w:rsid w:val="00E63F4B"/>
    <w:rsid w:val="00E65F3E"/>
    <w:rsid w:val="00E71D94"/>
    <w:rsid w:val="00E7322D"/>
    <w:rsid w:val="00E7414D"/>
    <w:rsid w:val="00E8115D"/>
    <w:rsid w:val="00E9416C"/>
    <w:rsid w:val="00EA58D3"/>
    <w:rsid w:val="00EB1F1A"/>
    <w:rsid w:val="00EB3B1F"/>
    <w:rsid w:val="00EB3D5F"/>
    <w:rsid w:val="00ED19B7"/>
    <w:rsid w:val="00ED41B6"/>
    <w:rsid w:val="00ED4629"/>
    <w:rsid w:val="00ED52BB"/>
    <w:rsid w:val="00ED64E5"/>
    <w:rsid w:val="00EE3194"/>
    <w:rsid w:val="00EE545A"/>
    <w:rsid w:val="00EE5FE3"/>
    <w:rsid w:val="00EF157E"/>
    <w:rsid w:val="00EF3E0C"/>
    <w:rsid w:val="00EF4328"/>
    <w:rsid w:val="00EF5A18"/>
    <w:rsid w:val="00EF6F5A"/>
    <w:rsid w:val="00F006B9"/>
    <w:rsid w:val="00F0612A"/>
    <w:rsid w:val="00F10BE1"/>
    <w:rsid w:val="00F14B8F"/>
    <w:rsid w:val="00F25303"/>
    <w:rsid w:val="00F3092E"/>
    <w:rsid w:val="00F3580C"/>
    <w:rsid w:val="00F40F68"/>
    <w:rsid w:val="00F45096"/>
    <w:rsid w:val="00F47A73"/>
    <w:rsid w:val="00F54EB9"/>
    <w:rsid w:val="00F623DC"/>
    <w:rsid w:val="00F63402"/>
    <w:rsid w:val="00F66FFF"/>
    <w:rsid w:val="00F81E2C"/>
    <w:rsid w:val="00F82840"/>
    <w:rsid w:val="00F86336"/>
    <w:rsid w:val="00F86B25"/>
    <w:rsid w:val="00F92677"/>
    <w:rsid w:val="00F95CB2"/>
    <w:rsid w:val="00F95D1D"/>
    <w:rsid w:val="00FA1015"/>
    <w:rsid w:val="00FA1242"/>
    <w:rsid w:val="00FA7623"/>
    <w:rsid w:val="00FB14BE"/>
    <w:rsid w:val="00FB60B9"/>
    <w:rsid w:val="00FC41BC"/>
    <w:rsid w:val="00FD00DE"/>
    <w:rsid w:val="00FD0452"/>
    <w:rsid w:val="00FD1534"/>
    <w:rsid w:val="00FD1D22"/>
    <w:rsid w:val="00FD6585"/>
    <w:rsid w:val="00FD65F1"/>
    <w:rsid w:val="00FD71F2"/>
    <w:rsid w:val="00FD73D9"/>
    <w:rsid w:val="00FE196C"/>
    <w:rsid w:val="00FE1D2F"/>
    <w:rsid w:val="00FE3F36"/>
    <w:rsid w:val="00FE517A"/>
    <w:rsid w:val="00FE5E22"/>
    <w:rsid w:val="00FF1C9A"/>
    <w:rsid w:val="00FF239F"/>
    <w:rsid w:val="00FF3333"/>
    <w:rsid w:val="00FF45D2"/>
    <w:rsid w:val="00FF6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맑은 고딕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83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2D5D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3A2D5D"/>
    <w:rPr>
      <w:rFonts w:ascii="Lucida Grande" w:hAnsi="Lucida Grande" w:cs="Lucida Grande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A2D5D"/>
    <w:pPr>
      <w:tabs>
        <w:tab w:val="center" w:pos="4320"/>
        <w:tab w:val="right" w:pos="8640"/>
      </w:tabs>
    </w:pPr>
  </w:style>
  <w:style w:type="character" w:customStyle="1" w:styleId="Char0">
    <w:name w:val="머리글 Char"/>
    <w:basedOn w:val="a0"/>
    <w:link w:val="a4"/>
    <w:uiPriority w:val="99"/>
    <w:rsid w:val="003A2D5D"/>
  </w:style>
  <w:style w:type="paragraph" w:styleId="a5">
    <w:name w:val="footer"/>
    <w:basedOn w:val="a"/>
    <w:link w:val="Char1"/>
    <w:uiPriority w:val="99"/>
    <w:unhideWhenUsed/>
    <w:rsid w:val="003A2D5D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0"/>
    <w:link w:val="a5"/>
    <w:uiPriority w:val="99"/>
    <w:rsid w:val="003A2D5D"/>
  </w:style>
  <w:style w:type="table" w:styleId="a6">
    <w:name w:val="Table Grid"/>
    <w:basedOn w:val="a1"/>
    <w:uiPriority w:val="59"/>
    <w:rsid w:val="00EB3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C6C28"/>
    <w:pPr>
      <w:ind w:left="720"/>
      <w:contextualSpacing/>
    </w:pPr>
  </w:style>
  <w:style w:type="character" w:styleId="a8">
    <w:name w:val="annotation reference"/>
    <w:uiPriority w:val="99"/>
    <w:semiHidden/>
    <w:unhideWhenUsed/>
    <w:rsid w:val="00FD65F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FD65F1"/>
  </w:style>
  <w:style w:type="character" w:customStyle="1" w:styleId="Char2">
    <w:name w:val="메모 텍스트 Char"/>
    <w:basedOn w:val="a0"/>
    <w:link w:val="a9"/>
    <w:uiPriority w:val="99"/>
    <w:semiHidden/>
    <w:rsid w:val="00FD65F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D65F1"/>
    <w:rPr>
      <w:b/>
      <w:bCs/>
    </w:rPr>
  </w:style>
  <w:style w:type="character" w:customStyle="1" w:styleId="Char3">
    <w:name w:val="메모 주제 Char"/>
    <w:link w:val="aa"/>
    <w:uiPriority w:val="99"/>
    <w:semiHidden/>
    <w:rsid w:val="00FD65F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맑은 고딕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D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2D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2D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D5D"/>
  </w:style>
  <w:style w:type="paragraph" w:styleId="Footer">
    <w:name w:val="footer"/>
    <w:basedOn w:val="Normal"/>
    <w:link w:val="FooterChar"/>
    <w:uiPriority w:val="99"/>
    <w:unhideWhenUsed/>
    <w:rsid w:val="003A2D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D5D"/>
  </w:style>
  <w:style w:type="table" w:styleId="TableGrid">
    <w:name w:val="Table Grid"/>
    <w:basedOn w:val="TableNormal"/>
    <w:uiPriority w:val="59"/>
    <w:rsid w:val="00EB3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6C28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FD65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5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5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5F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65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8EF84AA58E6F49A975EEF842EC7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A594B-4996-B347-AA0F-11AE217C6B4D}"/>
      </w:docPartPr>
      <w:docPartBody>
        <w:p w:rsidR="003F0C77" w:rsidRDefault="003F0C77" w:rsidP="003F0C77">
          <w:pPr>
            <w:pStyle w:val="468EF84AA58E6F49A975EEF842EC7328"/>
          </w:pPr>
          <w:r>
            <w:t>[Type text]</w:t>
          </w:r>
        </w:p>
      </w:docPartBody>
    </w:docPart>
    <w:docPart>
      <w:docPartPr>
        <w:name w:val="43ECA81D34628248919B120FDE4E9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0896B-5E8A-C24C-B007-87360EB3EE32}"/>
      </w:docPartPr>
      <w:docPartBody>
        <w:p w:rsidR="003F0C77" w:rsidRDefault="003F0C77" w:rsidP="003F0C77">
          <w:pPr>
            <w:pStyle w:val="43ECA81D34628248919B120FDE4E972C"/>
          </w:pPr>
          <w:r>
            <w:t>[Type text]</w:t>
          </w:r>
        </w:p>
      </w:docPartBody>
    </w:docPart>
    <w:docPart>
      <w:docPartPr>
        <w:name w:val="8C47C07416A436409EECC8BFCC59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BAE4F-2891-4C4F-AFC8-415387952C8E}"/>
      </w:docPartPr>
      <w:docPartBody>
        <w:p w:rsidR="003F0C77" w:rsidRDefault="003F0C77" w:rsidP="003F0C77">
          <w:pPr>
            <w:pStyle w:val="8C47C07416A436409EECC8BFCC59EB5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1640B6"/>
    <w:rsid w:val="001640B6"/>
    <w:rsid w:val="001D66E3"/>
    <w:rsid w:val="003F0C77"/>
    <w:rsid w:val="00821156"/>
    <w:rsid w:val="00E95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3420ABAB1EB947B5AEA78DEC589D54">
    <w:name w:val="823420ABAB1EB947B5AEA78DEC589D54"/>
    <w:rsid w:val="001640B6"/>
  </w:style>
  <w:style w:type="paragraph" w:customStyle="1" w:styleId="F7E461CE9C10374499C437520D8DD511">
    <w:name w:val="F7E461CE9C10374499C437520D8DD511"/>
    <w:rsid w:val="001640B6"/>
  </w:style>
  <w:style w:type="paragraph" w:customStyle="1" w:styleId="7E4A51A65EF41649BEAE51158B96D8F0">
    <w:name w:val="7E4A51A65EF41649BEAE51158B96D8F0"/>
    <w:rsid w:val="001640B6"/>
  </w:style>
  <w:style w:type="paragraph" w:customStyle="1" w:styleId="88518D4C241AD44A839FDD075D778F3D">
    <w:name w:val="88518D4C241AD44A839FDD075D778F3D"/>
    <w:rsid w:val="001640B6"/>
  </w:style>
  <w:style w:type="paragraph" w:customStyle="1" w:styleId="7CE3E0A416505947B4C9540DA91CD403">
    <w:name w:val="7CE3E0A416505947B4C9540DA91CD403"/>
    <w:rsid w:val="001640B6"/>
  </w:style>
  <w:style w:type="paragraph" w:customStyle="1" w:styleId="3940F6F524F2BC498C66FDCB439F205E">
    <w:name w:val="3940F6F524F2BC498C66FDCB439F205E"/>
    <w:rsid w:val="001640B6"/>
  </w:style>
  <w:style w:type="paragraph" w:customStyle="1" w:styleId="0BE64FF1CD4A284DB25C8EEC406D1A13">
    <w:name w:val="0BE64FF1CD4A284DB25C8EEC406D1A13"/>
    <w:rsid w:val="003F0C77"/>
  </w:style>
  <w:style w:type="paragraph" w:customStyle="1" w:styleId="D1436D3E31F0E544A7FD591741590B72">
    <w:name w:val="D1436D3E31F0E544A7FD591741590B72"/>
    <w:rsid w:val="003F0C77"/>
  </w:style>
  <w:style w:type="paragraph" w:customStyle="1" w:styleId="80E833439B7AD7479AE8996F80D831CB">
    <w:name w:val="80E833439B7AD7479AE8996F80D831CB"/>
    <w:rsid w:val="003F0C77"/>
  </w:style>
  <w:style w:type="paragraph" w:customStyle="1" w:styleId="1B33B9B04D303644BA32DB4724952DAE">
    <w:name w:val="1B33B9B04D303644BA32DB4724952DAE"/>
    <w:rsid w:val="003F0C77"/>
  </w:style>
  <w:style w:type="paragraph" w:customStyle="1" w:styleId="C7CA72C1CA843242AB1A3D1EF0F2916F">
    <w:name w:val="C7CA72C1CA843242AB1A3D1EF0F2916F"/>
    <w:rsid w:val="003F0C77"/>
  </w:style>
  <w:style w:type="paragraph" w:customStyle="1" w:styleId="BA90AA8B71F96C4593B1C928D2666A8F">
    <w:name w:val="BA90AA8B71F96C4593B1C928D2666A8F"/>
    <w:rsid w:val="003F0C77"/>
  </w:style>
  <w:style w:type="paragraph" w:customStyle="1" w:styleId="468EF84AA58E6F49A975EEF842EC7328">
    <w:name w:val="468EF84AA58E6F49A975EEF842EC7328"/>
    <w:rsid w:val="003F0C77"/>
  </w:style>
  <w:style w:type="paragraph" w:customStyle="1" w:styleId="43ECA81D34628248919B120FDE4E972C">
    <w:name w:val="43ECA81D34628248919B120FDE4E972C"/>
    <w:rsid w:val="003F0C77"/>
  </w:style>
  <w:style w:type="paragraph" w:customStyle="1" w:styleId="8C47C07416A436409EECC8BFCC59EB51">
    <w:name w:val="8C47C07416A436409EECC8BFCC59EB51"/>
    <w:rsid w:val="003F0C77"/>
  </w:style>
  <w:style w:type="paragraph" w:customStyle="1" w:styleId="C154D280FF1709459B7A498450A14E53">
    <w:name w:val="C154D280FF1709459B7A498450A14E53"/>
    <w:rsid w:val="003F0C77"/>
  </w:style>
  <w:style w:type="paragraph" w:customStyle="1" w:styleId="3CA5E2E7CF6E1E4F981C22219FF0A557">
    <w:name w:val="3CA5E2E7CF6E1E4F981C22219FF0A557"/>
    <w:rsid w:val="003F0C77"/>
  </w:style>
  <w:style w:type="paragraph" w:customStyle="1" w:styleId="51606660487D2F44A40827164C60BC6B">
    <w:name w:val="51606660487D2F44A40827164C60BC6B"/>
    <w:rsid w:val="003F0C77"/>
  </w:style>
  <w:style w:type="paragraph" w:customStyle="1" w:styleId="1B38EBC77CE5464BA853CBDCD3694651">
    <w:name w:val="1B38EBC77CE5464BA853CBDCD3694651"/>
    <w:rsid w:val="003F0C77"/>
  </w:style>
  <w:style w:type="paragraph" w:customStyle="1" w:styleId="45782C6B344CE249AF09BE1A77444043">
    <w:name w:val="45782C6B344CE249AF09BE1A77444043"/>
    <w:rsid w:val="003F0C77"/>
  </w:style>
  <w:style w:type="paragraph" w:customStyle="1" w:styleId="C04C890696D124448137922096DBE451">
    <w:name w:val="C04C890696D124448137922096DBE451"/>
    <w:rsid w:val="003F0C77"/>
  </w:style>
  <w:style w:type="paragraph" w:customStyle="1" w:styleId="9FB64BB2A099A149A7CB7348D94B746C">
    <w:name w:val="9FB64BB2A099A149A7CB7348D94B746C"/>
    <w:rsid w:val="003F0C77"/>
  </w:style>
  <w:style w:type="paragraph" w:customStyle="1" w:styleId="66EDA4CB85BF354AB071BBA105B3A5CC">
    <w:name w:val="66EDA4CB85BF354AB071BBA105B3A5CC"/>
    <w:rsid w:val="003F0C77"/>
  </w:style>
  <w:style w:type="paragraph" w:customStyle="1" w:styleId="D5EDE87FD6DB7A42AAFA491757438DE0">
    <w:name w:val="D5EDE87FD6DB7A42AAFA491757438DE0"/>
    <w:rsid w:val="003F0C77"/>
  </w:style>
  <w:style w:type="paragraph" w:customStyle="1" w:styleId="AF2DED3CBDA3EC4097A6966719741DD0">
    <w:name w:val="AF2DED3CBDA3EC4097A6966719741DD0"/>
    <w:rsid w:val="003F0C77"/>
  </w:style>
  <w:style w:type="paragraph" w:customStyle="1" w:styleId="7E446CDA8A4CB94D992D1218ADB66FEC">
    <w:name w:val="7E446CDA8A4CB94D992D1218ADB66FEC"/>
    <w:rsid w:val="003F0C77"/>
  </w:style>
  <w:style w:type="paragraph" w:customStyle="1" w:styleId="4E094865914293439DC48EE88ABA4FAE">
    <w:name w:val="4E094865914293439DC48EE88ABA4FAE"/>
    <w:rsid w:val="003F0C77"/>
  </w:style>
  <w:style w:type="paragraph" w:customStyle="1" w:styleId="8E329C83082714458EA598E8EFD12C16">
    <w:name w:val="8E329C83082714458EA598E8EFD12C16"/>
    <w:rsid w:val="003F0C77"/>
  </w:style>
  <w:style w:type="paragraph" w:customStyle="1" w:styleId="C98886CE0CE44C40B3FBEEAA17FEDBE8">
    <w:name w:val="C98886CE0CE44C40B3FBEEAA17FEDBE8"/>
    <w:rsid w:val="003F0C77"/>
  </w:style>
  <w:style w:type="paragraph" w:customStyle="1" w:styleId="D8325676ED9ECF4595EAC8CF4141C399">
    <w:name w:val="D8325676ED9ECF4595EAC8CF4141C399"/>
    <w:rsid w:val="003F0C77"/>
  </w:style>
  <w:style w:type="paragraph" w:customStyle="1" w:styleId="C1DABC381B22DC4DBB30966405829C15">
    <w:name w:val="C1DABC381B22DC4DBB30966405829C15"/>
    <w:rsid w:val="003F0C77"/>
  </w:style>
  <w:style w:type="paragraph" w:customStyle="1" w:styleId="A0B5201E9F3C7D4AB92ED3CEBD29C64F">
    <w:name w:val="A0B5201E9F3C7D4AB92ED3CEBD29C64F"/>
    <w:rsid w:val="003F0C77"/>
  </w:style>
  <w:style w:type="paragraph" w:customStyle="1" w:styleId="7480EE77EF5A614AB55014AE9409B746">
    <w:name w:val="7480EE77EF5A614AB55014AE9409B746"/>
    <w:rsid w:val="003F0C77"/>
  </w:style>
  <w:style w:type="paragraph" w:customStyle="1" w:styleId="C5FEB9272A6ADC4B9D055B8351BFF7C9">
    <w:name w:val="C5FEB9272A6ADC4B9D055B8351BFF7C9"/>
    <w:rsid w:val="003F0C77"/>
  </w:style>
  <w:style w:type="paragraph" w:customStyle="1" w:styleId="B267EC47AD0B8C43938207508A50650F">
    <w:name w:val="B267EC47AD0B8C43938207508A50650F"/>
    <w:rsid w:val="003F0C77"/>
  </w:style>
  <w:style w:type="paragraph" w:customStyle="1" w:styleId="15B7B99D057AA9459129A7B752157FF9">
    <w:name w:val="15B7B99D057AA9459129A7B752157FF9"/>
    <w:rsid w:val="003F0C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F40838-EAC7-4856-BB73-B347DA5FB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Knowl Baek</dc:creator>
  <cp:keywords/>
  <dc:description/>
  <cp:lastModifiedBy>울아들들</cp:lastModifiedBy>
  <cp:revision>76</cp:revision>
  <cp:lastPrinted>2014-08-11T04:50:00Z</cp:lastPrinted>
  <dcterms:created xsi:type="dcterms:W3CDTF">2014-08-11T04:52:00Z</dcterms:created>
  <dcterms:modified xsi:type="dcterms:W3CDTF">2014-09-25T14:56:00Z</dcterms:modified>
</cp:coreProperties>
</file>