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9737C" w14:textId="7FD45894" w:rsidR="00000000" w:rsidRPr="00770C54" w:rsidRDefault="002923A6">
      <w:pPr>
        <w:rPr>
          <w:b/>
          <w:bCs/>
          <w:sz w:val="24"/>
          <w:szCs w:val="24"/>
        </w:rPr>
      </w:pPr>
      <w:r w:rsidRPr="00770C54">
        <w:rPr>
          <w:b/>
          <w:bCs/>
          <w:sz w:val="24"/>
          <w:szCs w:val="24"/>
        </w:rPr>
        <w:t>A3 wireframe documentation:</w:t>
      </w:r>
    </w:p>
    <w:p w14:paraId="075BCA3B" w14:textId="77777777" w:rsidR="002923A6" w:rsidRDefault="002923A6"/>
    <w:p w14:paraId="56322335" w14:textId="77777777" w:rsidR="008B405F" w:rsidRDefault="002923A6" w:rsidP="008B405F">
      <w:pPr>
        <w:ind w:firstLine="720"/>
      </w:pPr>
      <w:r>
        <w:t>We are developing a video-game assets showcase site through which people can see the various 3D models used in the game. It’ll be a scroll through website with various interactive elements.</w:t>
      </w:r>
    </w:p>
    <w:p w14:paraId="56581528" w14:textId="1797622D" w:rsidR="008B405F" w:rsidRDefault="002923A6" w:rsidP="008B405F">
      <w:pPr>
        <w:ind w:firstLine="720"/>
      </w:pPr>
      <w:r>
        <w:t xml:space="preserve"> The topmost segment of the website will have the logo. Followed by that there will be buttons that will take to specific parts that the viewer would like to visit.</w:t>
      </w:r>
      <w:r w:rsidR="008B405F">
        <w:t xml:space="preserve"> The second section of the website consists of information and images about the game. Followed by that will be the section that showcases the various 3D assets of the game. The following section will include more description about the game. The last 2 sections of the website will include socials, footer, and a button to go back to the top. </w:t>
      </w:r>
    </w:p>
    <w:p w14:paraId="3D85B4D0" w14:textId="2EA9C7A9" w:rsidR="008B405F" w:rsidRDefault="008B405F" w:rsidP="008B405F">
      <w:pPr>
        <w:ind w:firstLine="720"/>
      </w:pPr>
      <w:r>
        <w:t xml:space="preserve">We’ll begin making the website by getting the information and description about the game by compiling it in a csv file and using JSON. </w:t>
      </w:r>
      <w:r w:rsidR="008807A2">
        <w:t>The assets showcase will be made using JavaScript.</w:t>
      </w:r>
      <w:r w:rsidR="002D792E">
        <w:t xml:space="preserve"> </w:t>
      </w:r>
    </w:p>
    <w:p w14:paraId="3D2B2679" w14:textId="77777777" w:rsidR="008B405F" w:rsidRDefault="008B405F" w:rsidP="008B405F">
      <w:pPr>
        <w:ind w:firstLine="720"/>
      </w:pPr>
    </w:p>
    <w:p w14:paraId="79752CFA" w14:textId="1D0DD352" w:rsidR="008B405F" w:rsidRDefault="008B405F" w:rsidP="008B405F">
      <w:pPr>
        <w:ind w:firstLine="720"/>
      </w:pPr>
      <w:r>
        <w:t xml:space="preserve"> </w:t>
      </w:r>
    </w:p>
    <w:sectPr w:rsidR="008B40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3A6"/>
    <w:rsid w:val="002923A6"/>
    <w:rsid w:val="002D792E"/>
    <w:rsid w:val="00427979"/>
    <w:rsid w:val="004A109F"/>
    <w:rsid w:val="005066B3"/>
    <w:rsid w:val="00770C54"/>
    <w:rsid w:val="008807A2"/>
    <w:rsid w:val="008B405F"/>
    <w:rsid w:val="009E7A50"/>
    <w:rsid w:val="00EF1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2239D"/>
  <w15:chartTrackingRefBased/>
  <w15:docId w15:val="{6B8BEC00-478B-4F5A-9F7D-38C9F60C2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Ashwath</dc:creator>
  <cp:keywords/>
  <dc:description/>
  <cp:lastModifiedBy>Ashwath</cp:lastModifiedBy>
  <cp:revision>6</cp:revision>
  <dcterms:created xsi:type="dcterms:W3CDTF">2023-09-01T09:46:00Z</dcterms:created>
  <dcterms:modified xsi:type="dcterms:W3CDTF">2023-09-01T10:38:00Z</dcterms:modified>
</cp:coreProperties>
</file>