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51D9E58A" w:rsidR="00646C3D" w:rsidRPr="004829E9" w:rsidRDefault="00947591" w:rsidP="00646C3D">
      <w:pPr>
        <w:pStyle w:val="Heading1"/>
      </w:pPr>
      <w:r>
        <w:t>Group Project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0BD56CEB" w14:textId="77777777" w:rsidR="00C279DB" w:rsidRPr="009F0952" w:rsidRDefault="00C279DB" w:rsidP="00123DE4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>Declare an array of doubles</w:t>
      </w:r>
    </w:p>
    <w:p w14:paraId="1E16BA1B" w14:textId="15EC29BE" w:rsidR="00C279DB" w:rsidRPr="009F0952" w:rsidRDefault="00C279DB" w:rsidP="00C279DB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>This array must have the following values (in order): (137.50, 138.25, 130.50, 150, 150, 162.50)</w:t>
      </w:r>
    </w:p>
    <w:p w14:paraId="7E568C81" w14:textId="77777777" w:rsidR="00C279DB" w:rsidRPr="009F0952" w:rsidRDefault="00C279DB" w:rsidP="00123DE4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 xml:space="preserve">You must have a loop in </w:t>
      </w:r>
      <w:proofErr w:type="gramStart"/>
      <w:r w:rsidRPr="009F0952">
        <w:rPr>
          <w:strike/>
        </w:rPr>
        <w:t>main(</w:t>
      </w:r>
      <w:proofErr w:type="gramEnd"/>
      <w:r w:rsidRPr="009F0952">
        <w:rPr>
          <w:strike/>
        </w:rPr>
        <w:t>) that prompts the user for each of the people</w:t>
      </w:r>
    </w:p>
    <w:p w14:paraId="0B7F78A2" w14:textId="08B9AA52" w:rsidR="00123DE4" w:rsidRPr="009F0952" w:rsidRDefault="00C279DB" w:rsidP="00190D35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the person's name</w:t>
      </w:r>
    </w:p>
    <w:p w14:paraId="50F28CB7" w14:textId="10C57CCF" w:rsidR="00C279DB" w:rsidRPr="009F0952" w:rsidRDefault="00C279DB" w:rsidP="00190D35">
      <w:pPr>
        <w:pStyle w:val="ListParagraph"/>
        <w:numPr>
          <w:ilvl w:val="2"/>
          <w:numId w:val="1"/>
        </w:numPr>
        <w:rPr>
          <w:strike/>
        </w:rPr>
      </w:pPr>
      <w:r w:rsidRPr="009F0952">
        <w:rPr>
          <w:strike/>
        </w:rPr>
        <w:t>if the name is empty (i.e. ""), display an error message and skip this person</w:t>
      </w:r>
    </w:p>
    <w:p w14:paraId="33F6CFEF" w14:textId="4DEACB17" w:rsidR="00C279DB" w:rsidRPr="009F0952" w:rsidRDefault="00C279DB" w:rsidP="00190D35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the day in which they are checking in to the hotel</w:t>
      </w:r>
    </w:p>
    <w:p w14:paraId="7447CAB5" w14:textId="5CAFACE5" w:rsidR="00190D35" w:rsidRPr="009F0952" w:rsidRDefault="00190D35" w:rsidP="00190D35">
      <w:pPr>
        <w:pStyle w:val="ListParagraph"/>
        <w:numPr>
          <w:ilvl w:val="2"/>
          <w:numId w:val="1"/>
        </w:numPr>
        <w:rPr>
          <w:strike/>
        </w:rPr>
      </w:pPr>
      <w:r w:rsidRPr="009F0952">
        <w:rPr>
          <w:strike/>
        </w:rPr>
        <w:t>all days must be implemented as C-Style strings (char arrays)</w:t>
      </w:r>
    </w:p>
    <w:p w14:paraId="290FCAB3" w14:textId="4CC56358" w:rsidR="00190D35" w:rsidRPr="009F0952" w:rsidRDefault="00190D35" w:rsidP="00190D35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the day in which they are checking out of the hotel</w:t>
      </w:r>
    </w:p>
    <w:p w14:paraId="2B389041" w14:textId="77777777" w:rsidR="00190D35" w:rsidRPr="009F0952" w:rsidRDefault="00190D35" w:rsidP="00190D35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>All prompts for user input should not move the cursor to a new line.</w:t>
      </w:r>
    </w:p>
    <w:p w14:paraId="57B5DF68" w14:textId="4C7F1C16" w:rsidR="004F6C6E" w:rsidRPr="009F0952" w:rsidRDefault="00190D35" w:rsidP="004F6C6E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>For each person, display their name and their total room cost.</w:t>
      </w:r>
    </w:p>
    <w:p w14:paraId="202F537E" w14:textId="080C271E" w:rsidR="00190D35" w:rsidRPr="009F0952" w:rsidRDefault="00190D35" w:rsidP="004F6C6E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>At the end, display the total costs for the entire group.</w:t>
      </w:r>
    </w:p>
    <w:p w14:paraId="61931B48" w14:textId="2F5447DE" w:rsidR="00190D35" w:rsidRPr="009F0952" w:rsidRDefault="00190D35" w:rsidP="00190D35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 xml:space="preserve">You must create a function called </w:t>
      </w:r>
      <w:proofErr w:type="spellStart"/>
      <w:proofErr w:type="gramStart"/>
      <w:r w:rsidRPr="009F0952">
        <w:rPr>
          <w:strike/>
        </w:rPr>
        <w:t>indexTheDay</w:t>
      </w:r>
      <w:proofErr w:type="spellEnd"/>
      <w:r w:rsidRPr="009F0952">
        <w:rPr>
          <w:strike/>
        </w:rPr>
        <w:t>(</w:t>
      </w:r>
      <w:proofErr w:type="gramEnd"/>
      <w:r w:rsidRPr="009F0952">
        <w:rPr>
          <w:strike/>
        </w:rPr>
        <w:t xml:space="preserve">). It converts from the user input to a useful array index. It is called from </w:t>
      </w:r>
      <w:proofErr w:type="gramStart"/>
      <w:r w:rsidRPr="009F0952">
        <w:rPr>
          <w:strike/>
        </w:rPr>
        <w:t>main(</w:t>
      </w:r>
      <w:proofErr w:type="gramEnd"/>
      <w:r w:rsidRPr="009F0952">
        <w:rPr>
          <w:strike/>
        </w:rPr>
        <w:t>).</w:t>
      </w:r>
    </w:p>
    <w:p w14:paraId="2C9DC116" w14:textId="1E54B38C" w:rsidR="00190D35" w:rsidRPr="009F0952" w:rsidRDefault="004F378A" w:rsidP="004F378A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 xml:space="preserve">The </w:t>
      </w:r>
      <w:proofErr w:type="gramStart"/>
      <w:r w:rsidRPr="009F0952">
        <w:rPr>
          <w:strike/>
        </w:rPr>
        <w:t>-1 error</w:t>
      </w:r>
      <w:proofErr w:type="gramEnd"/>
      <w:r w:rsidRPr="009F0952">
        <w:rPr>
          <w:strike/>
        </w:rPr>
        <w:t xml:space="preserve"> value must be represented by a global constant. It must go before any function definitions in your code. The constant's name must adhere to the SET Coding Standards.</w:t>
      </w:r>
    </w:p>
    <w:p w14:paraId="5BBA76F3" w14:textId="2412A930" w:rsidR="004F378A" w:rsidRPr="009F0952" w:rsidRDefault="004F378A" w:rsidP="004F378A">
      <w:pPr>
        <w:pStyle w:val="ListParagraph"/>
        <w:numPr>
          <w:ilvl w:val="0"/>
          <w:numId w:val="1"/>
        </w:numPr>
        <w:rPr>
          <w:strike/>
        </w:rPr>
      </w:pPr>
      <w:r w:rsidRPr="009F0952">
        <w:rPr>
          <w:strike/>
        </w:rPr>
        <w:t xml:space="preserve">create a function called </w:t>
      </w:r>
      <w:proofErr w:type="spellStart"/>
      <w:proofErr w:type="gramStart"/>
      <w:r w:rsidRPr="009F0952">
        <w:rPr>
          <w:strike/>
        </w:rPr>
        <w:t>calculateCostOfRoom</w:t>
      </w:r>
      <w:proofErr w:type="spellEnd"/>
      <w:r w:rsidRPr="009F0952">
        <w:rPr>
          <w:strike/>
        </w:rPr>
        <w:t>(</w:t>
      </w:r>
      <w:proofErr w:type="gramEnd"/>
      <w:r w:rsidRPr="009F0952">
        <w:rPr>
          <w:strike/>
        </w:rPr>
        <w:t>)</w:t>
      </w:r>
    </w:p>
    <w:p w14:paraId="17B89025" w14:textId="25DA18BA" w:rsidR="004F378A" w:rsidRPr="009F0952" w:rsidRDefault="004F378A" w:rsidP="004F378A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It must take exactly these parameters, in order:</w:t>
      </w:r>
    </w:p>
    <w:p w14:paraId="35625164" w14:textId="06C2695C" w:rsidR="004F378A" w:rsidRPr="009F0952" w:rsidRDefault="004F378A" w:rsidP="004F378A">
      <w:pPr>
        <w:pStyle w:val="ListParagraph"/>
        <w:numPr>
          <w:ilvl w:val="2"/>
          <w:numId w:val="1"/>
        </w:numPr>
        <w:rPr>
          <w:strike/>
        </w:rPr>
      </w:pPr>
      <w:r w:rsidRPr="009F0952">
        <w:rPr>
          <w:strike/>
        </w:rPr>
        <w:t>the array of room rates</w:t>
      </w:r>
    </w:p>
    <w:p w14:paraId="1BA5AEBA" w14:textId="0F9FC612" w:rsidR="004F378A" w:rsidRPr="009F0952" w:rsidRDefault="004F378A" w:rsidP="004F378A">
      <w:pPr>
        <w:pStyle w:val="ListParagraph"/>
        <w:numPr>
          <w:ilvl w:val="2"/>
          <w:numId w:val="1"/>
        </w:numPr>
        <w:rPr>
          <w:strike/>
        </w:rPr>
      </w:pPr>
      <w:r w:rsidRPr="009F0952">
        <w:rPr>
          <w:strike/>
        </w:rPr>
        <w:t>the day of check-in, as an index into the array</w:t>
      </w:r>
    </w:p>
    <w:p w14:paraId="45807B3A" w14:textId="44D82A35" w:rsidR="004F378A" w:rsidRPr="009F0952" w:rsidRDefault="004F378A" w:rsidP="004F378A">
      <w:pPr>
        <w:pStyle w:val="ListParagraph"/>
        <w:numPr>
          <w:ilvl w:val="2"/>
          <w:numId w:val="1"/>
        </w:numPr>
        <w:rPr>
          <w:strike/>
        </w:rPr>
      </w:pPr>
      <w:r w:rsidRPr="009F0952">
        <w:rPr>
          <w:strike/>
        </w:rPr>
        <w:t>the day of check-out, as an index into the array</w:t>
      </w:r>
    </w:p>
    <w:p w14:paraId="5EB8F64C" w14:textId="07A2512D" w:rsidR="004F378A" w:rsidRPr="009F0952" w:rsidRDefault="004F378A" w:rsidP="004F378A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it must return the total cost for the room, as a double.</w:t>
      </w:r>
    </w:p>
    <w:p w14:paraId="68D278B8" w14:textId="748B167C" w:rsidR="004F378A" w:rsidRPr="009F0952" w:rsidRDefault="004F378A" w:rsidP="004F378A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It must do no output.</w:t>
      </w:r>
    </w:p>
    <w:p w14:paraId="24458C90" w14:textId="6A1ACB84" w:rsidR="004F378A" w:rsidRPr="009F0952" w:rsidRDefault="004F378A" w:rsidP="004F378A">
      <w:pPr>
        <w:pStyle w:val="ListParagraph"/>
        <w:numPr>
          <w:ilvl w:val="1"/>
          <w:numId w:val="1"/>
        </w:numPr>
        <w:rPr>
          <w:strike/>
        </w:rPr>
      </w:pPr>
      <w:r w:rsidRPr="009F0952">
        <w:rPr>
          <w:strike/>
        </w:rPr>
        <w:t>There is no need for error-checking in this function.</w:t>
      </w:r>
    </w:p>
    <w:p w14:paraId="2F07ADF9" w14:textId="77777777" w:rsidR="00646C3D" w:rsidRDefault="00646C3D" w:rsidP="00646C3D">
      <w:pPr>
        <w:pStyle w:val="Heading2"/>
      </w:pPr>
      <w:r w:rsidRPr="004829E9">
        <w:t>Things that help me</w:t>
      </w:r>
    </w:p>
    <w:p w14:paraId="680761B3" w14:textId="31473AE3" w:rsidR="009F0952" w:rsidRPr="009F0952" w:rsidRDefault="009F0952" w:rsidP="009F0952">
      <w:pPr>
        <w:pStyle w:val="ListParagraph"/>
        <w:numPr>
          <w:ilvl w:val="0"/>
          <w:numId w:val="6"/>
        </w:numPr>
        <w:rPr>
          <w:strike/>
        </w:rPr>
      </w:pPr>
      <w:r w:rsidRPr="009F0952">
        <w:rPr>
          <w:strike/>
        </w:rPr>
        <w:t>The only blank lines should be present after each person is completed. Normal output should fit within the normal Visual Studio console window.</w:t>
      </w:r>
    </w:p>
    <w:p w14:paraId="4D8B1148" w14:textId="147509B8" w:rsidR="009F0952" w:rsidRPr="009F0952" w:rsidRDefault="009F0952" w:rsidP="009F0952">
      <w:pPr>
        <w:pStyle w:val="ListParagraph"/>
        <w:numPr>
          <w:ilvl w:val="0"/>
          <w:numId w:val="5"/>
        </w:numPr>
        <w:rPr>
          <w:strike/>
        </w:rPr>
      </w:pPr>
      <w:r w:rsidRPr="009F0952">
        <w:rPr>
          <w:strike/>
        </w:rPr>
        <w:t xml:space="preserve">Use </w:t>
      </w:r>
      <w:proofErr w:type="spellStart"/>
      <w:proofErr w:type="gramStart"/>
      <w:r w:rsidRPr="009F0952">
        <w:rPr>
          <w:strike/>
        </w:rPr>
        <w:t>fgets</w:t>
      </w:r>
      <w:proofErr w:type="spellEnd"/>
      <w:r w:rsidRPr="009F0952">
        <w:rPr>
          <w:strike/>
        </w:rPr>
        <w:t>(</w:t>
      </w:r>
      <w:proofErr w:type="gramEnd"/>
      <w:r w:rsidRPr="009F0952">
        <w:rPr>
          <w:strike/>
        </w:rPr>
        <w:t>) for input.</w:t>
      </w:r>
    </w:p>
    <w:p w14:paraId="0C14A429" w14:textId="77777777" w:rsidR="004F378A" w:rsidRPr="009F0952" w:rsidRDefault="004F378A" w:rsidP="004F378A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There are five errors that you need to handle in this program:</w:t>
      </w:r>
    </w:p>
    <w:p w14:paraId="0EEA80C1" w14:textId="736FFEEF" w:rsidR="004F378A" w:rsidRPr="009F0952" w:rsidRDefault="004F378A" w:rsidP="004F378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Missing name</w:t>
      </w:r>
    </w:p>
    <w:p w14:paraId="555A2702" w14:textId="7B1E4DA1" w:rsidR="004F378A" w:rsidRPr="009F0952" w:rsidRDefault="004F378A" w:rsidP="004F378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Invalid check-in day</w:t>
      </w:r>
    </w:p>
    <w:p w14:paraId="7E9748B8" w14:textId="7369D6B0" w:rsidR="004F378A" w:rsidRPr="009F0952" w:rsidRDefault="004F378A" w:rsidP="004F378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Invalid check-out day</w:t>
      </w:r>
    </w:p>
    <w:p w14:paraId="0CCDC89D" w14:textId="3A558CA8" w:rsidR="004F378A" w:rsidRPr="009F0952" w:rsidRDefault="004F378A" w:rsidP="004F378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Invalid length of stay</w:t>
      </w:r>
    </w:p>
    <w:p w14:paraId="0FF906B7" w14:textId="77777777" w:rsidR="004F378A" w:rsidRDefault="004F378A" w:rsidP="004F378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F0952">
        <w:rPr>
          <w:rFonts w:asciiTheme="minorHAnsi" w:eastAsiaTheme="minorHAnsi" w:hAnsiTheme="minorHAnsi" w:cstheme="minorBidi"/>
          <w:strike/>
          <w:color w:val="auto"/>
          <w:sz w:val="22"/>
          <w:szCs w:val="22"/>
        </w:rPr>
        <w:t>Missing the meeting</w:t>
      </w:r>
    </w:p>
    <w:p w14:paraId="2AD5FB06" w14:textId="77777777" w:rsidR="009F0952" w:rsidRDefault="009F0952" w:rsidP="009F0952"/>
    <w:p w14:paraId="7E8DE71B" w14:textId="7083EBC6" w:rsidR="00646C3D" w:rsidRPr="004829E9" w:rsidRDefault="00646C3D" w:rsidP="004F378A">
      <w:pPr>
        <w:pStyle w:val="Heading2"/>
      </w:pPr>
      <w:r w:rsidRPr="004829E9">
        <w:t>Style</w:t>
      </w:r>
    </w:p>
    <w:p w14:paraId="24E7ECE6" w14:textId="77777777" w:rsidR="00646C3D" w:rsidRPr="00823AB5" w:rsidRDefault="00646C3D" w:rsidP="00646C3D">
      <w:pPr>
        <w:pStyle w:val="ListParagraph"/>
        <w:numPr>
          <w:ilvl w:val="0"/>
          <w:numId w:val="1"/>
        </w:numPr>
        <w:rPr>
          <w:strike/>
        </w:rPr>
      </w:pPr>
      <w:r w:rsidRPr="00823AB5">
        <w:rPr>
          <w:strike/>
        </w:rPr>
        <w:t>make sure indentation is correct</w:t>
      </w:r>
    </w:p>
    <w:p w14:paraId="7077F138" w14:textId="77777777" w:rsidR="00646C3D" w:rsidRPr="004829E9" w:rsidRDefault="00646C3D" w:rsidP="00646C3D">
      <w:pPr>
        <w:pStyle w:val="Heading2"/>
      </w:pPr>
      <w:r w:rsidRPr="004829E9">
        <w:lastRenderedPageBreak/>
        <w:t xml:space="preserve">Commenting </w:t>
      </w:r>
    </w:p>
    <w:p w14:paraId="330AC82B" w14:textId="79A3C2D6" w:rsidR="00AB587D" w:rsidRPr="00823AB5" w:rsidRDefault="00646C3D" w:rsidP="005877FD">
      <w:pPr>
        <w:pStyle w:val="ListParagraph"/>
        <w:numPr>
          <w:ilvl w:val="0"/>
          <w:numId w:val="1"/>
        </w:numPr>
        <w:rPr>
          <w:strike/>
        </w:rPr>
      </w:pPr>
      <w:r w:rsidRPr="00823AB5">
        <w:rPr>
          <w:strike/>
        </w:rPr>
        <w:t>header comment</w:t>
      </w:r>
    </w:p>
    <w:p w14:paraId="5A952904" w14:textId="34AB5695" w:rsidR="00AB587D" w:rsidRPr="00823AB5" w:rsidRDefault="00AB587D" w:rsidP="00AB587D">
      <w:pPr>
        <w:pStyle w:val="ListParagraph"/>
        <w:numPr>
          <w:ilvl w:val="0"/>
          <w:numId w:val="3"/>
        </w:numPr>
        <w:rPr>
          <w:strike/>
        </w:rPr>
      </w:pPr>
      <w:r w:rsidRPr="00823AB5">
        <w:rPr>
          <w:strike/>
        </w:rPr>
        <w:t>create checklist.pdf (however I want)</w:t>
      </w:r>
    </w:p>
    <w:p w14:paraId="1662E318" w14:textId="678D4E89" w:rsidR="00646C3D" w:rsidRPr="004829E9" w:rsidRDefault="00646C3D" w:rsidP="00646C3D">
      <w:pPr>
        <w:pStyle w:val="Heading2"/>
      </w:pPr>
      <w:r w:rsidRPr="004829E9">
        <w:t xml:space="preserve">File naming </w:t>
      </w:r>
    </w:p>
    <w:p w14:paraId="6AAEDBC5" w14:textId="476E3E0E" w:rsidR="00646C3D" w:rsidRPr="00690FAA" w:rsidRDefault="00646C3D" w:rsidP="00646C3D">
      <w:pPr>
        <w:pStyle w:val="ListParagraph"/>
        <w:numPr>
          <w:ilvl w:val="0"/>
          <w:numId w:val="1"/>
        </w:numPr>
      </w:pPr>
      <w:r w:rsidRPr="00690FAA">
        <w:t>project is called m</w:t>
      </w:r>
      <w:r w:rsidR="005877FD" w:rsidRPr="00690FAA">
        <w:t>ajor</w:t>
      </w:r>
      <w:r w:rsidR="00DE1F1F">
        <w:t>3</w:t>
      </w:r>
    </w:p>
    <w:p w14:paraId="5131FC6B" w14:textId="60F923A0" w:rsidR="00646C3D" w:rsidRPr="00690FAA" w:rsidRDefault="00646C3D" w:rsidP="00646C3D">
      <w:pPr>
        <w:pStyle w:val="ListParagraph"/>
        <w:numPr>
          <w:ilvl w:val="0"/>
          <w:numId w:val="1"/>
        </w:numPr>
      </w:pPr>
      <w:r w:rsidRPr="00690FAA">
        <w:t xml:space="preserve">source is called </w:t>
      </w:r>
      <w:r w:rsidR="005877FD" w:rsidRPr="00690FAA">
        <w:t>m</w:t>
      </w:r>
      <w:r w:rsidR="00DE1F1F">
        <w:t>3</w:t>
      </w:r>
      <w:r w:rsidRPr="00690FAA">
        <w:t>.cpp</w:t>
      </w:r>
    </w:p>
    <w:p w14:paraId="36DEB98D" w14:textId="77777777" w:rsidR="00646C3D" w:rsidRPr="004829E9" w:rsidRDefault="00646C3D" w:rsidP="00646C3D">
      <w:r>
        <w:br w:type="page"/>
      </w:r>
    </w:p>
    <w:p w14:paraId="19811B9C" w14:textId="77777777" w:rsidR="00646C3D" w:rsidRPr="004829E9" w:rsidRDefault="00646C3D" w:rsidP="00646C3D">
      <w:pPr>
        <w:pStyle w:val="Heading2"/>
      </w:pPr>
      <w:r w:rsidRPr="004829E9">
        <w:lastRenderedPageBreak/>
        <w:t>Other things that are required in all assignments</w:t>
      </w:r>
    </w:p>
    <w:p w14:paraId="090CEACB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 xml:space="preserve">return 0 in </w:t>
      </w:r>
      <w:proofErr w:type="gramStart"/>
      <w:r w:rsidRPr="004829E9">
        <w:t>main(</w:t>
      </w:r>
      <w:proofErr w:type="gramEnd"/>
      <w:r w:rsidRPr="004829E9">
        <w:t>)</w:t>
      </w:r>
    </w:p>
    <w:p w14:paraId="4F982D49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>braces around single-line bodies for if and while and for, etc.</w:t>
      </w:r>
    </w:p>
    <w:p w14:paraId="1C0E248F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>initialize all variables when declared</w:t>
      </w:r>
    </w:p>
    <w:p w14:paraId="659D5006" w14:textId="77777777" w:rsidR="00646C3D" w:rsidRPr="004829E9" w:rsidRDefault="00646C3D" w:rsidP="00646C3D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4386C94B" w:rsidR="00EE29BC" w:rsidRDefault="00646C3D" w:rsidP="00823AB5">
      <w:pPr>
        <w:pStyle w:val="ListParagraph"/>
        <w:numPr>
          <w:ilvl w:val="1"/>
          <w:numId w:val="1"/>
        </w:numPr>
      </w:pPr>
      <w:r w:rsidRPr="004829E9">
        <w:t>clean solution</w:t>
      </w:r>
    </w:p>
    <w:sectPr w:rsidR="00EE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42CE"/>
    <w:multiLevelType w:val="hybridMultilevel"/>
    <w:tmpl w:val="6DAE2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A6C6D"/>
    <w:multiLevelType w:val="hybridMultilevel"/>
    <w:tmpl w:val="3162D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E65FD"/>
    <w:multiLevelType w:val="hybridMultilevel"/>
    <w:tmpl w:val="81C6E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B1134"/>
    <w:multiLevelType w:val="hybridMultilevel"/>
    <w:tmpl w:val="53B01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9974">
    <w:abstractNumId w:val="2"/>
  </w:num>
  <w:num w:numId="2" w16cid:durableId="2004552344">
    <w:abstractNumId w:val="3"/>
  </w:num>
  <w:num w:numId="3" w16cid:durableId="1599752826">
    <w:abstractNumId w:val="1"/>
  </w:num>
  <w:num w:numId="4" w16cid:durableId="583412787">
    <w:abstractNumId w:val="4"/>
  </w:num>
  <w:num w:numId="5" w16cid:durableId="626667142">
    <w:abstractNumId w:val="0"/>
  </w:num>
  <w:num w:numId="6" w16cid:durableId="177936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123DE4"/>
    <w:rsid w:val="00190D35"/>
    <w:rsid w:val="001C296F"/>
    <w:rsid w:val="002D150B"/>
    <w:rsid w:val="00305029"/>
    <w:rsid w:val="004850BF"/>
    <w:rsid w:val="004A2735"/>
    <w:rsid w:val="004F378A"/>
    <w:rsid w:val="004F6C6E"/>
    <w:rsid w:val="005877FD"/>
    <w:rsid w:val="005B7F70"/>
    <w:rsid w:val="00646C3D"/>
    <w:rsid w:val="00690FAA"/>
    <w:rsid w:val="00823AB5"/>
    <w:rsid w:val="008C2605"/>
    <w:rsid w:val="00947591"/>
    <w:rsid w:val="009F0952"/>
    <w:rsid w:val="00AB587D"/>
    <w:rsid w:val="00BA0C34"/>
    <w:rsid w:val="00BF2C38"/>
    <w:rsid w:val="00C279DB"/>
    <w:rsid w:val="00DE1F1F"/>
    <w:rsid w:val="00EE29BC"/>
    <w:rsid w:val="00F00A75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Fawaz Dogbe</cp:lastModifiedBy>
  <cp:revision>13</cp:revision>
  <dcterms:created xsi:type="dcterms:W3CDTF">2024-02-03T03:01:00Z</dcterms:created>
  <dcterms:modified xsi:type="dcterms:W3CDTF">2024-08-13T02:40:00Z</dcterms:modified>
</cp:coreProperties>
</file>