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CFBBA" w14:textId="77777777" w:rsidR="00A35A27" w:rsidRDefault="00A35A27">
      <w:r>
        <w:t xml:space="preserve">Région : </w:t>
      </w:r>
      <w:proofErr w:type="spellStart"/>
      <w:r>
        <w:t>souss-massa</w:t>
      </w:r>
      <w:proofErr w:type="spellEnd"/>
      <w:r>
        <w:t xml:space="preserve">  </w:t>
      </w:r>
    </w:p>
    <w:p w14:paraId="7821ED6D" w14:textId="77777777" w:rsidR="00A35A27" w:rsidRDefault="00A35A27">
      <w:r>
        <w:t xml:space="preserve">Structure de sante :  </w:t>
      </w:r>
    </w:p>
    <w:p w14:paraId="489E6D27" w14:textId="77777777" w:rsidR="00A35A27" w:rsidRDefault="00A35A27" w:rsidP="00367533">
      <w:pPr>
        <w:pStyle w:val="Paragraphedeliste"/>
        <w:numPr>
          <w:ilvl w:val="0"/>
          <w:numId w:val="8"/>
        </w:numPr>
      </w:pPr>
      <w:proofErr w:type="gramStart"/>
      <w:r>
        <w:t>direction</w:t>
      </w:r>
      <w:proofErr w:type="gramEnd"/>
      <w:r>
        <w:t xml:space="preserve"> -----------------------</w:t>
      </w:r>
      <w:r w:rsidR="00367533">
        <w:t xml:space="preserve"> </w:t>
      </w:r>
      <w:r>
        <w:t>/division/</w:t>
      </w:r>
      <w:r w:rsidR="00367533" w:rsidRPr="00367533">
        <w:t xml:space="preserve"> </w:t>
      </w:r>
      <w:r w:rsidR="00367533">
        <w:t xml:space="preserve">services/ </w:t>
      </w:r>
      <w:proofErr w:type="spellStart"/>
      <w:r>
        <w:t>unite</w:t>
      </w:r>
      <w:proofErr w:type="spellEnd"/>
      <w:r>
        <w:t xml:space="preserve"> /bureau/ poste  </w:t>
      </w:r>
    </w:p>
    <w:p w14:paraId="00CE4312" w14:textId="77777777" w:rsidR="00A35A27" w:rsidRDefault="00A35A27" w:rsidP="00367533">
      <w:pPr>
        <w:pStyle w:val="Paragraphedeliste"/>
        <w:numPr>
          <w:ilvl w:val="0"/>
          <w:numId w:val="8"/>
        </w:numPr>
      </w:pPr>
      <w:proofErr w:type="gramStart"/>
      <w:r>
        <w:t>chu</w:t>
      </w:r>
      <w:proofErr w:type="gramEnd"/>
      <w:r>
        <w:t>--------------------------------</w:t>
      </w:r>
      <w:r w:rsidRPr="00A35A27">
        <w:t xml:space="preserve"> </w:t>
      </w:r>
      <w:r w:rsidR="00367533">
        <w:t>/division/</w:t>
      </w:r>
      <w:r w:rsidR="00367533" w:rsidRPr="00367533">
        <w:t xml:space="preserve"> </w:t>
      </w:r>
      <w:r w:rsidR="00367533">
        <w:t xml:space="preserve">services/ </w:t>
      </w:r>
      <w:proofErr w:type="spellStart"/>
      <w:r w:rsidR="00367533">
        <w:t>unite</w:t>
      </w:r>
      <w:proofErr w:type="spellEnd"/>
      <w:r w:rsidR="00367533">
        <w:t xml:space="preserve"> /bureau/ poste  </w:t>
      </w:r>
    </w:p>
    <w:p w14:paraId="03EFAB1C" w14:textId="77777777" w:rsidR="00A35A27" w:rsidRDefault="00A35A27" w:rsidP="00367533">
      <w:pPr>
        <w:pStyle w:val="Paragraphedeliste"/>
        <w:numPr>
          <w:ilvl w:val="0"/>
          <w:numId w:val="8"/>
        </w:numPr>
      </w:pPr>
      <w:proofErr w:type="spellStart"/>
      <w:proofErr w:type="gramStart"/>
      <w:r>
        <w:t>chr</w:t>
      </w:r>
      <w:proofErr w:type="spellEnd"/>
      <w:proofErr w:type="gramEnd"/>
      <w:r>
        <w:t>--------------------------------</w:t>
      </w:r>
      <w:r w:rsidRPr="00A35A27">
        <w:t xml:space="preserve"> </w:t>
      </w:r>
      <w:r w:rsidR="00367533">
        <w:t>/division/</w:t>
      </w:r>
      <w:r w:rsidR="00367533" w:rsidRPr="00367533">
        <w:t xml:space="preserve"> </w:t>
      </w:r>
      <w:r w:rsidR="00367533">
        <w:t xml:space="preserve">services/ </w:t>
      </w:r>
      <w:proofErr w:type="spellStart"/>
      <w:r w:rsidR="00367533">
        <w:t>unite</w:t>
      </w:r>
      <w:proofErr w:type="spellEnd"/>
      <w:r w:rsidR="00367533">
        <w:t xml:space="preserve"> /bureau/ poste  </w:t>
      </w:r>
    </w:p>
    <w:p w14:paraId="1C84130A" w14:textId="77777777" w:rsidR="00A35A27" w:rsidRDefault="00A35A27" w:rsidP="00A35A27">
      <w:pPr>
        <w:pStyle w:val="Paragraphedeliste"/>
        <w:numPr>
          <w:ilvl w:val="0"/>
          <w:numId w:val="8"/>
        </w:numPr>
      </w:pPr>
      <w:proofErr w:type="spellStart"/>
      <w:proofErr w:type="gramStart"/>
      <w:r>
        <w:t>delegation</w:t>
      </w:r>
      <w:proofErr w:type="spellEnd"/>
      <w:r>
        <w:t xml:space="preserve">  --------</w:t>
      </w:r>
      <w:proofErr w:type="gramEnd"/>
      <w:r w:rsidR="00367533">
        <w:t>province --------</w:t>
      </w:r>
      <w:proofErr w:type="spellStart"/>
      <w:r w:rsidR="00367533">
        <w:t>administartion</w:t>
      </w:r>
      <w:proofErr w:type="spellEnd"/>
      <w:r w:rsidR="00367533">
        <w:t xml:space="preserve"> –</w:t>
      </w:r>
      <w:proofErr w:type="spellStart"/>
      <w:r w:rsidR="00367533">
        <w:t>sres</w:t>
      </w:r>
      <w:proofErr w:type="spellEnd"/>
      <w:r w:rsidR="00367533">
        <w:t xml:space="preserve"> –</w:t>
      </w:r>
      <w:proofErr w:type="spellStart"/>
      <w:r w:rsidR="00367533">
        <w:t>hopitaux</w:t>
      </w:r>
      <w:proofErr w:type="spellEnd"/>
      <w:r w:rsidR="00367533">
        <w:t>-autre</w:t>
      </w:r>
    </w:p>
    <w:p w14:paraId="11DB18A5" w14:textId="77777777" w:rsidR="00A35A27" w:rsidRDefault="00A35A27" w:rsidP="00A35A27">
      <w:pPr>
        <w:pStyle w:val="Paragraphedeliste"/>
        <w:numPr>
          <w:ilvl w:val="0"/>
          <w:numId w:val="8"/>
        </w:numPr>
      </w:pPr>
      <w:proofErr w:type="gramStart"/>
      <w:r>
        <w:t>autre</w:t>
      </w:r>
      <w:proofErr w:type="gramEnd"/>
    </w:p>
    <w:p w14:paraId="1D4D3A5D" w14:textId="77777777" w:rsidR="00A35A27" w:rsidRDefault="00A35A27"/>
    <w:p w14:paraId="36C4B766" w14:textId="77777777" w:rsidR="00A35A27" w:rsidRDefault="00A35A27"/>
    <w:p w14:paraId="33BC8954" w14:textId="77777777" w:rsidR="00A35A27" w:rsidRDefault="00A35A27"/>
    <w:p w14:paraId="62ED1F66" w14:textId="77777777" w:rsidR="00A35A27" w:rsidRDefault="00A35A27"/>
    <w:p w14:paraId="3DDA7BA0" w14:textId="77777777" w:rsidR="00A35A27" w:rsidRDefault="00A35A27"/>
    <w:p w14:paraId="01C56E5D" w14:textId="77777777" w:rsidR="00A35A27" w:rsidRDefault="00A35A27"/>
    <w:p w14:paraId="0E2792F8" w14:textId="77777777" w:rsidR="00A35A27" w:rsidRPr="00447BA4" w:rsidRDefault="00A35A27">
      <w:pPr>
        <w:rPr>
          <w:lang w:val="en-US"/>
        </w:rPr>
      </w:pPr>
    </w:p>
    <w:p w14:paraId="1F3DFBE1" w14:textId="77777777" w:rsidR="00A35A27" w:rsidRDefault="00A35A27"/>
    <w:p w14:paraId="27F4B1AB" w14:textId="77777777" w:rsidR="00A35A27" w:rsidRDefault="00A35A27"/>
    <w:p w14:paraId="7150B92C" w14:textId="77777777" w:rsidR="00A35A27" w:rsidRDefault="00A35A27"/>
    <w:p w14:paraId="40DCB4D6" w14:textId="77777777" w:rsidR="00A35A27" w:rsidRDefault="00A35A27"/>
    <w:p w14:paraId="6E12464A" w14:textId="77777777" w:rsidR="00A35A27" w:rsidRDefault="00A35A27"/>
    <w:p w14:paraId="4E1F68D6" w14:textId="77777777" w:rsidR="00A35A27" w:rsidRDefault="00A35A27"/>
    <w:p w14:paraId="2605BF92" w14:textId="77777777" w:rsidR="00A35A27" w:rsidRDefault="00A35A27"/>
    <w:p w14:paraId="4FE37962" w14:textId="77777777" w:rsidR="00A35A27" w:rsidRDefault="00A35A27"/>
    <w:p w14:paraId="64B472FA" w14:textId="77777777" w:rsidR="004451E5" w:rsidRDefault="00C76972"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A8A5CB" wp14:editId="2BED4A11">
                <wp:simplePos x="0" y="0"/>
                <wp:positionH relativeFrom="column">
                  <wp:posOffset>5953125</wp:posOffset>
                </wp:positionH>
                <wp:positionV relativeFrom="paragraph">
                  <wp:posOffset>0</wp:posOffset>
                </wp:positionV>
                <wp:extent cx="1304925" cy="3333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F5D66" w14:textId="77777777" w:rsidR="00C76972" w:rsidRPr="004451E5" w:rsidRDefault="00C76972" w:rsidP="00C76972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         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8A5CB" id="Rectangle 26" o:spid="_x0000_s1026" style="position:absolute;margin-left:468.75pt;margin-top:0;width:102.7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" fillcolor="#70ad47 [3209]" strokecolor="#375623 [1609]" strokeweight="1pt">
                <v:textbox>
                  <w:txbxContent>
                    <w:p w14:paraId="2F0F5D66" w14:textId="77777777" w:rsidR="00C76972" w:rsidRPr="004451E5" w:rsidRDefault="00C76972" w:rsidP="00C76972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          POSITION</w:t>
                      </w:r>
                    </w:p>
                  </w:txbxContent>
                </v:textbox>
              </v:rect>
            </w:pict>
          </mc:Fallback>
        </mc:AlternateContent>
      </w:r>
      <w:r w:rsidR="00B159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3F488A" wp14:editId="1BCEB239">
                <wp:simplePos x="0" y="0"/>
                <wp:positionH relativeFrom="column">
                  <wp:posOffset>4396105</wp:posOffset>
                </wp:positionH>
                <wp:positionV relativeFrom="paragraph">
                  <wp:posOffset>-4445</wp:posOffset>
                </wp:positionV>
                <wp:extent cx="1304925" cy="3333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AF7EC" w14:textId="77777777" w:rsidR="00722A91" w:rsidRPr="004451E5" w:rsidRDefault="00722A91" w:rsidP="00722A91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          Statut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F488A" id="Rectangle 21" o:spid="_x0000_s1027" style="position:absolute;margin-left:346.15pt;margin-top:-.35pt;width:102.7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" fillcolor="#ed7d31 [3205]" strokecolor="#823b0b [1605]" strokeweight="1pt">
                <v:textbox>
                  <w:txbxContent>
                    <w:p w14:paraId="4A7AF7EC" w14:textId="77777777" w:rsidR="00722A91" w:rsidRPr="004451E5" w:rsidRDefault="00722A91" w:rsidP="00722A91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          Statut</w:t>
                      </w:r>
                    </w:p>
                  </w:txbxContent>
                </v:textbox>
              </v:rect>
            </w:pict>
          </mc:Fallback>
        </mc:AlternateContent>
      </w:r>
      <w:r w:rsidR="00B159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97F13F" wp14:editId="570EF519">
                <wp:simplePos x="0" y="0"/>
                <wp:positionH relativeFrom="column">
                  <wp:posOffset>2966720</wp:posOffset>
                </wp:positionH>
                <wp:positionV relativeFrom="paragraph">
                  <wp:posOffset>-23495</wp:posOffset>
                </wp:positionV>
                <wp:extent cx="1209675" cy="3524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6CA51" w14:textId="77777777" w:rsidR="00883A5F" w:rsidRPr="004451E5" w:rsidRDefault="00883A5F" w:rsidP="00883A5F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 Affectation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7F13F" id="Rectangle 15" o:spid="_x0000_s1028" style="position:absolute;margin-left:233.6pt;margin-top:-1.85pt;width:95.25pt;height:27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" fillcolor="#ffe599 [1303]" strokecolor="#525252 [1606]" strokeweight="1pt">
                <v:textbox>
                  <w:txbxContent>
                    <w:p w14:paraId="2F16CA51" w14:textId="77777777" w:rsidR="00883A5F" w:rsidRPr="004451E5" w:rsidRDefault="00883A5F" w:rsidP="00883A5F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 Affectation </w:t>
                      </w:r>
                    </w:p>
                  </w:txbxContent>
                </v:textbox>
              </v:rect>
            </w:pict>
          </mc:Fallback>
        </mc:AlternateContent>
      </w:r>
      <w:r w:rsidR="004451E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D998B" wp14:editId="1758650E">
                <wp:simplePos x="0" y="0"/>
                <wp:positionH relativeFrom="column">
                  <wp:posOffset>405130</wp:posOffset>
                </wp:positionH>
                <wp:positionV relativeFrom="paragraph">
                  <wp:posOffset>-13970</wp:posOffset>
                </wp:positionV>
                <wp:extent cx="127635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5451E" w14:textId="77777777" w:rsidR="004451E5" w:rsidRPr="004451E5" w:rsidRDefault="004451E5" w:rsidP="004451E5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 </w:t>
                            </w:r>
                            <w:r w:rsidRPr="004451E5">
                              <w:rPr>
                                <w:color w:val="000000" w:themeColor="text1"/>
                                <w:lang w:val="fr-FR"/>
                              </w:rPr>
                              <w:t>Entrée au CHP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D998B" id="Rectangle 1" o:spid="_x0000_s1029" style="position:absolute;margin-left:31.9pt;margin-top:-1.1pt;width:100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" fillcolor="#a5a5a5 [3206]" strokecolor="#525252 [1606]" strokeweight="1pt">
                <v:textbox>
                  <w:txbxContent>
                    <w:p w14:paraId="2AC5451E" w14:textId="77777777" w:rsidR="004451E5" w:rsidRPr="004451E5" w:rsidRDefault="004451E5" w:rsidP="004451E5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 </w:t>
                      </w:r>
                      <w:r w:rsidRPr="004451E5">
                        <w:rPr>
                          <w:color w:val="000000" w:themeColor="text1"/>
                          <w:lang w:val="fr-FR"/>
                        </w:rPr>
                        <w:t>Entrée au CHP</w:t>
                      </w:r>
                    </w:p>
                  </w:txbxContent>
                </v:textbox>
              </v:rect>
            </w:pict>
          </mc:Fallback>
        </mc:AlternateContent>
      </w:r>
    </w:p>
    <w:p w14:paraId="79ABBA82" w14:textId="77777777" w:rsidR="004451E5" w:rsidRDefault="006D36C4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991CB" wp14:editId="16CAEC12">
                <wp:simplePos x="0" y="0"/>
                <wp:positionH relativeFrom="column">
                  <wp:posOffset>-547370</wp:posOffset>
                </wp:positionH>
                <wp:positionV relativeFrom="paragraph">
                  <wp:posOffset>243205</wp:posOffset>
                </wp:positionV>
                <wp:extent cx="118110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CD856" w14:textId="77777777" w:rsidR="004451E5" w:rsidRPr="004451E5" w:rsidRDefault="004451E5" w:rsidP="004451E5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451E5">
                              <w:rPr>
                                <w:color w:val="000000" w:themeColor="text1"/>
                                <w:lang w:val="fr-FR"/>
                              </w:rPr>
                              <w:t>1</w:t>
                            </w:r>
                            <w:r w:rsidRPr="004451E5">
                              <w:rPr>
                                <w:color w:val="000000" w:themeColor="text1"/>
                                <w:vertAlign w:val="superscript"/>
                                <w:lang w:val="fr-FR"/>
                              </w:rPr>
                              <w:t>er</w:t>
                            </w:r>
                            <w:r w:rsidRPr="004451E5">
                              <w:rPr>
                                <w:color w:val="000000" w:themeColor="text1"/>
                                <w:lang w:val="fr-FR"/>
                              </w:rPr>
                              <w:t xml:space="preserve"> recrutement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991CB" id="Rectangle 4" o:spid="_x0000_s1030" style="position:absolute;margin-left:-43.1pt;margin-top:19.15pt;width:93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" fillcolor="#ed7d31 [3205]" strokecolor="#823b0b [1605]" strokeweight="1pt">
                <v:textbox>
                  <w:txbxContent>
                    <w:p w14:paraId="360CD856" w14:textId="77777777" w:rsidR="004451E5" w:rsidRPr="004451E5" w:rsidRDefault="004451E5" w:rsidP="004451E5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4451E5">
                        <w:rPr>
                          <w:color w:val="000000" w:themeColor="text1"/>
                          <w:lang w:val="fr-FR"/>
                        </w:rPr>
                        <w:t>1</w:t>
                      </w:r>
                      <w:r w:rsidRPr="004451E5">
                        <w:rPr>
                          <w:color w:val="000000" w:themeColor="text1"/>
                          <w:vertAlign w:val="superscript"/>
                          <w:lang w:val="fr-FR"/>
                        </w:rPr>
                        <w:t>er</w:t>
                      </w:r>
                      <w:r w:rsidRPr="004451E5">
                        <w:rPr>
                          <w:color w:val="000000" w:themeColor="text1"/>
                          <w:lang w:val="fr-FR"/>
                        </w:rPr>
                        <w:t xml:space="preserve"> recrutement</w:t>
                      </w:r>
                    </w:p>
                  </w:txbxContent>
                </v:textbox>
              </v:rect>
            </w:pict>
          </mc:Fallback>
        </mc:AlternateContent>
      </w:r>
      <w:r w:rsidR="00883A5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CF216B" wp14:editId="0241C62A">
                <wp:simplePos x="0" y="0"/>
                <wp:positionH relativeFrom="column">
                  <wp:posOffset>1138555</wp:posOffset>
                </wp:positionH>
                <wp:positionV relativeFrom="paragraph">
                  <wp:posOffset>119380</wp:posOffset>
                </wp:positionV>
                <wp:extent cx="1038225" cy="276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05C83" w14:textId="77777777" w:rsidR="00883A5F" w:rsidRPr="00883A5F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Catégorie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F216B" id="Rectangle 18" o:spid="_x0000_s1031" style="position:absolute;margin-left:89.65pt;margin-top:9.4pt;width:81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" fillcolor="gray [1629]" strokecolor="#7f5f00 [1607]" strokeweight="1pt">
                <v:textbox>
                  <w:txbxContent>
                    <w:p w14:paraId="55E05C83" w14:textId="77777777" w:rsidR="00883A5F" w:rsidRPr="00883A5F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Catégorie</w:t>
                      </w:r>
                    </w:p>
                  </w:txbxContent>
                </v:textbox>
              </v:rect>
            </w:pict>
          </mc:Fallback>
        </mc:AlternateContent>
      </w:r>
      <w:r w:rsidR="00883A5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BE6E5" wp14:editId="50B59B0E">
                <wp:simplePos x="0" y="0"/>
                <wp:positionH relativeFrom="column">
                  <wp:posOffset>1024255</wp:posOffset>
                </wp:positionH>
                <wp:positionV relativeFrom="paragraph">
                  <wp:posOffset>119380</wp:posOffset>
                </wp:positionV>
                <wp:extent cx="0" cy="3590925"/>
                <wp:effectExtent l="0" t="0" r="19050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0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2730B" id="Connecteur droit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9.4pt" to="80.65pt,2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4C1EF753" w14:textId="5259B116" w:rsidR="00C76972" w:rsidRDefault="0070333F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0A3F4D" wp14:editId="3E2B574C">
                <wp:simplePos x="0" y="0"/>
                <wp:positionH relativeFrom="column">
                  <wp:posOffset>6043930</wp:posOffset>
                </wp:positionH>
                <wp:positionV relativeFrom="paragraph">
                  <wp:posOffset>199390</wp:posOffset>
                </wp:positionV>
                <wp:extent cx="1114425" cy="5810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1F43B" w14:textId="77777777" w:rsidR="00C76972" w:rsidRDefault="00C76972" w:rsidP="00C76972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En activité</w:t>
                            </w:r>
                          </w:p>
                          <w:p w14:paraId="49238886" w14:textId="77777777" w:rsidR="00C76972" w:rsidRPr="00883A5F" w:rsidRDefault="00C76972" w:rsidP="00C76972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A3F4D" id="Rectangle 27" o:spid="_x0000_s1032" style="position:absolute;margin-left:475.9pt;margin-top:15.7pt;width:87.75pt;height:4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" fillcolor="#5b9bd5 [3204]" strokecolor="#1f4d78 [1604]" strokeweight="1pt">
                <v:textbox>
                  <w:txbxContent>
                    <w:p w14:paraId="7DA1F43B" w14:textId="77777777" w:rsidR="00C76972" w:rsidRDefault="00C76972" w:rsidP="00C76972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En activité</w:t>
                      </w:r>
                    </w:p>
                    <w:p w14:paraId="49238886" w14:textId="77777777" w:rsidR="00C76972" w:rsidRPr="00883A5F" w:rsidRDefault="00C76972" w:rsidP="00C76972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D36C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0CEC9" wp14:editId="42C9B622">
                <wp:simplePos x="0" y="0"/>
                <wp:positionH relativeFrom="column">
                  <wp:posOffset>-547370</wp:posOffset>
                </wp:positionH>
                <wp:positionV relativeFrom="paragraph">
                  <wp:posOffset>294640</wp:posOffset>
                </wp:positionV>
                <wp:extent cx="11811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FBEA" w14:textId="77777777" w:rsidR="00883A5F" w:rsidRPr="00883A5F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 xml:space="preserve">Détachement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0CEC9" id="Rectangle 2" o:spid="_x0000_s1033" style="position:absolute;margin-left:-43.1pt;margin-top:23.2pt;width:93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" fillcolor="#70ad47 [3209]" strokecolor="#375623 [1609]" strokeweight="1pt">
                <v:textbox>
                  <w:txbxContent>
                    <w:p w14:paraId="79E6FBEA" w14:textId="77777777" w:rsidR="00883A5F" w:rsidRPr="00883A5F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 xml:space="preserve">Détachement </w:t>
                      </w:r>
                    </w:p>
                  </w:txbxContent>
                </v:textbox>
              </v:rect>
            </w:pict>
          </mc:Fallback>
        </mc:AlternateContent>
      </w:r>
      <w:r w:rsidR="00B159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5D0A45" wp14:editId="3F5FE3B1">
                <wp:simplePos x="0" y="0"/>
                <wp:positionH relativeFrom="column">
                  <wp:posOffset>2995930</wp:posOffset>
                </wp:positionH>
                <wp:positionV relativeFrom="paragraph">
                  <wp:posOffset>195580</wp:posOffset>
                </wp:positionV>
                <wp:extent cx="1114425" cy="2952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D9743" w14:textId="77777777" w:rsidR="00883A5F" w:rsidRPr="00883A5F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Provisoire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D0A45" id="Rectangle 16" o:spid="_x0000_s1034" style="position:absolute;margin-left:235.9pt;margin-top:15.4pt;width:87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" fillcolor="#5b9bd5 [3204]" strokecolor="#1f4d78 [1604]" strokeweight="1pt">
                <v:textbox>
                  <w:txbxContent>
                    <w:p w14:paraId="224D9743" w14:textId="77777777" w:rsidR="00883A5F" w:rsidRPr="00883A5F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Provisoire</w:t>
                      </w:r>
                    </w:p>
                  </w:txbxContent>
                </v:textbox>
              </v:rect>
            </w:pict>
          </mc:Fallback>
        </mc:AlternateContent>
      </w:r>
      <w:r w:rsidR="00B159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CFC78E" wp14:editId="5FC0EAD2">
                <wp:simplePos x="0" y="0"/>
                <wp:positionH relativeFrom="column">
                  <wp:posOffset>4424680</wp:posOffset>
                </wp:positionH>
                <wp:positionV relativeFrom="paragraph">
                  <wp:posOffset>195580</wp:posOffset>
                </wp:positionV>
                <wp:extent cx="1162050" cy="3333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F7D44" w14:textId="77777777" w:rsidR="00722A91" w:rsidRPr="00883A5F" w:rsidRDefault="00722A91" w:rsidP="00722A91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Stagiaire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FC78E" id="Rectangle 23" o:spid="_x0000_s1035" style="position:absolute;margin-left:348.4pt;margin-top:15.4pt;width:91.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" fillcolor="#5b9bd5 [3204]" strokecolor="#1f4d78 [1604]" strokeweight="1pt">
                <v:textbox>
                  <w:txbxContent>
                    <w:p w14:paraId="573F7D44" w14:textId="77777777" w:rsidR="00722A91" w:rsidRPr="00883A5F" w:rsidRDefault="00722A91" w:rsidP="00722A91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Stagiaire</w:t>
                      </w:r>
                    </w:p>
                  </w:txbxContent>
                </v:textbox>
              </v:rect>
            </w:pict>
          </mc:Fallback>
        </mc:AlternateContent>
      </w:r>
      <w:r w:rsidR="00B159C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1F20D5" wp14:editId="5C3B4380">
                <wp:simplePos x="0" y="0"/>
                <wp:positionH relativeFrom="column">
                  <wp:posOffset>2995930</wp:posOffset>
                </wp:positionH>
                <wp:positionV relativeFrom="paragraph">
                  <wp:posOffset>538480</wp:posOffset>
                </wp:positionV>
                <wp:extent cx="1114425" cy="3143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46D3A" w14:textId="77777777" w:rsidR="00883A5F" w:rsidRPr="00883A5F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Définitive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F20D5" id="Rectangle 17" o:spid="_x0000_s1036" style="position:absolute;margin-left:235.9pt;margin-top:42.4pt;width:87.7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" fillcolor="#5b9bd5 [3204]" strokecolor="#1f4d78 [1604]" strokeweight="1pt">
                <v:textbox>
                  <w:txbxContent>
                    <w:p w14:paraId="03E46D3A" w14:textId="77777777" w:rsidR="00883A5F" w:rsidRPr="00883A5F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Définitive</w:t>
                      </w:r>
                    </w:p>
                  </w:txbxContent>
                </v:textbox>
              </v:rect>
            </w:pict>
          </mc:Fallback>
        </mc:AlternateContent>
      </w:r>
      <w:r w:rsidR="00722A9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996136" wp14:editId="5F33520C">
                <wp:simplePos x="0" y="0"/>
                <wp:positionH relativeFrom="column">
                  <wp:posOffset>2281555</wp:posOffset>
                </wp:positionH>
                <wp:positionV relativeFrom="paragraph">
                  <wp:posOffset>2074545</wp:posOffset>
                </wp:positionV>
                <wp:extent cx="5029200" cy="45719"/>
                <wp:effectExtent l="0" t="19050" r="38100" b="31115"/>
                <wp:wrapNone/>
                <wp:docPr id="25" name="Flèche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DAB5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25" o:spid="_x0000_s1026" type="#_x0000_t13" style="position:absolute;margin-left:179.65pt;margin-top:163.35pt;width:396pt;height:3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" adj="21502" fillcolor="#5b9bd5 [3204]" strokecolor="#1f4d78 [1604]" strokeweight="1pt"/>
            </w:pict>
          </mc:Fallback>
        </mc:AlternateContent>
      </w:r>
      <w:r w:rsidR="00883A5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F72BF" wp14:editId="6D41E1CD">
                <wp:simplePos x="0" y="0"/>
                <wp:positionH relativeFrom="column">
                  <wp:posOffset>1137920</wp:posOffset>
                </wp:positionH>
                <wp:positionV relativeFrom="paragraph">
                  <wp:posOffset>167005</wp:posOffset>
                </wp:positionV>
                <wp:extent cx="1038225" cy="914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F7766" w14:textId="77777777" w:rsidR="00883A5F" w:rsidRPr="00883A5F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Fonctionnaire         du</w:t>
                            </w:r>
                          </w:p>
                          <w:p w14:paraId="63045C65" w14:textId="77777777" w:rsidR="00883A5F" w:rsidRPr="00883A5F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CHP</w:t>
                            </w:r>
                          </w:p>
                          <w:p w14:paraId="39596E73" w14:textId="77777777" w:rsidR="00883A5F" w:rsidRDefault="00883A5F" w:rsidP="00883A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DF72BF" id="Rectangle 11" o:spid="_x0000_s1037" style="position:absolute;margin-left:89.6pt;margin-top:13.15pt;width:81.75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" fillcolor="#5b9bd5 [3204]" strokecolor="#1f4d78 [1604]" strokeweight="1pt">
                <v:textbox>
                  <w:txbxContent>
                    <w:p w14:paraId="272F7766" w14:textId="77777777" w:rsidR="00883A5F" w:rsidRPr="00883A5F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Fonctionnaire         du</w:t>
                      </w:r>
                    </w:p>
                    <w:p w14:paraId="63045C65" w14:textId="77777777" w:rsidR="00883A5F" w:rsidRPr="00883A5F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CHP</w:t>
                      </w:r>
                    </w:p>
                    <w:p w14:paraId="39596E73" w14:textId="77777777" w:rsidR="00883A5F" w:rsidRDefault="00883A5F" w:rsidP="00883A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51E5">
        <w:t xml:space="preserve">                                         </w:t>
      </w:r>
    </w:p>
    <w:p w14:paraId="5B030CC8" w14:textId="77777777" w:rsidR="00281016" w:rsidRDefault="00D068DC" w:rsidP="00C76972">
      <w:pPr>
        <w:tabs>
          <w:tab w:val="left" w:pos="10035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2E7C1" wp14:editId="3A2194EE">
                <wp:simplePos x="0" y="0"/>
                <wp:positionH relativeFrom="column">
                  <wp:posOffset>-547370</wp:posOffset>
                </wp:positionH>
                <wp:positionV relativeFrom="paragraph">
                  <wp:posOffset>384175</wp:posOffset>
                </wp:positionV>
                <wp:extent cx="118110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3D3E2" w14:textId="77777777" w:rsidR="004451E5" w:rsidRPr="004451E5" w:rsidRDefault="004451E5" w:rsidP="004451E5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451E5">
                              <w:rPr>
                                <w:color w:val="000000" w:themeColor="text1"/>
                                <w:lang w:val="fr-FR"/>
                              </w:rPr>
                              <w:t>Mutation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2E7C1" id="Rectangle 5" o:spid="_x0000_s1038" style="position:absolute;margin-left:-43.1pt;margin-top:30.25pt;width:93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" fillcolor="#5b9bd5 [3204]" strokecolor="#1f4d78 [1604]" strokeweight="1pt">
                <v:textbox>
                  <w:txbxContent>
                    <w:p w14:paraId="0C03D3E2" w14:textId="77777777" w:rsidR="004451E5" w:rsidRPr="004451E5" w:rsidRDefault="004451E5" w:rsidP="004451E5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4451E5">
                        <w:rPr>
                          <w:color w:val="000000" w:themeColor="text1"/>
                          <w:lang w:val="fr-FR"/>
                        </w:rPr>
                        <w:t>Mutation</w:t>
                      </w:r>
                    </w:p>
                  </w:txbxContent>
                </v:textbox>
              </v:rect>
            </w:pict>
          </mc:Fallback>
        </mc:AlternateContent>
      </w:r>
      <w:r w:rsidR="0041772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5B42AE" wp14:editId="0919ED59">
                <wp:simplePos x="0" y="0"/>
                <wp:positionH relativeFrom="column">
                  <wp:posOffset>7205663</wp:posOffset>
                </wp:positionH>
                <wp:positionV relativeFrom="paragraph">
                  <wp:posOffset>18415</wp:posOffset>
                </wp:positionV>
                <wp:extent cx="1046480" cy="1003935"/>
                <wp:effectExtent l="2222" t="0" r="41593" b="41592"/>
                <wp:wrapNone/>
                <wp:docPr id="34" name="Virag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6480" cy="1003935"/>
                        </a:xfrm>
                        <a:prstGeom prst="bentArrow">
                          <a:avLst>
                            <a:gd name="adj1" fmla="val 5370"/>
                            <a:gd name="adj2" fmla="val 13150"/>
                            <a:gd name="adj3" fmla="val 15512"/>
                            <a:gd name="adj4" fmla="val 157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2642" id="Virage 34" o:spid="_x0000_s1026" style="position:absolute;margin-left:567.4pt;margin-top:1.45pt;width:82.4pt;height:79.05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6480,1003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" path="m,1003935l,263463c,175981,70919,105062,158401,105062r732349,l890750,r155730,132017l890750,264035r,-105062l158401,158973v-57708,,-104490,46782,-104490,104490l53911,1003935r-53911,xe" fillcolor="#5b9bd5 [3204]" strokecolor="#1f4d78 [1604]" strokeweight="1pt">
                <v:stroke joinstyle="miter"/>
                <v:path arrowok="t" o:connecttype="custom" o:connectlocs="0,1003935;0,263463;158401,105062;890750,105062;890750,0;1046480,132017;890750,264035;890750,158973;158401,158973;53911,263463;53911,1003935;0,1003935" o:connectangles="0,0,0,0,0,0,0,0,0,0,0,0"/>
              </v:shape>
            </w:pict>
          </mc:Fallback>
        </mc:AlternateContent>
      </w:r>
      <w:r w:rsidR="00EE6E1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B32488" wp14:editId="6D8D4DE5">
                <wp:simplePos x="0" y="0"/>
                <wp:positionH relativeFrom="column">
                  <wp:posOffset>5953125</wp:posOffset>
                </wp:positionH>
                <wp:positionV relativeFrom="paragraph">
                  <wp:posOffset>2824480</wp:posOffset>
                </wp:positionV>
                <wp:extent cx="1276350" cy="3429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C09BB" w14:textId="77777777" w:rsidR="00EE6E17" w:rsidRPr="004451E5" w:rsidRDefault="00EE6E17" w:rsidP="00EE6E17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 Sortie</w:t>
                            </w:r>
                            <w:r w:rsidRPr="004451E5"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de </w:t>
                            </w:r>
                            <w:r w:rsidRPr="004451E5">
                              <w:rPr>
                                <w:color w:val="000000" w:themeColor="text1"/>
                                <w:lang w:val="fr-FR"/>
                              </w:rPr>
                              <w:t>CHP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32488" id="Rectangle 39" o:spid="_x0000_s1039" style="position:absolute;margin-left:468.75pt;margin-top:222.4pt;width:100.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" fillcolor="#a5a5a5 [3206]" strokecolor="#525252 [1606]" strokeweight="1pt">
                <v:textbox>
                  <w:txbxContent>
                    <w:p w14:paraId="148C09BB" w14:textId="77777777" w:rsidR="00EE6E17" w:rsidRPr="004451E5" w:rsidRDefault="00EE6E17" w:rsidP="00EE6E17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 Sortie</w:t>
                      </w:r>
                      <w:r w:rsidRPr="004451E5"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 xml:space="preserve">de </w:t>
                      </w:r>
                      <w:r w:rsidRPr="004451E5">
                        <w:rPr>
                          <w:color w:val="000000" w:themeColor="text1"/>
                          <w:lang w:val="fr-FR"/>
                        </w:rPr>
                        <w:t>CHP</w:t>
                      </w:r>
                    </w:p>
                  </w:txbxContent>
                </v:textbox>
              </v:rect>
            </w:pict>
          </mc:Fallback>
        </mc:AlternateContent>
      </w:r>
      <w:r w:rsidR="00EE6E1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F237E2" wp14:editId="4756D64E">
                <wp:simplePos x="0" y="0"/>
                <wp:positionH relativeFrom="column">
                  <wp:posOffset>6567805</wp:posOffset>
                </wp:positionH>
                <wp:positionV relativeFrom="paragraph">
                  <wp:posOffset>3263265</wp:posOffset>
                </wp:positionV>
                <wp:extent cx="0" cy="2114550"/>
                <wp:effectExtent l="0" t="0" r="19050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BBF4C" id="Connecteur droit 38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15pt,256.95pt" to="517.15pt,4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E6E1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685C2E" wp14:editId="63A5357D">
                <wp:simplePos x="0" y="0"/>
                <wp:positionH relativeFrom="column">
                  <wp:posOffset>7159626</wp:posOffset>
                </wp:positionH>
                <wp:positionV relativeFrom="paragraph">
                  <wp:posOffset>3990340</wp:posOffset>
                </wp:positionV>
                <wp:extent cx="903925" cy="553402"/>
                <wp:effectExtent l="19050" t="0" r="10795" b="37465"/>
                <wp:wrapNone/>
                <wp:docPr id="37" name="Virag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03925" cy="553402"/>
                        </a:xfrm>
                        <a:prstGeom prst="bentArrow">
                          <a:avLst>
                            <a:gd name="adj1" fmla="val 25000"/>
                            <a:gd name="adj2" fmla="val 25958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2A30" id="Virage 37" o:spid="_x0000_s1026" style="position:absolute;margin-left:563.75pt;margin-top:314.2pt;width:71.2pt;height:43.55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3925,553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" path="m,553402l,316590c,182875,108398,74477,242113,74477r523462,l765575,,903925,143652,765575,287304r,-74477l242113,212827v-57307,,-103763,46456,-103763,103763c138350,395527,138351,474465,138351,553402l,553402xe" fillcolor="#5b9bd5 [3204]" strokecolor="#1f4d78 [1604]" strokeweight="1pt">
                <v:stroke joinstyle="miter"/>
                <v:path arrowok="t" o:connecttype="custom" o:connectlocs="0,553402;0,316590;242113,74477;765575,74477;765575,0;903925,143652;765575,287304;765575,212827;242113,212827;138350,316590;138351,553402;0,553402" o:connectangles="0,0,0,0,0,0,0,0,0,0,0,0"/>
              </v:shape>
            </w:pict>
          </mc:Fallback>
        </mc:AlternateContent>
      </w:r>
      <w:r w:rsidR="00EE6E1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01E203" wp14:editId="6748729E">
                <wp:simplePos x="0" y="0"/>
                <wp:positionH relativeFrom="column">
                  <wp:posOffset>7853680</wp:posOffset>
                </wp:positionH>
                <wp:positionV relativeFrom="paragraph">
                  <wp:posOffset>2630805</wp:posOffset>
                </wp:positionV>
                <wp:extent cx="365441" cy="45719"/>
                <wp:effectExtent l="26670" t="0" r="42545" b="42545"/>
                <wp:wrapNone/>
                <wp:docPr id="36" name="Flèche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6544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0B05F" id="Flèche droite 36" o:spid="_x0000_s1026" type="#_x0000_t13" style="position:absolute;margin-left:618.4pt;margin-top:207.15pt;width:28.75pt;height:3.6pt;rotation:-90;flip:y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" adj="20249" fillcolor="#5b9bd5 [3204]" strokecolor="#1f4d78 [1604]" strokeweight="1pt"/>
            </w:pict>
          </mc:Fallback>
        </mc:AlternateContent>
      </w:r>
      <w:r w:rsidR="00EE6E1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61F5F5" wp14:editId="06259AB0">
                <wp:simplePos x="0" y="0"/>
                <wp:positionH relativeFrom="column">
                  <wp:posOffset>7501255</wp:posOffset>
                </wp:positionH>
                <wp:positionV relativeFrom="paragraph">
                  <wp:posOffset>1082040</wp:posOffset>
                </wp:positionV>
                <wp:extent cx="1114425" cy="12858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B2BFC" w14:textId="77777777" w:rsidR="00EE6E17" w:rsidRPr="00EE6E17" w:rsidRDefault="00EE6E17" w:rsidP="00EE6E1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E6E17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Note</w:t>
                            </w:r>
                          </w:p>
                          <w:p w14:paraId="018338A5" w14:textId="77777777" w:rsidR="00EE6E17" w:rsidRPr="00EE6E17" w:rsidRDefault="00EE6E17" w:rsidP="00EE6E1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E6E17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 De</w:t>
                            </w:r>
                          </w:p>
                          <w:p w14:paraId="2220BA1B" w14:textId="77777777" w:rsidR="00EE6E17" w:rsidRPr="00EE6E17" w:rsidRDefault="00EE6E17" w:rsidP="00EE6E1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E6E17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 Service</w:t>
                            </w:r>
                          </w:p>
                          <w:p w14:paraId="5C905F12" w14:textId="77777777" w:rsidR="00EE6E17" w:rsidRPr="00883A5F" w:rsidRDefault="00EE6E17" w:rsidP="00EE6E1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1F5F5" id="Rectangle 29" o:spid="_x0000_s1040" style="position:absolute;margin-left:590.65pt;margin-top:85.2pt;width:87.75pt;height:10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" fillcolor="#5b9bd5 [3204]" strokecolor="#1f4d78 [1604]" strokeweight="1pt">
                <v:textbox>
                  <w:txbxContent>
                    <w:p w14:paraId="436B2BFC" w14:textId="77777777" w:rsidR="00EE6E17" w:rsidRPr="00EE6E17" w:rsidRDefault="00EE6E17" w:rsidP="00EE6E1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EE6E17"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>Note</w:t>
                      </w:r>
                    </w:p>
                    <w:p w14:paraId="018338A5" w14:textId="77777777" w:rsidR="00EE6E17" w:rsidRPr="00EE6E17" w:rsidRDefault="00EE6E17" w:rsidP="00EE6E1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EE6E17"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De</w:t>
                      </w:r>
                    </w:p>
                    <w:p w14:paraId="2220BA1B" w14:textId="77777777" w:rsidR="00EE6E17" w:rsidRPr="00EE6E17" w:rsidRDefault="00EE6E17" w:rsidP="00EE6E1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EE6E17"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Service</w:t>
                      </w:r>
                    </w:p>
                    <w:p w14:paraId="5C905F12" w14:textId="77777777" w:rsidR="00EE6E17" w:rsidRPr="00883A5F" w:rsidRDefault="00EE6E17" w:rsidP="00EE6E1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E6E1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AC0DE1" wp14:editId="429D5691">
                <wp:simplePos x="0" y="0"/>
                <wp:positionH relativeFrom="column">
                  <wp:posOffset>7501255</wp:posOffset>
                </wp:positionH>
                <wp:positionV relativeFrom="paragraph">
                  <wp:posOffset>2958465</wp:posOffset>
                </wp:positionV>
                <wp:extent cx="1200150" cy="6572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39C2E" w14:textId="77777777" w:rsidR="0070333F" w:rsidRDefault="0070333F" w:rsidP="00EE6E1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Avancement</w:t>
                            </w:r>
                          </w:p>
                          <w:p w14:paraId="4DBB8D9E" w14:textId="77777777" w:rsidR="00EE6E17" w:rsidRPr="00EE6E17" w:rsidRDefault="00EE6E17" w:rsidP="00EE6E1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Conges</w:t>
                            </w:r>
                          </w:p>
                          <w:p w14:paraId="2F34B85F" w14:textId="77777777" w:rsidR="00EE6E17" w:rsidRPr="00883A5F" w:rsidRDefault="00EE6E17" w:rsidP="00EE6E1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C0DE1" id="Rectangle 35" o:spid="_x0000_s1041" style="position:absolute;margin-left:590.65pt;margin-top:232.95pt;width:94.5pt;height:5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" fillcolor="#5b9bd5 [3204]" strokecolor="#1f4d78 [1604]" strokeweight="1pt">
                <v:textbox>
                  <w:txbxContent>
                    <w:p w14:paraId="65F39C2E" w14:textId="77777777" w:rsidR="0070333F" w:rsidRDefault="0070333F" w:rsidP="00EE6E1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>Avancement</w:t>
                      </w:r>
                    </w:p>
                    <w:p w14:paraId="4DBB8D9E" w14:textId="77777777" w:rsidR="00EE6E17" w:rsidRPr="00EE6E17" w:rsidRDefault="00EE6E17" w:rsidP="00EE6E1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  <w:t>Conges</w:t>
                      </w:r>
                    </w:p>
                    <w:p w14:paraId="2F34B85F" w14:textId="77777777" w:rsidR="00EE6E17" w:rsidRPr="00883A5F" w:rsidRDefault="00EE6E17" w:rsidP="00EE6E1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76972">
        <w:tab/>
      </w:r>
    </w:p>
    <w:p w14:paraId="1F0E487F" w14:textId="55EB7D2C" w:rsidR="00281016" w:rsidRPr="00281016" w:rsidRDefault="00447BA4" w:rsidP="0028101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AEC2FC" wp14:editId="61317B9C">
                <wp:simplePos x="0" y="0"/>
                <wp:positionH relativeFrom="column">
                  <wp:posOffset>4615180</wp:posOffset>
                </wp:positionH>
                <wp:positionV relativeFrom="paragraph">
                  <wp:posOffset>100965</wp:posOffset>
                </wp:positionV>
                <wp:extent cx="1162050" cy="2667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3F2EF" w14:textId="77777777" w:rsidR="00722A91" w:rsidRPr="00883A5F" w:rsidRDefault="00722A91" w:rsidP="00722A91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Titulaire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EC2FC" id="Rectangle 24" o:spid="_x0000_s1042" style="position:absolute;margin-left:363.4pt;margin-top:7.95pt;width:91.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" fillcolor="#5b9bd5 [3204]" strokecolor="#1f4d78 [1604]" strokeweight="1pt">
                <v:textbox>
                  <w:txbxContent>
                    <w:p w14:paraId="33A3F2EF" w14:textId="77777777" w:rsidR="00722A91" w:rsidRPr="00883A5F" w:rsidRDefault="00722A91" w:rsidP="00722A91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Titulaire</w:t>
                      </w:r>
                    </w:p>
                  </w:txbxContent>
                </v:textbox>
              </v:rect>
            </w:pict>
          </mc:Fallback>
        </mc:AlternateContent>
      </w:r>
      <w:r w:rsidR="0041772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0ECCD2" wp14:editId="37D46D74">
                <wp:simplePos x="0" y="0"/>
                <wp:positionH relativeFrom="column">
                  <wp:posOffset>2357755</wp:posOffset>
                </wp:positionH>
                <wp:positionV relativeFrom="paragraph">
                  <wp:posOffset>15239</wp:posOffset>
                </wp:positionV>
                <wp:extent cx="476250" cy="102235"/>
                <wp:effectExtent l="0" t="19050" r="38100" b="31115"/>
                <wp:wrapNone/>
                <wp:docPr id="52" name="Flèche droi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6250" cy="1022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A1AA" id="Flèche droite 52" o:spid="_x0000_s1026" type="#_x0000_t13" style="position:absolute;margin-left:185.65pt;margin-top:1.2pt;width:37.5pt;height:8.0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" adj="19282" fillcolor="#5b9bd5 [3204]" strokecolor="#1f4d78 [1604]" strokeweight="1pt"/>
            </w:pict>
          </mc:Fallback>
        </mc:AlternateContent>
      </w:r>
    </w:p>
    <w:p w14:paraId="020002F0" w14:textId="77777777" w:rsidR="00281016" w:rsidRPr="00281016" w:rsidRDefault="00D613AA" w:rsidP="0028101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7DAD2" wp14:editId="7012A8C4">
                <wp:simplePos x="0" y="0"/>
                <wp:positionH relativeFrom="column">
                  <wp:posOffset>-671195</wp:posOffset>
                </wp:positionH>
                <wp:positionV relativeFrom="paragraph">
                  <wp:posOffset>179706</wp:posOffset>
                </wp:positionV>
                <wp:extent cx="150495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E1740" w14:textId="77777777" w:rsidR="00883A5F" w:rsidRPr="00883A5F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Mise à disposition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7DAD2" id="Rectangle 3" o:spid="_x0000_s1043" style="position:absolute;margin-left:-52.85pt;margin-top:14.15pt;width:118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" fillcolor="#70ad47 [3209]" strokecolor="#375623 [1609]" strokeweight="1pt">
                <v:textbox>
                  <w:txbxContent>
                    <w:p w14:paraId="3BCE1740" w14:textId="77777777" w:rsidR="00883A5F" w:rsidRPr="00883A5F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Mise à disposition</w:t>
                      </w:r>
                    </w:p>
                  </w:txbxContent>
                </v:textbox>
              </v:rect>
            </w:pict>
          </mc:Fallback>
        </mc:AlternateContent>
      </w:r>
    </w:p>
    <w:p w14:paraId="557D59A6" w14:textId="77777777" w:rsidR="00281016" w:rsidRPr="00281016" w:rsidRDefault="00D613AA" w:rsidP="0028101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E1586C" wp14:editId="5E09EC64">
                <wp:simplePos x="0" y="0"/>
                <wp:positionH relativeFrom="column">
                  <wp:posOffset>-547370</wp:posOffset>
                </wp:positionH>
                <wp:positionV relativeFrom="paragraph">
                  <wp:posOffset>320040</wp:posOffset>
                </wp:positionV>
                <wp:extent cx="3324225" cy="0"/>
                <wp:effectExtent l="0" t="0" r="2857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FA418" id="Connecteur droit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1pt,25.2pt" to="218.6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44E51271" w14:textId="027B5381" w:rsidR="00281016" w:rsidRPr="00281016" w:rsidRDefault="00D613AA" w:rsidP="0028101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BEAB45" wp14:editId="56BD41F8">
                <wp:simplePos x="0" y="0"/>
                <wp:positionH relativeFrom="column">
                  <wp:posOffset>1176020</wp:posOffset>
                </wp:positionH>
                <wp:positionV relativeFrom="paragraph">
                  <wp:posOffset>215265</wp:posOffset>
                </wp:positionV>
                <wp:extent cx="1000125" cy="1809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575C2" w14:textId="77777777" w:rsidR="00883A5F" w:rsidRPr="00883A5F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HORS CHP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EAB45" id="Rectangle 10" o:spid="_x0000_s1044" style="position:absolute;margin-left:92.6pt;margin-top:16.95pt;width:78.75pt;height:1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" fillcolor="#5b9bd5 [3204]" strokecolor="#1f4d78 [1604]" strokeweight="1pt">
                <v:textbox>
                  <w:txbxContent>
                    <w:p w14:paraId="09E575C2" w14:textId="77777777" w:rsidR="00883A5F" w:rsidRPr="00883A5F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HORS CHP</w:t>
                      </w:r>
                    </w:p>
                  </w:txbxContent>
                </v:textbox>
              </v:rect>
            </w:pict>
          </mc:Fallback>
        </mc:AlternateContent>
      </w:r>
    </w:p>
    <w:p w14:paraId="2301616E" w14:textId="5D01B28C" w:rsidR="00281016" w:rsidRPr="00281016" w:rsidRDefault="00447BA4" w:rsidP="0028101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0B230" wp14:editId="4DB4FBE3">
                <wp:simplePos x="0" y="0"/>
                <wp:positionH relativeFrom="column">
                  <wp:posOffset>-633095</wp:posOffset>
                </wp:positionH>
                <wp:positionV relativeFrom="paragraph">
                  <wp:posOffset>165100</wp:posOffset>
                </wp:positionV>
                <wp:extent cx="1533525" cy="238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E826B" w14:textId="77777777" w:rsidR="00883A5F" w:rsidRPr="004451E5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STAGIAIRE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B230" id="Rectangle 12" o:spid="_x0000_s1045" style="position:absolute;margin-left:-49.85pt;margin-top:13pt;width:120.7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" fillcolor="#5b9bd5 [3204]" strokecolor="#1f4d78 [1604]" strokeweight="1pt">
                <v:textbox>
                  <w:txbxContent>
                    <w:p w14:paraId="611E826B" w14:textId="77777777" w:rsidR="00883A5F" w:rsidRPr="004451E5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STAGIAIRE</w:t>
                      </w:r>
                    </w:p>
                  </w:txbxContent>
                </v:textbox>
              </v:rect>
            </w:pict>
          </mc:Fallback>
        </mc:AlternateContent>
      </w:r>
      <w:r w:rsidR="0041772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12C56B" wp14:editId="7C2C6878">
                <wp:simplePos x="0" y="0"/>
                <wp:positionH relativeFrom="column">
                  <wp:posOffset>5505289</wp:posOffset>
                </wp:positionH>
                <wp:positionV relativeFrom="paragraph">
                  <wp:posOffset>217965</wp:posOffset>
                </wp:positionV>
                <wp:extent cx="2120585" cy="45719"/>
                <wp:effectExtent l="27940" t="0" r="41275" b="41275"/>
                <wp:wrapNone/>
                <wp:docPr id="19" name="Flèche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12058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BA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9" o:spid="_x0000_s1026" type="#_x0000_t13" style="position:absolute;margin-left:433.5pt;margin-top:17.15pt;width:167pt;height:3.6pt;rotation:-9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" adj="21367" fillcolor="#5b9bd5 [3204]" strokecolor="#1f4d78 [1604]" strokeweight="1pt"/>
            </w:pict>
          </mc:Fallback>
        </mc:AlternateContent>
      </w:r>
    </w:p>
    <w:p w14:paraId="07036D6A" w14:textId="19866709" w:rsidR="00281016" w:rsidRPr="00281016" w:rsidRDefault="00447BA4" w:rsidP="0028101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805C34" wp14:editId="63515086">
                <wp:simplePos x="0" y="0"/>
                <wp:positionH relativeFrom="column">
                  <wp:posOffset>-614045</wp:posOffset>
                </wp:positionH>
                <wp:positionV relativeFrom="paragraph">
                  <wp:posOffset>267335</wp:posOffset>
                </wp:positionV>
                <wp:extent cx="1524000" cy="533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6966B" w14:textId="77777777" w:rsidR="00447BA4" w:rsidRPr="004451E5" w:rsidRDefault="00447BA4" w:rsidP="00447BA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C</w:t>
                            </w:r>
                            <w:r w:rsidR="00883A5F">
                              <w:rPr>
                                <w:color w:val="000000" w:themeColor="text1"/>
                                <w:lang w:val="fr-FR"/>
                              </w:rPr>
                              <w:t>ontractuel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Fontionnaire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CHU</w:t>
                            </w:r>
                          </w:p>
                          <w:p w14:paraId="0C66B505" w14:textId="2B355DA4" w:rsidR="00883A5F" w:rsidRPr="004451E5" w:rsidRDefault="00883A5F" w:rsidP="00883A5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05C34" id="Rectangle 14" o:spid="_x0000_s1046" style="position:absolute;margin-left:-48.35pt;margin-top:21.05pt;width:120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" fillcolor="#5b9bd5 [3204]" strokecolor="#1f4d78 [1604]" strokeweight="1pt">
                <v:textbox>
                  <w:txbxContent>
                    <w:p w14:paraId="4A36966B" w14:textId="77777777" w:rsidR="00447BA4" w:rsidRPr="004451E5" w:rsidRDefault="00447BA4" w:rsidP="00447BA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C</w:t>
                      </w:r>
                      <w:r w:rsidR="00883A5F">
                        <w:rPr>
                          <w:color w:val="000000" w:themeColor="text1"/>
                          <w:lang w:val="fr-FR"/>
                        </w:rPr>
                        <w:t>ontractuel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fr-FR"/>
                        </w:rPr>
                        <w:t>Fontionnaire</w:t>
                      </w:r>
                      <w:proofErr w:type="spellEnd"/>
                      <w:r>
                        <w:rPr>
                          <w:color w:val="000000" w:themeColor="text1"/>
                          <w:lang w:val="fr-FR"/>
                        </w:rPr>
                        <w:t xml:space="preserve"> CHU</w:t>
                      </w:r>
                    </w:p>
                    <w:p w14:paraId="0C66B505" w14:textId="2B355DA4" w:rsidR="00883A5F" w:rsidRPr="004451E5" w:rsidRDefault="00883A5F" w:rsidP="00883A5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8934AE" w14:textId="64189484" w:rsidR="00281016" w:rsidRPr="00281016" w:rsidRDefault="00281016" w:rsidP="00281016"/>
    <w:p w14:paraId="0FB6C165" w14:textId="7B3E210A" w:rsidR="00281016" w:rsidRPr="00281016" w:rsidRDefault="00281016" w:rsidP="00281016"/>
    <w:p w14:paraId="7125EC6C" w14:textId="77777777" w:rsidR="00281016" w:rsidRPr="00281016" w:rsidRDefault="00D613AA" w:rsidP="0028101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5BCAFBD" wp14:editId="62AECF15">
                <wp:simplePos x="0" y="0"/>
                <wp:positionH relativeFrom="column">
                  <wp:posOffset>4329430</wp:posOffset>
                </wp:positionH>
                <wp:positionV relativeFrom="paragraph">
                  <wp:posOffset>95885</wp:posOffset>
                </wp:positionV>
                <wp:extent cx="1504950" cy="295275"/>
                <wp:effectExtent l="0" t="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50F07" w14:textId="77777777" w:rsidR="0070333F" w:rsidRDefault="00D613AA" w:rsidP="0070333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Suspension</w:t>
                            </w:r>
                          </w:p>
                          <w:p w14:paraId="480E392A" w14:textId="77777777" w:rsidR="0070333F" w:rsidRPr="00883A5F" w:rsidRDefault="0070333F" w:rsidP="0070333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CAFBD" id="Rectangle 85" o:spid="_x0000_s1047" style="position:absolute;margin-left:340.9pt;margin-top:7.55pt;width:118.5pt;height:2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" fillcolor="#5b9bd5 [3204]" strokecolor="#1f4d78 [1604]" strokeweight="1pt">
                <v:textbox>
                  <w:txbxContent>
                    <w:p w14:paraId="07B50F07" w14:textId="77777777" w:rsidR="0070333F" w:rsidRDefault="00D613AA" w:rsidP="0070333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Suspension</w:t>
                      </w:r>
                    </w:p>
                    <w:p w14:paraId="480E392A" w14:textId="77777777" w:rsidR="0070333F" w:rsidRPr="00883A5F" w:rsidRDefault="0070333F" w:rsidP="0070333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6EBD5EE" w14:textId="77777777" w:rsidR="00281016" w:rsidRPr="00281016" w:rsidRDefault="0070333F" w:rsidP="0028101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4B4858" wp14:editId="4E235180">
                <wp:simplePos x="0" y="0"/>
                <wp:positionH relativeFrom="column">
                  <wp:posOffset>4329430</wp:posOffset>
                </wp:positionH>
                <wp:positionV relativeFrom="paragraph">
                  <wp:posOffset>200660</wp:posOffset>
                </wp:positionV>
                <wp:extent cx="1504950" cy="2952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E37D5" w14:textId="77777777" w:rsidR="00C76972" w:rsidRDefault="00C76972" w:rsidP="00C76972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Détachement</w:t>
                            </w:r>
                          </w:p>
                          <w:p w14:paraId="2DE0D353" w14:textId="77777777" w:rsidR="00C76972" w:rsidRPr="00883A5F" w:rsidRDefault="00C76972" w:rsidP="00C76972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B4858" id="Rectangle 28" o:spid="_x0000_s1048" style="position:absolute;margin-left:340.9pt;margin-top:15.8pt;width:118.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" fillcolor="#5b9bd5 [3204]" strokecolor="#1f4d78 [1604]" strokeweight="1pt">
                <v:textbox>
                  <w:txbxContent>
                    <w:p w14:paraId="60EE37D5" w14:textId="77777777" w:rsidR="00C76972" w:rsidRDefault="00C76972" w:rsidP="00C76972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Détachement</w:t>
                      </w:r>
                    </w:p>
                    <w:p w14:paraId="2DE0D353" w14:textId="77777777" w:rsidR="00C76972" w:rsidRPr="00883A5F" w:rsidRDefault="00C76972" w:rsidP="00C76972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07AFE7A" w14:textId="77777777" w:rsidR="00281016" w:rsidRDefault="00281016" w:rsidP="00281016"/>
    <w:p w14:paraId="79816130" w14:textId="77777777" w:rsidR="00281016" w:rsidRPr="00883A5F" w:rsidRDefault="00281016" w:rsidP="00281016">
      <w:pPr>
        <w:jc w:val="center"/>
        <w:rPr>
          <w:color w:val="000000" w:themeColor="text1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FA8D2B" wp14:editId="16067328">
                <wp:simplePos x="0" y="0"/>
                <wp:positionH relativeFrom="column">
                  <wp:posOffset>4329430</wp:posOffset>
                </wp:positionH>
                <wp:positionV relativeFrom="paragraph">
                  <wp:posOffset>26035</wp:posOffset>
                </wp:positionV>
                <wp:extent cx="1504950" cy="2762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04AF7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Mutation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8D2B" id="Rectangle 44" o:spid="_x0000_s1049" style="position:absolute;left:0;text-align:left;margin-left:340.9pt;margin-top:2.05pt;width:118.5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" fillcolor="#5b9bd5 [3204]" strokecolor="#1f4d78 [1604]" strokeweight="1pt">
                <v:textbox>
                  <w:txbxContent>
                    <w:p w14:paraId="23204AF7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Mutation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737A6A97" w14:textId="77777777" w:rsidR="00B9644C" w:rsidRDefault="00417727" w:rsidP="00281016">
      <w:pPr>
        <w:tabs>
          <w:tab w:val="left" w:pos="9525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7C726B" wp14:editId="113E1EC8">
                <wp:simplePos x="0" y="0"/>
                <wp:positionH relativeFrom="column">
                  <wp:posOffset>1357630</wp:posOffset>
                </wp:positionH>
                <wp:positionV relativeFrom="paragraph">
                  <wp:posOffset>168910</wp:posOffset>
                </wp:positionV>
                <wp:extent cx="2057400" cy="1819275"/>
                <wp:effectExtent l="38100" t="0" r="57150" b="28575"/>
                <wp:wrapNone/>
                <wp:docPr id="50" name="Accolad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8192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12CFB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ccolades 50" o:spid="_x0000_s1026" type="#_x0000_t186" style="position:absolute;margin-left:106.9pt;margin-top:13.3pt;width:162pt;height:143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" strokecolor="#5b9bd5 [3204]" strokeweight=".5pt">
                <v:stroke joinstyle="miter"/>
              </v:shape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2FA312" wp14:editId="198F96CC">
                <wp:simplePos x="0" y="0"/>
                <wp:positionH relativeFrom="column">
                  <wp:posOffset>3510280</wp:posOffset>
                </wp:positionH>
                <wp:positionV relativeFrom="paragraph">
                  <wp:posOffset>1035685</wp:posOffset>
                </wp:positionV>
                <wp:extent cx="819150" cy="45719"/>
                <wp:effectExtent l="19050" t="19050" r="19050" b="31115"/>
                <wp:wrapNone/>
                <wp:docPr id="49" name="Flèche droi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191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FDB7D" id="Flèche droite 49" o:spid="_x0000_s1026" type="#_x0000_t13" style="position:absolute;margin-left:276.4pt;margin-top:81.55pt;width:64.5pt;height:3.6pt;rotation:180;flip:y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" adj="20997" fillcolor="#5b9bd5 [3204]" strokecolor="#1f4d78 [1604]" strokeweight="1pt"/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98DEDC" wp14:editId="67AA7416">
                <wp:simplePos x="0" y="0"/>
                <wp:positionH relativeFrom="column">
                  <wp:posOffset>1681480</wp:posOffset>
                </wp:positionH>
                <wp:positionV relativeFrom="paragraph">
                  <wp:posOffset>1064260</wp:posOffset>
                </wp:positionV>
                <wp:extent cx="1504950" cy="2762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E4B82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Décès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8DEDC" id="Rectangle 45" o:spid="_x0000_s1050" style="position:absolute;margin-left:132.4pt;margin-top:83.8pt;width:118.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" fillcolor="#5b9bd5 [3204]" strokecolor="#1f4d78 [1604]" strokeweight="1pt">
                <v:textbox>
                  <w:txbxContent>
                    <w:p w14:paraId="7F5E4B82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Décès</w:t>
                      </w:r>
                    </w:p>
                  </w:txbxContent>
                </v:textbox>
              </v:rect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346BDA" wp14:editId="231A4757">
                <wp:simplePos x="0" y="0"/>
                <wp:positionH relativeFrom="column">
                  <wp:posOffset>1681480</wp:posOffset>
                </wp:positionH>
                <wp:positionV relativeFrom="paragraph">
                  <wp:posOffset>702310</wp:posOffset>
                </wp:positionV>
                <wp:extent cx="1504950" cy="2762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6B52D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Le licenciement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46BDA" id="Rectangle 46" o:spid="_x0000_s1051" style="position:absolute;margin-left:132.4pt;margin-top:55.3pt;width:118.5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" fillcolor="#5b9bd5 [3204]" strokecolor="#1f4d78 [1604]" strokeweight="1pt">
                <v:textbox>
                  <w:txbxContent>
                    <w:p w14:paraId="59B6B52D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 Le licenciement</w:t>
                      </w:r>
                    </w:p>
                  </w:txbxContent>
                </v:textbox>
              </v:rect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2F9079" wp14:editId="35C650D1">
                <wp:simplePos x="0" y="0"/>
                <wp:positionH relativeFrom="column">
                  <wp:posOffset>1685925</wp:posOffset>
                </wp:positionH>
                <wp:positionV relativeFrom="paragraph">
                  <wp:posOffset>361950</wp:posOffset>
                </wp:positionV>
                <wp:extent cx="1504950" cy="2762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A37FB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La démission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F9079" id="Rectangle 40" o:spid="_x0000_s1052" style="position:absolute;margin-left:132.75pt;margin-top:28.5pt;width:118.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" fillcolor="#5b9bd5 [3204]" strokecolor="#1f4d78 [1604]" strokeweight="1pt">
                <v:textbox>
                  <w:txbxContent>
                    <w:p w14:paraId="38DA37FB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La démission</w:t>
                      </w:r>
                    </w:p>
                  </w:txbxContent>
                </v:textbox>
              </v:rect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173A1F" wp14:editId="5A1D62B8">
                <wp:simplePos x="0" y="0"/>
                <wp:positionH relativeFrom="column">
                  <wp:posOffset>1681480</wp:posOffset>
                </wp:positionH>
                <wp:positionV relativeFrom="paragraph">
                  <wp:posOffset>1340485</wp:posOffset>
                </wp:positionV>
                <wp:extent cx="1504950" cy="2762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DC9BE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Retraite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3A1F" id="Rectangle 47" o:spid="_x0000_s1053" style="position:absolute;margin-left:132.4pt;margin-top:105.55pt;width:118.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" fillcolor="#5b9bd5 [3204]" strokecolor="#1f4d78 [1604]" strokeweight="1pt">
                <v:textbox>
                  <w:txbxContent>
                    <w:p w14:paraId="404DC9BE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Retraite</w:t>
                      </w:r>
                    </w:p>
                  </w:txbxContent>
                </v:textbox>
              </v:rect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61142C" wp14:editId="0B4FA1F9">
                <wp:simplePos x="0" y="0"/>
                <wp:positionH relativeFrom="column">
                  <wp:posOffset>1681480</wp:posOffset>
                </wp:positionH>
                <wp:positionV relativeFrom="paragraph">
                  <wp:posOffset>1664335</wp:posOffset>
                </wp:positionV>
                <wp:extent cx="1504950" cy="2762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10958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La Révocation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1142C" id="Rectangle 48" o:spid="_x0000_s1054" style="position:absolute;margin-left:132.4pt;margin-top:131.05pt;width:118.5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" fillcolor="#5b9bd5 [3204]" strokecolor="#1f4d78 [1604]" strokeweight="1pt">
                <v:textbox>
                  <w:txbxContent>
                    <w:p w14:paraId="7A310958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La Révocation</w:t>
                      </w:r>
                    </w:p>
                  </w:txbxContent>
                </v:textbox>
              </v:rect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057399" wp14:editId="31307984">
                <wp:simplePos x="0" y="0"/>
                <wp:positionH relativeFrom="column">
                  <wp:posOffset>4329430</wp:posOffset>
                </wp:positionH>
                <wp:positionV relativeFrom="paragraph">
                  <wp:posOffset>921385</wp:posOffset>
                </wp:positionV>
                <wp:extent cx="1504950" cy="27622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21258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Sorite de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7399" id="Rectangle 41" o:spid="_x0000_s1055" style="position:absolute;margin-left:340.9pt;margin-top:72.55pt;width:118.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" fillcolor="#5b9bd5 [3204]" strokecolor="#1f4d78 [1604]" strokeweight="1pt">
                <v:textbox>
                  <w:txbxContent>
                    <w:p w14:paraId="33321258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Sorite de service</w:t>
                      </w:r>
                    </w:p>
                  </w:txbxContent>
                </v:textbox>
              </v:rect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B29AFD" wp14:editId="7DF0B42C">
                <wp:simplePos x="0" y="0"/>
                <wp:positionH relativeFrom="column">
                  <wp:posOffset>4329430</wp:posOffset>
                </wp:positionH>
                <wp:positionV relativeFrom="paragraph">
                  <wp:posOffset>550546</wp:posOffset>
                </wp:positionV>
                <wp:extent cx="1504950" cy="2762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E93E9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Mise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en disponibilité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9AFD" id="Rectangle 42" o:spid="_x0000_s1056" style="position:absolute;margin-left:340.9pt;margin-top:43.35pt;width:118.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" fillcolor="#5b9bd5 [3204]" strokecolor="#1f4d78 [1604]" strokeweight="1pt">
                <v:textbox>
                  <w:txbxContent>
                    <w:p w14:paraId="696E93E9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Mise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 xml:space="preserve"> en disponibilité</w:t>
                      </w:r>
                    </w:p>
                  </w:txbxContent>
                </v:textbox>
              </v:rect>
            </w:pict>
          </mc:Fallback>
        </mc:AlternateContent>
      </w:r>
      <w:r w:rsidR="002810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3CFB24" wp14:editId="3C7B50FF">
                <wp:simplePos x="0" y="0"/>
                <wp:positionH relativeFrom="column">
                  <wp:posOffset>4329430</wp:posOffset>
                </wp:positionH>
                <wp:positionV relativeFrom="paragraph">
                  <wp:posOffset>168910</wp:posOffset>
                </wp:positionV>
                <wp:extent cx="1504950" cy="2762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8F642" w14:textId="77777777" w:rsidR="00281016" w:rsidRPr="00883A5F" w:rsidRDefault="00281016" w:rsidP="00281016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883A5F">
                              <w:rPr>
                                <w:color w:val="000000" w:themeColor="text1"/>
                                <w:lang w:val="fr-FR"/>
                              </w:rPr>
                              <w:t>Mise à disposition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CFB24" id="Rectangle 43" o:spid="_x0000_s1057" style="position:absolute;margin-left:340.9pt;margin-top:13.3pt;width:118.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" fillcolor="#5b9bd5 [3204]" strokecolor="#1f4d78 [1604]" strokeweight="1pt">
                <v:textbox>
                  <w:txbxContent>
                    <w:p w14:paraId="2E08F642" w14:textId="77777777" w:rsidR="00281016" w:rsidRPr="00883A5F" w:rsidRDefault="00281016" w:rsidP="00281016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883A5F">
                        <w:rPr>
                          <w:color w:val="000000" w:themeColor="text1"/>
                          <w:lang w:val="fr-FR"/>
                        </w:rPr>
                        <w:t>Mise à disposition</w:t>
                      </w:r>
                    </w:p>
                  </w:txbxContent>
                </v:textbox>
              </v:rect>
            </w:pict>
          </mc:Fallback>
        </mc:AlternateContent>
      </w:r>
    </w:p>
    <w:p w14:paraId="3A58224F" w14:textId="77777777" w:rsidR="00B9644C" w:rsidRPr="00B9644C" w:rsidRDefault="00AC64C1" w:rsidP="00B9644C">
      <w:r>
        <w:t>-</w:t>
      </w:r>
      <w:proofErr w:type="spellStart"/>
      <w:r>
        <w:t>èi</w:t>
      </w:r>
      <w:proofErr w:type="spellEnd"/>
    </w:p>
    <w:p w14:paraId="6229097D" w14:textId="77777777" w:rsidR="00B9644C" w:rsidRPr="00B9644C" w:rsidRDefault="00B9644C" w:rsidP="00B9644C"/>
    <w:p w14:paraId="5B5DE39D" w14:textId="77777777" w:rsidR="00B9644C" w:rsidRPr="00B9644C" w:rsidRDefault="00B9644C" w:rsidP="00B9644C"/>
    <w:p w14:paraId="3BF1EAC2" w14:textId="77777777" w:rsidR="00B9644C" w:rsidRPr="00B9644C" w:rsidRDefault="00D47E9B" w:rsidP="00B9644C"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DF13F6" wp14:editId="460DAF97">
                <wp:simplePos x="0" y="0"/>
                <wp:positionH relativeFrom="column">
                  <wp:posOffset>2719705</wp:posOffset>
                </wp:positionH>
                <wp:positionV relativeFrom="paragraph">
                  <wp:posOffset>-509270</wp:posOffset>
                </wp:positionV>
                <wp:extent cx="2266950" cy="838200"/>
                <wp:effectExtent l="0" t="0" r="19050" b="19050"/>
                <wp:wrapNone/>
                <wp:docPr id="54" name="Rectangle à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2EF71" w14:textId="77777777" w:rsidR="00495A68" w:rsidRPr="00786E65" w:rsidRDefault="00782040" w:rsidP="00495A6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786E65">
                              <w:rPr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>Direction</w:t>
                            </w:r>
                            <w:r w:rsidR="00495A68" w:rsidRPr="00786E65">
                              <w:rPr>
                                <w:color w:val="000000" w:themeColor="text1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F13F6" id="Rectangle à coins arrondis 54" o:spid="_x0000_s1058" style="position:absolute;margin-left:214.15pt;margin-top:-40.1pt;width:178.5pt;height:6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1CA2EF71" w14:textId="77777777" w:rsidR="00495A68" w:rsidRPr="00786E65" w:rsidRDefault="00782040" w:rsidP="00495A6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fr-FR"/>
                        </w:rPr>
                      </w:pPr>
                      <w:r w:rsidRPr="00786E65">
                        <w:rPr>
                          <w:color w:val="000000" w:themeColor="text1"/>
                          <w:sz w:val="32"/>
                          <w:szCs w:val="32"/>
                          <w:lang w:val="fr-FR"/>
                        </w:rPr>
                        <w:t>Direction</w:t>
                      </w:r>
                      <w:r w:rsidR="00495A68" w:rsidRPr="00786E65">
                        <w:rPr>
                          <w:color w:val="000000" w:themeColor="text1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8A140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160AED" wp14:editId="66ADDC1E">
                <wp:simplePos x="0" y="0"/>
                <wp:positionH relativeFrom="column">
                  <wp:posOffset>5167630</wp:posOffset>
                </wp:positionH>
                <wp:positionV relativeFrom="paragraph">
                  <wp:posOffset>-509270</wp:posOffset>
                </wp:positionV>
                <wp:extent cx="3352800" cy="838200"/>
                <wp:effectExtent l="0" t="0" r="19050" b="19050"/>
                <wp:wrapNone/>
                <wp:docPr id="65" name="Rectangle à coins arrondi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E3176" w14:textId="77777777" w:rsidR="00782040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95A68">
                              <w:rPr>
                                <w:color w:val="000000" w:themeColor="text1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irecteur</w:t>
                            </w:r>
                          </w:p>
                          <w:p w14:paraId="3FBC800B" w14:textId="77777777" w:rsidR="00782040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782040">
                              <w:rPr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BUREAU</w:t>
                            </w:r>
                          </w:p>
                          <w:p w14:paraId="3D88E95B" w14:textId="77777777" w:rsidR="00782040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486D2D36" w14:textId="77777777" w:rsidR="00782040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1F6C52B3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60AED" id="Rectangle à coins arrondis 65" o:spid="_x0000_s1059" style="position:absolute;margin-left:406.9pt;margin-top:-40.1pt;width:264pt;height:6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" fillcolor="#4472c4 [3208]" strokecolor="#1f3763 [1608]" strokeweight="1pt">
                <v:stroke joinstyle="miter"/>
                <v:textbox>
                  <w:txbxContent>
                    <w:p w14:paraId="71FE3176" w14:textId="77777777" w:rsidR="00782040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495A68">
                        <w:rPr>
                          <w:color w:val="000000" w:themeColor="text1"/>
                          <w:lang w:val="fr-FR"/>
                        </w:rPr>
                        <w:t>D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>irecteur</w:t>
                      </w:r>
                    </w:p>
                    <w:p w14:paraId="3FBC800B" w14:textId="77777777" w:rsidR="00782040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782040">
                        <w:rPr>
                          <w:color w:val="000000" w:themeColor="text1"/>
                          <w:lang w:val="fr-FR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>BUREAU</w:t>
                      </w:r>
                    </w:p>
                    <w:p w14:paraId="3D88E95B" w14:textId="77777777" w:rsidR="00782040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486D2D36" w14:textId="77777777" w:rsidR="00782040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1F6C52B3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9088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E269AE" wp14:editId="26FCF894">
                <wp:simplePos x="0" y="0"/>
                <wp:positionH relativeFrom="column">
                  <wp:posOffset>328930</wp:posOffset>
                </wp:positionH>
                <wp:positionV relativeFrom="paragraph">
                  <wp:posOffset>-509270</wp:posOffset>
                </wp:positionV>
                <wp:extent cx="1409700" cy="2533650"/>
                <wp:effectExtent l="0" t="0" r="19050" b="19050"/>
                <wp:wrapNone/>
                <wp:docPr id="53" name="Rectangle à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533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FE3B6" w14:textId="77777777" w:rsidR="00B9644C" w:rsidRPr="00B9644C" w:rsidRDefault="00495A68" w:rsidP="00B9644C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ADMINISTARTION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269AE" id="Rectangle à coins arrondis 53" o:spid="_x0000_s1060" style="position:absolute;margin-left:25.9pt;margin-top:-40.1pt;width:111pt;height:19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" fillcolor="#ed7d31 [3205]" strokecolor="#823b0b [1605]" strokeweight="1pt">
                <v:stroke joinstyle="miter"/>
                <v:textbox>
                  <w:txbxContent>
                    <w:p w14:paraId="2D5FE3B6" w14:textId="77777777" w:rsidR="00B9644C" w:rsidRPr="00B9644C" w:rsidRDefault="00495A68" w:rsidP="00B9644C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ADMINISTARTION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C7DD75" w14:textId="77777777" w:rsidR="00B9644C" w:rsidRPr="00B9644C" w:rsidRDefault="00495A68" w:rsidP="00B9644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D8FA5D" wp14:editId="0C09AF42">
                <wp:simplePos x="0" y="0"/>
                <wp:positionH relativeFrom="column">
                  <wp:posOffset>2719704</wp:posOffset>
                </wp:positionH>
                <wp:positionV relativeFrom="paragraph">
                  <wp:posOffset>252730</wp:posOffset>
                </wp:positionV>
                <wp:extent cx="5800725" cy="276225"/>
                <wp:effectExtent l="0" t="0" r="28575" b="28575"/>
                <wp:wrapNone/>
                <wp:docPr id="56" name="Rectangle à coins arrondi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EB5CF" w14:textId="77777777" w:rsidR="00B9644C" w:rsidRPr="00B9644C" w:rsidRDefault="00B9644C" w:rsidP="00B9644C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9644C">
                              <w:rPr>
                                <w:color w:val="000000" w:themeColor="text1"/>
                                <w:lang w:val="fr-FR"/>
                              </w:rPr>
                              <w:t>POLES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8FA5D" id="Rectangle à coins arrondis 56" o:spid="_x0000_s1061" style="position:absolute;margin-left:214.15pt;margin-top:19.9pt;width:456.7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33EEB5CF" w14:textId="77777777" w:rsidR="00B9644C" w:rsidRPr="00B9644C" w:rsidRDefault="00B9644C" w:rsidP="00B9644C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B9644C">
                        <w:rPr>
                          <w:color w:val="000000" w:themeColor="text1"/>
                          <w:lang w:val="fr-FR"/>
                        </w:rPr>
                        <w:t>POLES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87A831" w14:textId="77777777" w:rsidR="00B9644C" w:rsidRPr="00B9644C" w:rsidRDefault="00B9644C" w:rsidP="00B9644C"/>
    <w:p w14:paraId="1F4C6613" w14:textId="77777777" w:rsidR="00B9644C" w:rsidRDefault="00D47E9B" w:rsidP="00B9644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9538E9" wp14:editId="79B53CD9">
                <wp:simplePos x="0" y="0"/>
                <wp:positionH relativeFrom="column">
                  <wp:posOffset>6653530</wp:posOffset>
                </wp:positionH>
                <wp:positionV relativeFrom="paragraph">
                  <wp:posOffset>15240</wp:posOffset>
                </wp:positionV>
                <wp:extent cx="1790700" cy="342900"/>
                <wp:effectExtent l="0" t="0" r="19050" b="19050"/>
                <wp:wrapNone/>
                <wp:docPr id="61" name="Rectangle à coins arrondi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8EEAA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538E9" id="Rectangle à coins arrondis 61" o:spid="_x0000_s1062" style="position:absolute;margin-left:523.9pt;margin-top:1.2pt;width:141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" fillcolor="#70ad47 [3209]" strokecolor="#375623 [1609]" strokeweight="1pt">
                <v:stroke joinstyle="miter"/>
                <v:textbox>
                  <w:txbxContent>
                    <w:p w14:paraId="0798EEAA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PAA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EC5ADA" wp14:editId="5E662726">
                <wp:simplePos x="0" y="0"/>
                <wp:positionH relativeFrom="column">
                  <wp:posOffset>4615179</wp:posOffset>
                </wp:positionH>
                <wp:positionV relativeFrom="paragraph">
                  <wp:posOffset>15240</wp:posOffset>
                </wp:positionV>
                <wp:extent cx="1800225" cy="342900"/>
                <wp:effectExtent l="0" t="0" r="28575" b="19050"/>
                <wp:wrapNone/>
                <wp:docPr id="60" name="Rectangle à coins arrondi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00DC5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C5ADA" id="Rectangle à coins arrondis 60" o:spid="_x0000_s1063" style="position:absolute;margin-left:363.4pt;margin-top:1.2pt;width:141.75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" fillcolor="#70ad47 [3209]" strokecolor="#375623 [1609]" strokeweight="1pt">
                <v:stroke joinstyle="miter"/>
                <v:textbox>
                  <w:txbxContent>
                    <w:p w14:paraId="15900DC5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PSI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F8C15D" wp14:editId="551EB71E">
                <wp:simplePos x="0" y="0"/>
                <wp:positionH relativeFrom="column">
                  <wp:posOffset>2767329</wp:posOffset>
                </wp:positionH>
                <wp:positionV relativeFrom="paragraph">
                  <wp:posOffset>15240</wp:posOffset>
                </wp:positionV>
                <wp:extent cx="1628775" cy="342900"/>
                <wp:effectExtent l="0" t="0" r="28575" b="19050"/>
                <wp:wrapNone/>
                <wp:docPr id="59" name="Rectangle à coins arrond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32280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8C15D" id="Rectangle à coins arrondis 59" o:spid="_x0000_s1064" style="position:absolute;margin-left:217.9pt;margin-top:1.2pt;width:128.25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" fillcolor="#70ad47 [3209]" strokecolor="#375623 [1609]" strokeweight="1pt">
                <v:stroke joinstyle="miter"/>
                <v:textbox>
                  <w:txbxContent>
                    <w:p w14:paraId="3B432280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F4AD8F" w14:textId="77777777" w:rsidR="00667559" w:rsidRDefault="00D47E9B" w:rsidP="00B9644C">
      <w:pPr>
        <w:tabs>
          <w:tab w:val="left" w:pos="3120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63EBCB" wp14:editId="125981D2">
                <wp:simplePos x="0" y="0"/>
                <wp:positionH relativeFrom="column">
                  <wp:posOffset>2786379</wp:posOffset>
                </wp:positionH>
                <wp:positionV relativeFrom="paragraph">
                  <wp:posOffset>139065</wp:posOffset>
                </wp:positionV>
                <wp:extent cx="1609725" cy="676275"/>
                <wp:effectExtent l="0" t="0" r="28575" b="28575"/>
                <wp:wrapNone/>
                <wp:docPr id="62" name="Rectangle à coins arrondi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F0EAF" w14:textId="77777777" w:rsidR="00C562F8" w:rsidRDefault="00C562F8" w:rsidP="0048488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CHEF DE </w:t>
                            </w:r>
                            <w:r w:rsidR="00484884">
                              <w:rPr>
                                <w:color w:val="000000" w:themeColor="text1"/>
                                <w:lang w:val="fr-FR"/>
                              </w:rPr>
                              <w:t>POLE</w:t>
                            </w:r>
                          </w:p>
                          <w:p w14:paraId="4CF3169B" w14:textId="77777777" w:rsidR="00484884" w:rsidRDefault="00484884" w:rsidP="0048488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BUREAU</w:t>
                            </w:r>
                          </w:p>
                          <w:p w14:paraId="24B719A4" w14:textId="77777777" w:rsidR="00484884" w:rsidRDefault="00484884" w:rsidP="0048488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1F5F808C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3EBCB" id="Rectangle à coins arrondis 62" o:spid="_x0000_s1065" style="position:absolute;margin-left:219.4pt;margin-top:10.95pt;width:126.75pt;height:5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" fillcolor="#4472c4 [3208]" strokecolor="#1f3763 [1608]" strokeweight="1pt">
                <v:stroke joinstyle="miter"/>
                <v:textbox>
                  <w:txbxContent>
                    <w:p w14:paraId="2D4F0EAF" w14:textId="77777777" w:rsidR="00C562F8" w:rsidRDefault="00C562F8" w:rsidP="0048488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CHEF DE </w:t>
                      </w:r>
                      <w:r w:rsidR="00484884">
                        <w:rPr>
                          <w:color w:val="000000" w:themeColor="text1"/>
                          <w:lang w:val="fr-FR"/>
                        </w:rPr>
                        <w:t>POLE</w:t>
                      </w:r>
                    </w:p>
                    <w:p w14:paraId="4CF3169B" w14:textId="77777777" w:rsidR="00484884" w:rsidRDefault="00484884" w:rsidP="0048488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BUREAU</w:t>
                      </w:r>
                    </w:p>
                    <w:p w14:paraId="24B719A4" w14:textId="77777777" w:rsidR="00484884" w:rsidRDefault="00484884" w:rsidP="0048488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1F5F808C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D61C2D" wp14:editId="47039761">
                <wp:simplePos x="0" y="0"/>
                <wp:positionH relativeFrom="column">
                  <wp:posOffset>4710430</wp:posOffset>
                </wp:positionH>
                <wp:positionV relativeFrom="paragraph">
                  <wp:posOffset>129540</wp:posOffset>
                </wp:positionV>
                <wp:extent cx="1695450" cy="685800"/>
                <wp:effectExtent l="0" t="0" r="19050" b="19050"/>
                <wp:wrapNone/>
                <wp:docPr id="63" name="Rectangle à coins arrondi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F9A9F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CHEF DE POLE</w:t>
                            </w:r>
                          </w:p>
                          <w:p w14:paraId="40AB8A9F" w14:textId="77777777" w:rsidR="00782040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BUREAU</w:t>
                            </w:r>
                          </w:p>
                          <w:p w14:paraId="0FF1CCD5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61C2D" id="Rectangle à coins arrondis 63" o:spid="_x0000_s1066" style="position:absolute;margin-left:370.9pt;margin-top:10.2pt;width:133.5pt;height:5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" fillcolor="#4472c4 [3208]" strokecolor="#1f3763 [1608]" strokeweight="1pt">
                <v:stroke joinstyle="miter"/>
                <v:textbox>
                  <w:txbxContent>
                    <w:p w14:paraId="1B0F9A9F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CHEF DE POLE</w:t>
                      </w:r>
                    </w:p>
                    <w:p w14:paraId="40AB8A9F" w14:textId="77777777" w:rsidR="00782040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BUREAU</w:t>
                      </w:r>
                    </w:p>
                    <w:p w14:paraId="0FF1CCD5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D34472" wp14:editId="16F5ABF3">
                <wp:simplePos x="0" y="0"/>
                <wp:positionH relativeFrom="column">
                  <wp:posOffset>6710680</wp:posOffset>
                </wp:positionH>
                <wp:positionV relativeFrom="paragraph">
                  <wp:posOffset>129540</wp:posOffset>
                </wp:positionV>
                <wp:extent cx="1733550" cy="723900"/>
                <wp:effectExtent l="0" t="0" r="19050" b="19050"/>
                <wp:wrapNone/>
                <wp:docPr id="64" name="Rectangle à coins arrondi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DF0D5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CHEF DE POLE</w:t>
                            </w:r>
                          </w:p>
                          <w:p w14:paraId="69FD021A" w14:textId="77777777" w:rsidR="00782040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BUREAU</w:t>
                            </w:r>
                          </w:p>
                          <w:p w14:paraId="2A46A0C6" w14:textId="77777777" w:rsidR="00782040" w:rsidRPr="00495A68" w:rsidRDefault="00782040" w:rsidP="00782040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34472" id="Rectangle à coins arrondis 64" o:spid="_x0000_s1067" style="position:absolute;margin-left:528.4pt;margin-top:10.2pt;width:136.5pt;height:5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" fillcolor="#4472c4 [3208]" strokecolor="#1f3763 [1608]" strokeweight="1pt">
                <v:stroke joinstyle="miter"/>
                <v:textbox>
                  <w:txbxContent>
                    <w:p w14:paraId="56ADF0D5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CHEF DE POLE</w:t>
                      </w:r>
                    </w:p>
                    <w:p w14:paraId="69FD021A" w14:textId="77777777" w:rsidR="00782040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BUREAU</w:t>
                      </w:r>
                    </w:p>
                    <w:p w14:paraId="2A46A0C6" w14:textId="77777777" w:rsidR="00782040" w:rsidRPr="00495A68" w:rsidRDefault="00782040" w:rsidP="00782040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9088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D2375B" wp14:editId="40A29319">
                <wp:simplePos x="0" y="0"/>
                <wp:positionH relativeFrom="column">
                  <wp:posOffset>424180</wp:posOffset>
                </wp:positionH>
                <wp:positionV relativeFrom="paragraph">
                  <wp:posOffset>1243965</wp:posOffset>
                </wp:positionV>
                <wp:extent cx="1409700" cy="1019175"/>
                <wp:effectExtent l="0" t="0" r="19050" b="28575"/>
                <wp:wrapNone/>
                <wp:docPr id="57" name="Rectangle à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191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FA891" w14:textId="77777777" w:rsidR="00B9644C" w:rsidRPr="00B9644C" w:rsidRDefault="00B9644C" w:rsidP="00B9644C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9644C">
                              <w:rPr>
                                <w:color w:val="000000" w:themeColor="text1"/>
                                <w:lang w:val="fr-FR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2375B" id="Rectangle à coins arrondis 57" o:spid="_x0000_s1068" style="position:absolute;margin-left:33.4pt;margin-top:97.95pt;width:111pt;height:8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" fillcolor="#7f5f00 [1607]" strokecolor="#823b0b [1605]" strokeweight="1pt">
                <v:stroke joinstyle="miter"/>
                <v:textbox>
                  <w:txbxContent>
                    <w:p w14:paraId="7C1FA891" w14:textId="77777777" w:rsidR="00B9644C" w:rsidRPr="00B9644C" w:rsidRDefault="00B9644C" w:rsidP="00B9644C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B9644C">
                        <w:rPr>
                          <w:color w:val="000000" w:themeColor="text1"/>
                          <w:lang w:val="fr-FR"/>
                        </w:rP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  <w:r w:rsidR="00B9644C">
        <w:tab/>
      </w:r>
    </w:p>
    <w:p w14:paraId="55B32BCD" w14:textId="77777777" w:rsidR="00667559" w:rsidRPr="00667559" w:rsidRDefault="00667559" w:rsidP="00667559"/>
    <w:p w14:paraId="55A4440B" w14:textId="77777777" w:rsidR="00667559" w:rsidRPr="00667559" w:rsidRDefault="00667559" w:rsidP="00667559"/>
    <w:p w14:paraId="19D33B68" w14:textId="77777777" w:rsidR="00667559" w:rsidRPr="00667559" w:rsidRDefault="00D47E9B" w:rsidP="00667559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F1F548" wp14:editId="585BA4C5">
                <wp:simplePos x="0" y="0"/>
                <wp:positionH relativeFrom="column">
                  <wp:posOffset>-137795</wp:posOffset>
                </wp:positionH>
                <wp:positionV relativeFrom="paragraph">
                  <wp:posOffset>186690</wp:posOffset>
                </wp:positionV>
                <wp:extent cx="8343900" cy="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8EEE8" id="Connecteur droit 32" o:spid="_x0000_s1026" style="position:absolute;flip:x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85pt,14.7pt" to="646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579ABD5A" w14:textId="77777777" w:rsidR="00667559" w:rsidRPr="00667559" w:rsidRDefault="001C5928" w:rsidP="00667559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CCFCB2" wp14:editId="29071E6B">
                <wp:simplePos x="0" y="0"/>
                <wp:positionH relativeFrom="column">
                  <wp:posOffset>2719705</wp:posOffset>
                </wp:positionH>
                <wp:positionV relativeFrom="paragraph">
                  <wp:posOffset>43815</wp:posOffset>
                </wp:positionV>
                <wp:extent cx="2247900" cy="342900"/>
                <wp:effectExtent l="0" t="0" r="19050" b="19050"/>
                <wp:wrapNone/>
                <wp:docPr id="67" name="Rectangle à coins arrondi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50DD5" w14:textId="77777777" w:rsidR="0049088F" w:rsidRPr="00495A68" w:rsidRDefault="0049088F" w:rsidP="0049088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Pharmacie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CFCB2" id="Rectangle à coins arrondis 67" o:spid="_x0000_s1069" style="position:absolute;margin-left:214.15pt;margin-top:3.45pt;width:177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49650DD5" w14:textId="77777777" w:rsidR="0049088F" w:rsidRPr="00495A68" w:rsidRDefault="0049088F" w:rsidP="0049088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Pharmacie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26BBFA" wp14:editId="160615C7">
                <wp:simplePos x="0" y="0"/>
                <wp:positionH relativeFrom="column">
                  <wp:posOffset>5814695</wp:posOffset>
                </wp:positionH>
                <wp:positionV relativeFrom="paragraph">
                  <wp:posOffset>72390</wp:posOffset>
                </wp:positionV>
                <wp:extent cx="2200275" cy="342900"/>
                <wp:effectExtent l="0" t="0" r="28575" b="19050"/>
                <wp:wrapNone/>
                <wp:docPr id="68" name="Rectangle à coins arrondi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B2BAB" w14:textId="77777777" w:rsidR="0049088F" w:rsidRPr="00495A68" w:rsidRDefault="0049088F" w:rsidP="0049088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6BBFA" id="Rectangle à coins arrondis 68" o:spid="_x0000_s1070" style="position:absolute;margin-left:457.85pt;margin-top:5.7pt;width:173.25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" fillcolor="#70ad47 [3209]" strokecolor="#375623 [1609]" strokeweight="1pt">
                <v:stroke joinstyle="miter"/>
                <v:textbox>
                  <w:txbxContent>
                    <w:p w14:paraId="0C2B2BAB" w14:textId="77777777" w:rsidR="0049088F" w:rsidRPr="00495A68" w:rsidRDefault="0049088F" w:rsidP="0049088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SAA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5F04DA" w14:textId="77777777" w:rsidR="00667559" w:rsidRPr="00667559" w:rsidRDefault="001C5928" w:rsidP="00667559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7E305D" wp14:editId="3E1214AF">
                <wp:simplePos x="0" y="0"/>
                <wp:positionH relativeFrom="column">
                  <wp:posOffset>2766695</wp:posOffset>
                </wp:positionH>
                <wp:positionV relativeFrom="paragraph">
                  <wp:posOffset>234950</wp:posOffset>
                </wp:positionV>
                <wp:extent cx="2200275" cy="600075"/>
                <wp:effectExtent l="0" t="0" r="28575" b="28575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18A29" w14:textId="77777777" w:rsidR="0049088F" w:rsidRDefault="0049088F" w:rsidP="0049088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CHEF DE SERVICE</w:t>
                            </w:r>
                          </w:p>
                          <w:p w14:paraId="324E16D8" w14:textId="77777777" w:rsidR="0049088F" w:rsidRDefault="0049088F" w:rsidP="0049088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SECTION</w:t>
                            </w:r>
                          </w:p>
                          <w:p w14:paraId="78CF2F09" w14:textId="77777777" w:rsidR="0049088F" w:rsidRPr="00495A68" w:rsidRDefault="0049088F" w:rsidP="0049088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E305D" id="Rectangle à coins arrondis 69" o:spid="_x0000_s1071" style="position:absolute;margin-left:217.85pt;margin-top:18.5pt;width:173.25pt;height:47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" fillcolor="#4472c4 [3208]" strokecolor="#1f3763 [1608]" strokeweight="1pt">
                <v:stroke joinstyle="miter"/>
                <v:textbox>
                  <w:txbxContent>
                    <w:p w14:paraId="29F18A29" w14:textId="77777777" w:rsidR="0049088F" w:rsidRDefault="0049088F" w:rsidP="0049088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CHEF DE SERVICE</w:t>
                      </w:r>
                    </w:p>
                    <w:p w14:paraId="324E16D8" w14:textId="77777777" w:rsidR="0049088F" w:rsidRDefault="0049088F" w:rsidP="0049088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SECTION</w:t>
                      </w:r>
                    </w:p>
                    <w:p w14:paraId="78CF2F09" w14:textId="77777777" w:rsidR="0049088F" w:rsidRPr="00495A68" w:rsidRDefault="0049088F" w:rsidP="0049088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B0608E" wp14:editId="47751668">
                <wp:simplePos x="0" y="0"/>
                <wp:positionH relativeFrom="column">
                  <wp:posOffset>5815330</wp:posOffset>
                </wp:positionH>
                <wp:positionV relativeFrom="paragraph">
                  <wp:posOffset>234950</wp:posOffset>
                </wp:positionV>
                <wp:extent cx="2200275" cy="628650"/>
                <wp:effectExtent l="0" t="0" r="28575" b="19050"/>
                <wp:wrapNone/>
                <wp:docPr id="70" name="Rectangle à coins arrondi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16494" w14:textId="77777777" w:rsidR="0049088F" w:rsidRDefault="0049088F" w:rsidP="0049088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CHEF DE SERVICE</w:t>
                            </w:r>
                          </w:p>
                          <w:p w14:paraId="4BDC7F58" w14:textId="77777777" w:rsidR="0049088F" w:rsidRDefault="0049088F" w:rsidP="0049088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SECTION</w:t>
                            </w:r>
                          </w:p>
                          <w:p w14:paraId="650E3D4A" w14:textId="77777777" w:rsidR="0049088F" w:rsidRPr="00495A68" w:rsidRDefault="0049088F" w:rsidP="0049088F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0608E" id="Rectangle à coins arrondis 70" o:spid="_x0000_s1072" style="position:absolute;margin-left:457.9pt;margin-top:18.5pt;width:173.25pt;height:49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" fillcolor="#4472c4 [3208]" strokecolor="#1f3763 [1608]" strokeweight="1pt">
                <v:stroke joinstyle="miter"/>
                <v:textbox>
                  <w:txbxContent>
                    <w:p w14:paraId="72E16494" w14:textId="77777777" w:rsidR="0049088F" w:rsidRDefault="0049088F" w:rsidP="0049088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CHEF DE SERVICE</w:t>
                      </w:r>
                    </w:p>
                    <w:p w14:paraId="4BDC7F58" w14:textId="77777777" w:rsidR="0049088F" w:rsidRDefault="0049088F" w:rsidP="0049088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SECTION</w:t>
                      </w:r>
                    </w:p>
                    <w:p w14:paraId="650E3D4A" w14:textId="77777777" w:rsidR="0049088F" w:rsidRPr="00495A68" w:rsidRDefault="0049088F" w:rsidP="0049088F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64A1342" w14:textId="77777777" w:rsidR="00667559" w:rsidRPr="00667559" w:rsidRDefault="00667559" w:rsidP="00667559"/>
    <w:p w14:paraId="42D1B2AD" w14:textId="77777777" w:rsidR="00667559" w:rsidRPr="00667559" w:rsidRDefault="00667559" w:rsidP="00667559"/>
    <w:p w14:paraId="01C07FAD" w14:textId="77777777" w:rsidR="00667559" w:rsidRPr="00667559" w:rsidRDefault="001C5928" w:rsidP="00667559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E9600E" wp14:editId="2116F5D8">
                <wp:simplePos x="0" y="0"/>
                <wp:positionH relativeFrom="column">
                  <wp:posOffset>5815330</wp:posOffset>
                </wp:positionH>
                <wp:positionV relativeFrom="paragraph">
                  <wp:posOffset>225425</wp:posOffset>
                </wp:positionV>
                <wp:extent cx="2286000" cy="1247775"/>
                <wp:effectExtent l="0" t="0" r="19050" b="285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E8E58" w14:textId="77777777" w:rsidR="00C562F8" w:rsidRDefault="00C562F8" w:rsidP="00C562F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UNITE DE SOIN</w:t>
                            </w:r>
                            <w:r w:rsidR="008A1404">
                              <w:rPr>
                                <w:color w:val="000000" w:themeColor="text1"/>
                                <w:lang w:val="fr-FR"/>
                              </w:rPr>
                              <w:t>S</w:t>
                            </w:r>
                          </w:p>
                          <w:p w14:paraId="5AA7C053" w14:textId="77777777" w:rsidR="008A1404" w:rsidRDefault="008A1404" w:rsidP="008A140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MEDECIN CHEF DE L’UNITE</w:t>
                            </w:r>
                          </w:p>
                          <w:p w14:paraId="708A21BE" w14:textId="77777777" w:rsidR="008A1404" w:rsidRDefault="008A1404" w:rsidP="008A140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INFERMIER CHEF DE L’UNITE</w:t>
                            </w:r>
                          </w:p>
                          <w:p w14:paraId="7E3D5DF2" w14:textId="77777777" w:rsidR="008A1404" w:rsidRDefault="008A1404" w:rsidP="008A140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POSTES</w:t>
                            </w:r>
                          </w:p>
                          <w:p w14:paraId="134A0AB9" w14:textId="77777777" w:rsidR="008A1404" w:rsidRDefault="008A1404" w:rsidP="008A140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1A8A0DC9" w14:textId="77777777" w:rsidR="008A1404" w:rsidRDefault="008A1404" w:rsidP="00C562F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3D3FA2CC" w14:textId="77777777" w:rsidR="00C562F8" w:rsidRPr="00495A68" w:rsidRDefault="00C562F8" w:rsidP="00C562F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9600E" id="Rectangle à coins arrondis 9" o:spid="_x0000_s1073" style="position:absolute;margin-left:457.9pt;margin-top:17.75pt;width:180pt;height:98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" fillcolor="#4472c4 [3208]" strokecolor="#1f3763 [1608]" strokeweight="1pt">
                <v:stroke joinstyle="miter"/>
                <v:textbox>
                  <w:txbxContent>
                    <w:p w14:paraId="62FE8E58" w14:textId="77777777" w:rsidR="00C562F8" w:rsidRDefault="00C562F8" w:rsidP="00C562F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UNITE DE SOIN</w:t>
                      </w:r>
                      <w:r w:rsidR="008A1404">
                        <w:rPr>
                          <w:color w:val="000000" w:themeColor="text1"/>
                          <w:lang w:val="fr-FR"/>
                        </w:rPr>
                        <w:t>S</w:t>
                      </w:r>
                    </w:p>
                    <w:p w14:paraId="5AA7C053" w14:textId="77777777" w:rsidR="008A1404" w:rsidRDefault="008A1404" w:rsidP="008A140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MEDECIN CHEF DE L’UNITE</w:t>
                      </w:r>
                    </w:p>
                    <w:p w14:paraId="708A21BE" w14:textId="77777777" w:rsidR="008A1404" w:rsidRDefault="008A1404" w:rsidP="008A140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INFERMIER CHEF DE L’UNITE</w:t>
                      </w:r>
                    </w:p>
                    <w:p w14:paraId="7E3D5DF2" w14:textId="77777777" w:rsidR="008A1404" w:rsidRDefault="008A1404" w:rsidP="008A140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POSTES</w:t>
                      </w:r>
                    </w:p>
                    <w:p w14:paraId="134A0AB9" w14:textId="77777777" w:rsidR="008A1404" w:rsidRDefault="008A1404" w:rsidP="008A140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1A8A0DC9" w14:textId="77777777" w:rsidR="008A1404" w:rsidRDefault="008A1404" w:rsidP="00C562F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3D3FA2CC" w14:textId="77777777" w:rsidR="00C562F8" w:rsidRPr="00495A68" w:rsidRDefault="00C562F8" w:rsidP="00C562F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E22395" wp14:editId="667BC2E0">
                <wp:simplePos x="0" y="0"/>
                <wp:positionH relativeFrom="column">
                  <wp:posOffset>2653030</wp:posOffset>
                </wp:positionH>
                <wp:positionV relativeFrom="paragraph">
                  <wp:posOffset>225425</wp:posOffset>
                </wp:positionV>
                <wp:extent cx="2333625" cy="1247775"/>
                <wp:effectExtent l="0" t="0" r="28575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17A95" w14:textId="77777777" w:rsidR="00C562F8" w:rsidRDefault="00C562F8" w:rsidP="00C562F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MEDECIN CHEF DE DEPARTEMENT</w:t>
                            </w:r>
                          </w:p>
                          <w:p w14:paraId="1CC89C25" w14:textId="77777777" w:rsidR="00C562F8" w:rsidRDefault="00C562F8" w:rsidP="00C562F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INFERMIER CHEF DE DEPARTEMENT</w:t>
                            </w:r>
                          </w:p>
                          <w:p w14:paraId="571AEE23" w14:textId="77777777" w:rsidR="00C562F8" w:rsidRDefault="00C562F8" w:rsidP="00C562F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3F2EA57B" w14:textId="77777777" w:rsidR="00C562F8" w:rsidRDefault="00C562F8" w:rsidP="00C562F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BUREAU</w:t>
                            </w:r>
                          </w:p>
                          <w:p w14:paraId="7B8F47AE" w14:textId="77777777" w:rsidR="00C562F8" w:rsidRPr="00495A68" w:rsidRDefault="00C562F8" w:rsidP="00C562F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22395" id="Rectangle à coins arrondis 6" o:spid="_x0000_s1074" style="position:absolute;margin-left:208.9pt;margin-top:17.75pt;width:183.75pt;height:98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" fillcolor="#4472c4 [3208]" strokecolor="#1f3763 [1608]" strokeweight="1pt">
                <v:stroke joinstyle="miter"/>
                <v:textbox>
                  <w:txbxContent>
                    <w:p w14:paraId="5D017A95" w14:textId="77777777" w:rsidR="00C562F8" w:rsidRDefault="00C562F8" w:rsidP="00C562F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MEDECIN CHEF DE DEPARTEMENT</w:t>
                      </w:r>
                    </w:p>
                    <w:p w14:paraId="1CC89C25" w14:textId="77777777" w:rsidR="00C562F8" w:rsidRDefault="00C562F8" w:rsidP="00C562F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INFERMIER CHEF DE DEPARTEMENT</w:t>
                      </w:r>
                    </w:p>
                    <w:p w14:paraId="571AEE23" w14:textId="77777777" w:rsidR="00C562F8" w:rsidRDefault="00C562F8" w:rsidP="00C562F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3F2EA57B" w14:textId="77777777" w:rsidR="00C562F8" w:rsidRDefault="00C562F8" w:rsidP="00C562F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BUREAU</w:t>
                      </w:r>
                    </w:p>
                    <w:p w14:paraId="7B8F47AE" w14:textId="77777777" w:rsidR="00C562F8" w:rsidRPr="00495A68" w:rsidRDefault="00C562F8" w:rsidP="00C562F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47E9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EFEA9C" wp14:editId="73083757">
                <wp:simplePos x="0" y="0"/>
                <wp:positionH relativeFrom="column">
                  <wp:posOffset>-175895</wp:posOffset>
                </wp:positionH>
                <wp:positionV relativeFrom="paragraph">
                  <wp:posOffset>111125</wp:posOffset>
                </wp:positionV>
                <wp:extent cx="8343900" cy="0"/>
                <wp:effectExtent l="0" t="0" r="19050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12F50" id="Connecteur droit 33" o:spid="_x0000_s1026" style="position:absolute;flip:x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85pt,8.75pt" to="643.1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50EEC7BE" w14:textId="77777777" w:rsidR="00667559" w:rsidRPr="00667559" w:rsidRDefault="00D47E9B" w:rsidP="00667559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3FE830" wp14:editId="37BB3C59">
                <wp:simplePos x="0" y="0"/>
                <wp:positionH relativeFrom="column">
                  <wp:posOffset>424180</wp:posOffset>
                </wp:positionH>
                <wp:positionV relativeFrom="paragraph">
                  <wp:posOffset>25400</wp:posOffset>
                </wp:positionV>
                <wp:extent cx="1409700" cy="1181100"/>
                <wp:effectExtent l="0" t="0" r="19050" b="19050"/>
                <wp:wrapNone/>
                <wp:docPr id="58" name="Rectangle à coins arrondi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6D280" w14:textId="77777777" w:rsidR="00B9644C" w:rsidRPr="00B9644C" w:rsidRDefault="00B9644C" w:rsidP="00B9644C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9644C">
                              <w:rPr>
                                <w:color w:val="000000" w:themeColor="text1"/>
                                <w:lang w:val="fr-FR"/>
                              </w:rPr>
                              <w:t>DEPARTEMENTS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FE830" id="Rectangle à coins arrondis 58" o:spid="_x0000_s1075" style="position:absolute;margin-left:33.4pt;margin-top:2pt;width:111pt;height:9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" fillcolor="#ed7d31 [3205]" strokecolor="#823b0b [1605]" strokeweight="1pt">
                <v:stroke joinstyle="miter"/>
                <v:textbox>
                  <w:txbxContent>
                    <w:p w14:paraId="09B6D280" w14:textId="77777777" w:rsidR="00B9644C" w:rsidRPr="00B9644C" w:rsidRDefault="00B9644C" w:rsidP="00B9644C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B9644C">
                        <w:rPr>
                          <w:color w:val="000000" w:themeColor="text1"/>
                          <w:lang w:val="fr-FR"/>
                        </w:rPr>
                        <w:t>DEPARTEMENTS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71B132" w14:textId="77777777" w:rsidR="00667559" w:rsidRPr="00667559" w:rsidRDefault="00667559" w:rsidP="00667559"/>
    <w:p w14:paraId="6BA7AE97" w14:textId="77777777" w:rsidR="00667559" w:rsidRPr="00667559" w:rsidRDefault="00667559" w:rsidP="00667559"/>
    <w:p w14:paraId="1AE1D88F" w14:textId="77777777" w:rsidR="00667559" w:rsidRPr="00667559" w:rsidRDefault="00667559" w:rsidP="00667559"/>
    <w:p w14:paraId="653DA99C" w14:textId="77777777" w:rsidR="00667559" w:rsidRPr="00667559" w:rsidRDefault="001C5928" w:rsidP="00667559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07040A" wp14:editId="1932C814">
                <wp:simplePos x="0" y="0"/>
                <wp:positionH relativeFrom="column">
                  <wp:posOffset>4967605</wp:posOffset>
                </wp:positionH>
                <wp:positionV relativeFrom="paragraph">
                  <wp:posOffset>226060</wp:posOffset>
                </wp:positionV>
                <wp:extent cx="3714750" cy="342900"/>
                <wp:effectExtent l="0" t="0" r="19050" b="19050"/>
                <wp:wrapNone/>
                <wp:docPr id="22" name="Rectangle à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C99B9" w14:textId="77777777" w:rsidR="00667559" w:rsidRPr="00495A68" w:rsidRDefault="00667559" w:rsidP="00667559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9644C">
                              <w:rPr>
                                <w:color w:val="000000" w:themeColor="text1"/>
                              </w:rPr>
                              <w:t>CONSEIL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7040A" id="Rectangle à coins arrondis 22" o:spid="_x0000_s1076" style="position:absolute;margin-left:391.15pt;margin-top:17.8pt;width:292.5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" fillcolor="#70ad47 [3209]" strokecolor="#375623 [1609]" strokeweight="1pt">
                <v:stroke joinstyle="miter"/>
                <v:textbox>
                  <w:txbxContent>
                    <w:p w14:paraId="772C99B9" w14:textId="77777777" w:rsidR="00667559" w:rsidRPr="00495A68" w:rsidRDefault="00667559" w:rsidP="00667559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B9644C">
                        <w:rPr>
                          <w:color w:val="000000" w:themeColor="text1"/>
                        </w:rPr>
                        <w:t>CONSEIL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3275F1" wp14:editId="46E36DC0">
                <wp:simplePos x="0" y="0"/>
                <wp:positionH relativeFrom="column">
                  <wp:posOffset>2291080</wp:posOffset>
                </wp:positionH>
                <wp:positionV relativeFrom="paragraph">
                  <wp:posOffset>226060</wp:posOffset>
                </wp:positionV>
                <wp:extent cx="2495550" cy="342900"/>
                <wp:effectExtent l="0" t="0" r="19050" b="1905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D3AE5" w14:textId="77777777" w:rsidR="00667559" w:rsidRPr="00495A68" w:rsidRDefault="00667559" w:rsidP="00667559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9644C">
                              <w:rPr>
                                <w:color w:val="000000" w:themeColor="text1"/>
                              </w:rPr>
                              <w:t>COMITÉ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275F1" id="Rectangle à coins arrondis 20" o:spid="_x0000_s1077" style="position:absolute;margin-left:180.4pt;margin-top:17.8pt;width:196.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" fillcolor="#70ad47 [3209]" strokecolor="#375623 [1609]" strokeweight="1pt">
                <v:stroke joinstyle="miter"/>
                <v:textbox>
                  <w:txbxContent>
                    <w:p w14:paraId="2B1D3AE5" w14:textId="77777777" w:rsidR="00667559" w:rsidRPr="00495A68" w:rsidRDefault="00667559" w:rsidP="00667559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B9644C">
                        <w:rPr>
                          <w:color w:val="000000" w:themeColor="text1"/>
                        </w:rPr>
                        <w:t>COMITÉ</w:t>
                      </w:r>
                    </w:p>
                  </w:txbxContent>
                </v:textbox>
              </v:roundrect>
            </w:pict>
          </mc:Fallback>
        </mc:AlternateContent>
      </w:r>
      <w:r w:rsidR="00D47E9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DF6385E" wp14:editId="09DD2AEB">
                <wp:simplePos x="0" y="0"/>
                <wp:positionH relativeFrom="column">
                  <wp:posOffset>-171450</wp:posOffset>
                </wp:positionH>
                <wp:positionV relativeFrom="paragraph">
                  <wp:posOffset>114300</wp:posOffset>
                </wp:positionV>
                <wp:extent cx="8343900" cy="0"/>
                <wp:effectExtent l="0" t="0" r="19050" b="1905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50AF6" id="Connecteur droit 51" o:spid="_x0000_s1026" style="position:absolute;flip:x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pt,9pt" to="643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66755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C438C4" wp14:editId="76C25DF0">
                <wp:simplePos x="0" y="0"/>
                <wp:positionH relativeFrom="column">
                  <wp:posOffset>424180</wp:posOffset>
                </wp:positionH>
                <wp:positionV relativeFrom="paragraph">
                  <wp:posOffset>226059</wp:posOffset>
                </wp:positionV>
                <wp:extent cx="1409700" cy="1400175"/>
                <wp:effectExtent l="0" t="0" r="19050" b="28575"/>
                <wp:wrapNone/>
                <wp:docPr id="55" name="Rectangle à coins arrondi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769A5" w14:textId="77777777" w:rsidR="00B9644C" w:rsidRPr="00B9644C" w:rsidRDefault="00B9644C" w:rsidP="00B964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9644C">
                              <w:rPr>
                                <w:color w:val="000000" w:themeColor="text1"/>
                              </w:rPr>
                              <w:t xml:space="preserve">COMITÉ ET CONSEIL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438C4" id="Rectangle à coins arrondis 55" o:spid="_x0000_s1078" style="position:absolute;margin-left:33.4pt;margin-top:17.8pt;width:111pt;height:11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" fillcolor="#ffc000 [3207]" strokecolor="#7f5f00 [1607]" strokeweight="1pt">
                <v:stroke joinstyle="miter"/>
                <v:textbox>
                  <w:txbxContent>
                    <w:p w14:paraId="2CE769A5" w14:textId="77777777" w:rsidR="00B9644C" w:rsidRPr="00B9644C" w:rsidRDefault="00B9644C" w:rsidP="00B964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9644C">
                        <w:rPr>
                          <w:color w:val="000000" w:themeColor="text1"/>
                        </w:rPr>
                        <w:t xml:space="preserve">COMITÉ ET CONSEIL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A0A057" w14:textId="77777777" w:rsidR="00702917" w:rsidRDefault="00702917" w:rsidP="00667559">
      <w:pPr>
        <w:tabs>
          <w:tab w:val="left" w:pos="4410"/>
        </w:tabs>
      </w:pPr>
    </w:p>
    <w:p w14:paraId="7233D4D6" w14:textId="77777777" w:rsidR="00702917" w:rsidRDefault="00702917" w:rsidP="00667559">
      <w:pPr>
        <w:tabs>
          <w:tab w:val="left" w:pos="4410"/>
        </w:tabs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9ABCDF" wp14:editId="604C7414">
                <wp:simplePos x="0" y="0"/>
                <wp:positionH relativeFrom="column">
                  <wp:posOffset>3415030</wp:posOffset>
                </wp:positionH>
                <wp:positionV relativeFrom="paragraph">
                  <wp:posOffset>1957705</wp:posOffset>
                </wp:positionV>
                <wp:extent cx="1685925" cy="1257300"/>
                <wp:effectExtent l="0" t="0" r="28575" b="19050"/>
                <wp:wrapNone/>
                <wp:docPr id="66" name="Rectangle à coins arrondi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1B0C1" w14:textId="77777777" w:rsidR="00702917" w:rsidRPr="00702917" w:rsidRDefault="00702917" w:rsidP="00702917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ABCDF" id="Rectangle à coins arrondis 66" o:spid="_x0000_s1079" style="position:absolute;margin-left:268.9pt;margin-top:154.15pt;width:132.75pt;height:9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" fillcolor="#5b9bd5 [3204]" strokecolor="#1f4d78 [1604]" strokeweight="1pt">
                <v:stroke joinstyle="miter"/>
                <v:textbox>
                  <w:txbxContent>
                    <w:p w14:paraId="78D1B0C1" w14:textId="77777777" w:rsidR="00702917" w:rsidRPr="00702917" w:rsidRDefault="00702917" w:rsidP="00702917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DND</w:t>
                      </w:r>
                    </w:p>
                  </w:txbxContent>
                </v:textbox>
              </v:roundrect>
            </w:pict>
          </mc:Fallback>
        </mc:AlternateContent>
      </w:r>
      <w:r w:rsidR="001C59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0DFE87" wp14:editId="63EA6405">
                <wp:simplePos x="0" y="0"/>
                <wp:positionH relativeFrom="column">
                  <wp:posOffset>4900930</wp:posOffset>
                </wp:positionH>
                <wp:positionV relativeFrom="paragraph">
                  <wp:posOffset>121919</wp:posOffset>
                </wp:positionV>
                <wp:extent cx="3829050" cy="752475"/>
                <wp:effectExtent l="0" t="0" r="19050" b="28575"/>
                <wp:wrapNone/>
                <wp:docPr id="31" name="Rectangle à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C9EDD" w14:textId="77777777" w:rsidR="00667559" w:rsidRPr="00D47E9B" w:rsidRDefault="00667559" w:rsidP="00D47E9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47E9B">
                              <w:rPr>
                                <w:color w:val="000000" w:themeColor="text1"/>
                              </w:rPr>
                              <w:t xml:space="preserve">Le conseil des médecins, des dentistes et des </w:t>
                            </w:r>
                            <w:proofErr w:type="gramStart"/>
                            <w:r w:rsidRPr="00D47E9B">
                              <w:rPr>
                                <w:color w:val="000000" w:themeColor="text1"/>
                              </w:rPr>
                              <w:t>pharmaciens(</w:t>
                            </w:r>
                            <w:proofErr w:type="gramEnd"/>
                            <w:r w:rsidRPr="00D47E9B">
                              <w:rPr>
                                <w:color w:val="000000" w:themeColor="text1"/>
                              </w:rPr>
                              <w:t xml:space="preserve">C.M.D.P.) </w:t>
                            </w:r>
                          </w:p>
                          <w:p w14:paraId="1B475C41" w14:textId="77777777" w:rsidR="00667559" w:rsidRDefault="00667559" w:rsidP="00D47E9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47E9B">
                              <w:rPr>
                                <w:color w:val="000000" w:themeColor="text1"/>
                              </w:rPr>
                              <w:t>Le conseil des infirmiers et infirmières (C.I.I.).</w:t>
                            </w:r>
                          </w:p>
                          <w:p w14:paraId="1BAAE688" w14:textId="77777777" w:rsidR="00702917" w:rsidRDefault="00702917" w:rsidP="00D47E9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065ABCBC" w14:textId="77777777" w:rsidR="00702917" w:rsidRDefault="00702917" w:rsidP="00D47E9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62073D27" w14:textId="77777777" w:rsidR="00702917" w:rsidRDefault="00702917" w:rsidP="00D47E9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4AC1FE99" w14:textId="77777777" w:rsidR="00702917" w:rsidRPr="00D47E9B" w:rsidRDefault="00702917" w:rsidP="00D47E9B">
                            <w:pPr>
                              <w:spacing w:after="0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DFE87" id="Rectangle à coins arrondis 31" o:spid="_x0000_s1080" style="position:absolute;margin-left:385.9pt;margin-top:9.6pt;width:301.5pt;height:59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" fillcolor="#4472c4 [3208]" strokecolor="#1f3763 [1608]" strokeweight="1pt">
                <v:stroke joinstyle="miter"/>
                <v:textbox>
                  <w:txbxContent>
                    <w:p w14:paraId="2B5C9EDD" w14:textId="77777777" w:rsidR="00667559" w:rsidRPr="00D47E9B" w:rsidRDefault="00667559" w:rsidP="00D47E9B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47E9B">
                        <w:rPr>
                          <w:color w:val="000000" w:themeColor="text1"/>
                        </w:rPr>
                        <w:t xml:space="preserve">Le conseil des médecins, des dentistes et des </w:t>
                      </w:r>
                      <w:proofErr w:type="gramStart"/>
                      <w:r w:rsidRPr="00D47E9B">
                        <w:rPr>
                          <w:color w:val="000000" w:themeColor="text1"/>
                        </w:rPr>
                        <w:t>pharmaciens(</w:t>
                      </w:r>
                      <w:proofErr w:type="gramEnd"/>
                      <w:r w:rsidRPr="00D47E9B">
                        <w:rPr>
                          <w:color w:val="000000" w:themeColor="text1"/>
                        </w:rPr>
                        <w:t xml:space="preserve">C.M.D.P.) </w:t>
                      </w:r>
                    </w:p>
                    <w:p w14:paraId="1B475C41" w14:textId="77777777" w:rsidR="00667559" w:rsidRDefault="00667559" w:rsidP="00D47E9B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47E9B">
                        <w:rPr>
                          <w:color w:val="000000" w:themeColor="text1"/>
                        </w:rPr>
                        <w:t>Le conseil des infirmiers et infirmières (C.I.I.).</w:t>
                      </w:r>
                    </w:p>
                    <w:p w14:paraId="1BAAE688" w14:textId="77777777" w:rsidR="00702917" w:rsidRDefault="00702917" w:rsidP="00D47E9B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065ABCBC" w14:textId="77777777" w:rsidR="00702917" w:rsidRDefault="00702917" w:rsidP="00D47E9B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62073D27" w14:textId="77777777" w:rsidR="00702917" w:rsidRDefault="00702917" w:rsidP="00D47E9B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4AC1FE99" w14:textId="77777777" w:rsidR="00702917" w:rsidRPr="00D47E9B" w:rsidRDefault="00702917" w:rsidP="00D47E9B">
                      <w:pPr>
                        <w:spacing w:after="0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C59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0C1212" wp14:editId="141E18DB">
                <wp:simplePos x="0" y="0"/>
                <wp:positionH relativeFrom="column">
                  <wp:posOffset>2138680</wp:posOffset>
                </wp:positionH>
                <wp:positionV relativeFrom="paragraph">
                  <wp:posOffset>121920</wp:posOffset>
                </wp:positionV>
                <wp:extent cx="2647950" cy="752475"/>
                <wp:effectExtent l="0" t="0" r="19050" b="28575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E7583" w14:textId="77777777" w:rsidR="00D47E9B" w:rsidRPr="001C5928" w:rsidRDefault="00D47E9B" w:rsidP="001C5928">
                            <w:pPr>
                              <w:pStyle w:val="Paragraphedeliste"/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1C5928">
                              <w:rPr>
                                <w:color w:val="000000" w:themeColor="text1"/>
                              </w:rPr>
                              <w:t xml:space="preserve">Le comité d'établissement (C.E.) </w:t>
                            </w:r>
                          </w:p>
                          <w:p w14:paraId="784EE2F3" w14:textId="77777777" w:rsidR="00667559" w:rsidRPr="00D47E9B" w:rsidRDefault="00D47E9B" w:rsidP="00D47E9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D47E9B">
                              <w:rPr>
                                <w:color w:val="000000" w:themeColor="text1"/>
                              </w:rPr>
                              <w:t xml:space="preserve">  Le comité de suivi et d'évaluation (CSE)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C1212" id="Rectangle à coins arrondis 30" o:spid="_x0000_s1081" style="position:absolute;margin-left:168.4pt;margin-top:9.6pt;width:208.5pt;height:59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" fillcolor="#4472c4 [3208]" strokecolor="#1f3763 [1608]" strokeweight="1pt">
                <v:stroke joinstyle="miter"/>
                <v:textbox>
                  <w:txbxContent>
                    <w:p w14:paraId="33DE7583" w14:textId="77777777" w:rsidR="00D47E9B" w:rsidRPr="001C5928" w:rsidRDefault="00D47E9B" w:rsidP="001C5928">
                      <w:pPr>
                        <w:pStyle w:val="Paragraphedeliste"/>
                        <w:spacing w:after="0"/>
                        <w:rPr>
                          <w:color w:val="000000" w:themeColor="text1"/>
                        </w:rPr>
                      </w:pPr>
                      <w:r w:rsidRPr="001C5928">
                        <w:rPr>
                          <w:color w:val="000000" w:themeColor="text1"/>
                        </w:rPr>
                        <w:t xml:space="preserve">Le comité d'établissement (C.E.) </w:t>
                      </w:r>
                    </w:p>
                    <w:p w14:paraId="784EE2F3" w14:textId="77777777" w:rsidR="00667559" w:rsidRPr="00D47E9B" w:rsidRDefault="00D47E9B" w:rsidP="00D47E9B">
                      <w:pPr>
                        <w:spacing w:after="0"/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D47E9B">
                        <w:rPr>
                          <w:color w:val="000000" w:themeColor="text1"/>
                        </w:rPr>
                        <w:t xml:space="preserve">  Le comité de suivi et d'évaluation (CSE) </w:t>
                      </w:r>
                    </w:p>
                  </w:txbxContent>
                </v:textbox>
              </v:roundrect>
            </w:pict>
          </mc:Fallback>
        </mc:AlternateContent>
      </w:r>
      <w:r w:rsidR="00667559">
        <w:tab/>
      </w:r>
    </w:p>
    <w:p w14:paraId="49790E87" w14:textId="77777777" w:rsidR="00702917" w:rsidRDefault="00702917" w:rsidP="00702917">
      <w:pPr>
        <w:rPr>
          <w:sz w:val="44"/>
          <w:szCs w:val="44"/>
        </w:rPr>
      </w:pPr>
      <w:r w:rsidRPr="00702917">
        <w:rPr>
          <w:sz w:val="44"/>
          <w:szCs w:val="44"/>
        </w:rPr>
        <w:lastRenderedPageBreak/>
        <w:t>LES CONGES</w:t>
      </w:r>
      <w:r>
        <w:rPr>
          <w:sz w:val="44"/>
          <w:szCs w:val="44"/>
        </w:rPr>
        <w:t> :</w:t>
      </w:r>
    </w:p>
    <w:p w14:paraId="442F2364" w14:textId="77777777" w:rsidR="00702917" w:rsidRPr="00E95857" w:rsidRDefault="00702917" w:rsidP="00702917">
      <w:pPr>
        <w:rPr>
          <w:b/>
          <w:bCs/>
          <w:lang w:val="fr-FR"/>
        </w:rPr>
      </w:pPr>
      <w:r w:rsidRPr="00E95857"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AC34A4" wp14:editId="266C626E">
                <wp:simplePos x="0" y="0"/>
                <wp:positionH relativeFrom="column">
                  <wp:posOffset>2243455</wp:posOffset>
                </wp:positionH>
                <wp:positionV relativeFrom="paragraph">
                  <wp:posOffset>174624</wp:posOffset>
                </wp:positionV>
                <wp:extent cx="0" cy="1171575"/>
                <wp:effectExtent l="0" t="0" r="19050" b="28575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ADC35" id="Connecteur droit 7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13.75pt" to="176.65pt,1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E95857">
        <w:rPr>
          <w:b/>
          <w:bCs/>
          <w:lang w:val="fr-FR"/>
        </w:rPr>
        <w:t xml:space="preserve">                              </w:t>
      </w:r>
      <w:r>
        <w:rPr>
          <w:b/>
          <w:bCs/>
          <w:lang w:val="fr-FR"/>
        </w:rPr>
        <w:t xml:space="preserve">                            </w:t>
      </w:r>
      <w:r w:rsidRPr="00E95857">
        <w:rPr>
          <w:b/>
          <w:bCs/>
          <w:lang w:val="fr-FR"/>
        </w:rPr>
        <w:t xml:space="preserve">  VALIDATION</w:t>
      </w:r>
    </w:p>
    <w:p w14:paraId="5F6D7EB4" w14:textId="77777777" w:rsidR="00702917" w:rsidRDefault="00702917" w:rsidP="00702917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708CA30" wp14:editId="17415E12">
                <wp:simplePos x="0" y="0"/>
                <wp:positionH relativeFrom="column">
                  <wp:posOffset>7129780</wp:posOffset>
                </wp:positionH>
                <wp:positionV relativeFrom="paragraph">
                  <wp:posOffset>184150</wp:posOffset>
                </wp:positionV>
                <wp:extent cx="2047875" cy="62865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35291" w14:textId="77777777" w:rsidR="00702917" w:rsidRDefault="00702917" w:rsidP="0070291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Impression :   1-Décision</w:t>
                            </w:r>
                          </w:p>
                          <w:p w14:paraId="3A43548D" w14:textId="77777777" w:rsidR="00702917" w:rsidRDefault="00702917" w:rsidP="0070291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2-Compte rendu de cessation  </w:t>
                            </w:r>
                          </w:p>
                          <w:p w14:paraId="440F70D3" w14:textId="77777777" w:rsidR="00702917" w:rsidRPr="00E95857" w:rsidRDefault="00702917" w:rsidP="007029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8CA30" id="Rectangle 73" o:spid="_x0000_s1082" style="position:absolute;margin-left:561.4pt;margin-top:14.5pt;width:161.25pt;height:49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" fillcolor="#5b9bd5 [3204]" strokecolor="#1f4d78 [1604]" strokeweight="1pt">
                <v:textbox>
                  <w:txbxContent>
                    <w:p w14:paraId="22C35291" w14:textId="77777777" w:rsidR="00702917" w:rsidRDefault="00702917" w:rsidP="00702917">
                      <w:pP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Impression :   1-Décision</w:t>
                      </w:r>
                    </w:p>
                    <w:p w14:paraId="3A43548D" w14:textId="77777777" w:rsidR="00702917" w:rsidRDefault="00702917" w:rsidP="00702917">
                      <w:pP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 xml:space="preserve">2-Compte rendu de cessation  </w:t>
                      </w:r>
                    </w:p>
                    <w:p w14:paraId="440F70D3" w14:textId="77777777" w:rsidR="00702917" w:rsidRPr="00E95857" w:rsidRDefault="00702917" w:rsidP="0070291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C288B8" wp14:editId="5F03CCD0">
                <wp:simplePos x="0" y="0"/>
                <wp:positionH relativeFrom="column">
                  <wp:posOffset>-4445</wp:posOffset>
                </wp:positionH>
                <wp:positionV relativeFrom="paragraph">
                  <wp:posOffset>288925</wp:posOffset>
                </wp:positionV>
                <wp:extent cx="1123950" cy="523875"/>
                <wp:effectExtent l="0" t="0" r="1905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B8935" w14:textId="77777777" w:rsidR="00702917" w:rsidRPr="00E95857" w:rsidRDefault="00702917" w:rsidP="0070291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Demande de conge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288B8" id="Rectangle 72" o:spid="_x0000_s1083" style="position:absolute;margin-left:-.35pt;margin-top:22.75pt;width:88.5pt;height:4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" fillcolor="#5b9bd5 [3204]" strokecolor="#1f4d78 [1604]" strokeweight="1pt">
                <v:textbox>
                  <w:txbxContent>
                    <w:p w14:paraId="7B7B8935" w14:textId="77777777" w:rsidR="00702917" w:rsidRPr="00E95857" w:rsidRDefault="00702917" w:rsidP="0070291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Demande de conge</w:t>
                      </w:r>
                    </w:p>
                  </w:txbxContent>
                </v:textbox>
              </v:rect>
            </w:pict>
          </mc:Fallback>
        </mc:AlternateContent>
      </w:r>
    </w:p>
    <w:p w14:paraId="06A2B542" w14:textId="77777777" w:rsidR="00702917" w:rsidRPr="007E76B6" w:rsidRDefault="00702917" w:rsidP="00702917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FD53CD4" wp14:editId="228B4EC2">
                <wp:simplePos x="0" y="0"/>
                <wp:positionH relativeFrom="column">
                  <wp:posOffset>2243454</wp:posOffset>
                </wp:positionH>
                <wp:positionV relativeFrom="paragraph">
                  <wp:posOffset>250189</wp:posOffset>
                </wp:positionV>
                <wp:extent cx="4810125" cy="45719"/>
                <wp:effectExtent l="0" t="38100" r="28575" b="8826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250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4" o:spid="_x0000_s1026" type="#_x0000_t32" style="position:absolute;margin-left:176.65pt;margin-top:19.7pt;width:378.75pt;height:3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55935BA" wp14:editId="5A6F04D3">
                <wp:simplePos x="0" y="0"/>
                <wp:positionH relativeFrom="column">
                  <wp:posOffset>1200150</wp:posOffset>
                </wp:positionH>
                <wp:positionV relativeFrom="paragraph">
                  <wp:posOffset>262890</wp:posOffset>
                </wp:positionV>
                <wp:extent cx="1047750" cy="0"/>
                <wp:effectExtent l="0" t="76200" r="19050" b="9525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5DA51" id="Connecteur droit avec flèche 75" o:spid="_x0000_s1026" type="#_x0000_t32" style="position:absolute;margin-left:94.5pt;margin-top:20.7pt;width:82.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2B104DBD" w14:textId="77777777" w:rsidR="00702917" w:rsidRDefault="00702917" w:rsidP="00702917">
      <w:pPr>
        <w:pStyle w:val="Paragraphedeliste"/>
        <w:rPr>
          <w:lang w:val="fr-FR"/>
        </w:rPr>
      </w:pPr>
    </w:p>
    <w:p w14:paraId="2B831E4F" w14:textId="77777777" w:rsidR="00702917" w:rsidRDefault="00702917" w:rsidP="00702917">
      <w:pPr>
        <w:pStyle w:val="Paragraphedeliste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18EDD6" wp14:editId="07692D1F">
                <wp:simplePos x="0" y="0"/>
                <wp:positionH relativeFrom="column">
                  <wp:posOffset>8096250</wp:posOffset>
                </wp:positionH>
                <wp:positionV relativeFrom="paragraph">
                  <wp:posOffset>168910</wp:posOffset>
                </wp:positionV>
                <wp:extent cx="45719" cy="400050"/>
                <wp:effectExtent l="19050" t="0" r="31115" b="38100"/>
                <wp:wrapNone/>
                <wp:docPr id="76" name="Flèche vers le b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5031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76" o:spid="_x0000_s1026" type="#_x0000_t67" style="position:absolute;margin-left:637.5pt;margin-top:13.3pt;width:3.6pt;height:31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" adj="20366" fillcolor="#5b9bd5 [3204]" strokecolor="#1f4d78 [1604]" strokeweight="1pt"/>
            </w:pict>
          </mc:Fallback>
        </mc:AlternateContent>
      </w:r>
    </w:p>
    <w:p w14:paraId="602E7D96" w14:textId="77777777" w:rsidR="00702917" w:rsidRDefault="00702917" w:rsidP="00702917">
      <w:pPr>
        <w:pStyle w:val="Paragraphedeliste"/>
        <w:rPr>
          <w:lang w:val="fr-FR"/>
        </w:rPr>
      </w:pPr>
    </w:p>
    <w:p w14:paraId="7294C8DE" w14:textId="77777777" w:rsidR="00702917" w:rsidRDefault="00702917" w:rsidP="00702917">
      <w:pPr>
        <w:pStyle w:val="Paragraphedeliste"/>
        <w:rPr>
          <w:lang w:val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2011"/>
      </w:tblGrid>
      <w:tr w:rsidR="00825970" w14:paraId="36D5895C" w14:textId="77777777" w:rsidTr="00825970">
        <w:tc>
          <w:tcPr>
            <w:tcW w:w="1543" w:type="dxa"/>
          </w:tcPr>
          <w:p w14:paraId="5FC04919" w14:textId="2871FBD6" w:rsidR="00825970" w:rsidRDefault="00825970" w:rsidP="00702917">
            <w:pPr>
              <w:pStyle w:val="Paragraphedeliste"/>
              <w:ind w:left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Year</w:t>
            </w:r>
            <w:proofErr w:type="spellEnd"/>
          </w:p>
        </w:tc>
        <w:tc>
          <w:tcPr>
            <w:tcW w:w="2011" w:type="dxa"/>
          </w:tcPr>
          <w:p w14:paraId="6EC13E96" w14:textId="19E49ADC" w:rsidR="00825970" w:rsidRDefault="00825970" w:rsidP="00702917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Reste</w:t>
            </w:r>
          </w:p>
        </w:tc>
      </w:tr>
      <w:tr w:rsidR="00825970" w14:paraId="762A9601" w14:textId="77777777" w:rsidTr="00825970">
        <w:tc>
          <w:tcPr>
            <w:tcW w:w="1543" w:type="dxa"/>
          </w:tcPr>
          <w:p w14:paraId="39035109" w14:textId="77DB04C8" w:rsidR="00825970" w:rsidRDefault="00825970" w:rsidP="00702917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2021</w:t>
            </w:r>
          </w:p>
        </w:tc>
        <w:tc>
          <w:tcPr>
            <w:tcW w:w="2011" w:type="dxa"/>
          </w:tcPr>
          <w:p w14:paraId="4F488C1A" w14:textId="456E5842" w:rsidR="00825970" w:rsidRDefault="00825970" w:rsidP="00702917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</w:tr>
      <w:tr w:rsidR="00825970" w14:paraId="03749B55" w14:textId="77777777" w:rsidTr="00825970">
        <w:tc>
          <w:tcPr>
            <w:tcW w:w="1543" w:type="dxa"/>
          </w:tcPr>
          <w:p w14:paraId="1379BA65" w14:textId="210022A4" w:rsidR="00825970" w:rsidRPr="00825970" w:rsidRDefault="00825970" w:rsidP="00702917">
            <w:pPr>
              <w:pStyle w:val="Paragraphedeliste"/>
              <w:ind w:left="0"/>
              <w:rPr>
                <w:highlight w:val="yellow"/>
                <w:lang w:val="fr-FR"/>
              </w:rPr>
            </w:pPr>
            <w:r w:rsidRPr="00825970">
              <w:rPr>
                <w:highlight w:val="yellow"/>
                <w:lang w:val="fr-FR"/>
              </w:rPr>
              <w:t>2022</w:t>
            </w:r>
          </w:p>
        </w:tc>
        <w:tc>
          <w:tcPr>
            <w:tcW w:w="2011" w:type="dxa"/>
          </w:tcPr>
          <w:p w14:paraId="3FF05EE0" w14:textId="5458D7FB" w:rsidR="00825970" w:rsidRPr="00825970" w:rsidRDefault="00825970" w:rsidP="00702917">
            <w:pPr>
              <w:pStyle w:val="Paragraphedeliste"/>
              <w:ind w:left="0"/>
              <w:rPr>
                <w:highlight w:val="yellow"/>
                <w:lang w:val="fr-FR"/>
              </w:rPr>
            </w:pPr>
            <w:r>
              <w:rPr>
                <w:highlight w:val="yellow"/>
                <w:lang w:val="fr-FR"/>
              </w:rPr>
              <w:t>22</w:t>
            </w:r>
          </w:p>
        </w:tc>
      </w:tr>
      <w:tr w:rsidR="00825970" w14:paraId="5EAAD7BE" w14:textId="77777777" w:rsidTr="00825970">
        <w:tc>
          <w:tcPr>
            <w:tcW w:w="1543" w:type="dxa"/>
          </w:tcPr>
          <w:p w14:paraId="12E7BEC2" w14:textId="222D05AD" w:rsidR="00825970" w:rsidRDefault="00825970" w:rsidP="00702917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2023</w:t>
            </w:r>
          </w:p>
        </w:tc>
        <w:tc>
          <w:tcPr>
            <w:tcW w:w="2011" w:type="dxa"/>
          </w:tcPr>
          <w:p w14:paraId="5F8DD17F" w14:textId="03EACC4C" w:rsidR="00825970" w:rsidRDefault="00825970" w:rsidP="00702917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22</w:t>
            </w:r>
          </w:p>
        </w:tc>
      </w:tr>
    </w:tbl>
    <w:p w14:paraId="50EAE3A2" w14:textId="77777777" w:rsidR="00702917" w:rsidRDefault="00702917" w:rsidP="00702917">
      <w:pPr>
        <w:pStyle w:val="Paragraphedeliste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F4B3D5" wp14:editId="0EA3EDB7">
                <wp:simplePos x="0" y="0"/>
                <wp:positionH relativeFrom="column">
                  <wp:posOffset>7367905</wp:posOffset>
                </wp:positionH>
                <wp:positionV relativeFrom="paragraph">
                  <wp:posOffset>95885</wp:posOffset>
                </wp:positionV>
                <wp:extent cx="1581150" cy="63817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AA2CC" w14:textId="77777777" w:rsidR="00702917" w:rsidRPr="00E95857" w:rsidRDefault="00702917" w:rsidP="0070291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Arrêt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4B3D5" id="Rectangle 77" o:spid="_x0000_s1084" style="position:absolute;left:0;text-align:left;margin-left:580.15pt;margin-top:7.55pt;width:124.5pt;height:50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" fillcolor="#5b9bd5 [3204]" strokecolor="#1f4d78 [1604]" strokeweight="1pt">
                <v:textbox>
                  <w:txbxContent>
                    <w:p w14:paraId="6BBAA2CC" w14:textId="77777777" w:rsidR="00702917" w:rsidRPr="00E95857" w:rsidRDefault="00702917" w:rsidP="0070291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Arrêt </w:t>
                      </w:r>
                    </w:p>
                  </w:txbxContent>
                </v:textbox>
              </v:rect>
            </w:pict>
          </mc:Fallback>
        </mc:AlternateContent>
      </w:r>
    </w:p>
    <w:p w14:paraId="5E2BA8C6" w14:textId="77777777" w:rsidR="00702917" w:rsidRDefault="00702917" w:rsidP="00702917">
      <w:pPr>
        <w:pStyle w:val="Paragraphedeliste"/>
        <w:rPr>
          <w:lang w:val="fr-FR"/>
        </w:rPr>
      </w:pPr>
    </w:p>
    <w:p w14:paraId="4BF6957C" w14:textId="77777777" w:rsidR="00702917" w:rsidRPr="00522391" w:rsidRDefault="00702917" w:rsidP="00702917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E33835" wp14:editId="44F021F8">
                <wp:simplePos x="0" y="0"/>
                <wp:positionH relativeFrom="column">
                  <wp:posOffset>8082280</wp:posOffset>
                </wp:positionH>
                <wp:positionV relativeFrom="paragraph">
                  <wp:posOffset>1980565</wp:posOffset>
                </wp:positionV>
                <wp:extent cx="45719" cy="285750"/>
                <wp:effectExtent l="19050" t="0" r="31115" b="38100"/>
                <wp:wrapNone/>
                <wp:docPr id="80" name="Flèche vers le b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3011" id="Flèche vers le bas 80" o:spid="_x0000_s1026" type="#_x0000_t67" style="position:absolute;margin-left:636.4pt;margin-top:155.95pt;width:3.6pt;height:22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" adj="19872" fillcolor="#5b9bd5 [3204]" strokecolor="#1f4d78 [1604]" strokeweight="1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540355" wp14:editId="71109E5B">
                <wp:simplePos x="0" y="0"/>
                <wp:positionH relativeFrom="column">
                  <wp:posOffset>7358380</wp:posOffset>
                </wp:positionH>
                <wp:positionV relativeFrom="paragraph">
                  <wp:posOffset>1177290</wp:posOffset>
                </wp:positionV>
                <wp:extent cx="1571625" cy="61912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9A765" w14:textId="77777777" w:rsidR="00702917" w:rsidRDefault="00702917" w:rsidP="0070291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Fin de conge </w:t>
                            </w:r>
                          </w:p>
                          <w:p w14:paraId="2067928E" w14:textId="77777777" w:rsidR="00702917" w:rsidRPr="00E95857" w:rsidRDefault="00702917" w:rsidP="0070291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Date de reprise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40355" id="Rectangle 79" o:spid="_x0000_s1085" style="position:absolute;margin-left:579.4pt;margin-top:92.7pt;width:123.75pt;height:48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" fillcolor="#5b9bd5 [3204]" strokecolor="#1f4d78 [1604]" strokeweight="1pt">
                <v:textbox>
                  <w:txbxContent>
                    <w:p w14:paraId="2F09A765" w14:textId="77777777" w:rsidR="00702917" w:rsidRDefault="00702917" w:rsidP="0070291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Fin de conge </w:t>
                      </w:r>
                    </w:p>
                    <w:p w14:paraId="2067928E" w14:textId="77777777" w:rsidR="00702917" w:rsidRPr="00E95857" w:rsidRDefault="00702917" w:rsidP="0070291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 xml:space="preserve">Date de reprise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97F808" wp14:editId="5212FED5">
                <wp:simplePos x="0" y="0"/>
                <wp:positionH relativeFrom="column">
                  <wp:posOffset>8065135</wp:posOffset>
                </wp:positionH>
                <wp:positionV relativeFrom="paragraph">
                  <wp:posOffset>393065</wp:posOffset>
                </wp:positionV>
                <wp:extent cx="45719" cy="495300"/>
                <wp:effectExtent l="19050" t="0" r="31115" b="38100"/>
                <wp:wrapNone/>
                <wp:docPr id="78" name="Flèche vers le b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432C" id="Flèche vers le bas 78" o:spid="_x0000_s1026" type="#_x0000_t67" style="position:absolute;margin-left:635.05pt;margin-top:30.95pt;width:3.6pt;height:3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" adj="20603" fillcolor="#5b9bd5 [3204]" strokecolor="#1f4d78 [1604]" strokeweight="1pt"/>
            </w:pict>
          </mc:Fallback>
        </mc:AlternateContent>
      </w:r>
    </w:p>
    <w:tbl>
      <w:tblPr>
        <w:tblStyle w:val="Grilledutableau"/>
        <w:tblW w:w="11483" w:type="dxa"/>
        <w:tblInd w:w="-998" w:type="dxa"/>
        <w:tblLook w:val="04A0" w:firstRow="1" w:lastRow="0" w:firstColumn="1" w:lastColumn="0" w:noHBand="0" w:noVBand="1"/>
      </w:tblPr>
      <w:tblGrid>
        <w:gridCol w:w="388"/>
        <w:gridCol w:w="1377"/>
        <w:gridCol w:w="881"/>
        <w:gridCol w:w="1024"/>
        <w:gridCol w:w="798"/>
        <w:gridCol w:w="899"/>
        <w:gridCol w:w="1735"/>
        <w:gridCol w:w="4381"/>
      </w:tblGrid>
      <w:tr w:rsidR="00702917" w14:paraId="4FC2CBA3" w14:textId="77777777" w:rsidTr="00702917">
        <w:trPr>
          <w:trHeight w:val="400"/>
        </w:trPr>
        <w:tc>
          <w:tcPr>
            <w:tcW w:w="388" w:type="dxa"/>
          </w:tcPr>
          <w:p w14:paraId="4DD1A2EB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Id </w:t>
            </w:r>
          </w:p>
        </w:tc>
        <w:tc>
          <w:tcPr>
            <w:tcW w:w="1377" w:type="dxa"/>
          </w:tcPr>
          <w:p w14:paraId="7E63E849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Type conge</w:t>
            </w:r>
          </w:p>
        </w:tc>
        <w:tc>
          <w:tcPr>
            <w:tcW w:w="881" w:type="dxa"/>
          </w:tcPr>
          <w:p w14:paraId="59D32D55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Nbr de jours</w:t>
            </w:r>
          </w:p>
        </w:tc>
        <w:tc>
          <w:tcPr>
            <w:tcW w:w="1024" w:type="dxa"/>
          </w:tcPr>
          <w:p w14:paraId="157EF69D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  <w:proofErr w:type="spellStart"/>
            <w:r>
              <w:rPr>
                <w:lang w:val="fr-FR"/>
              </w:rPr>
              <w:t>debut</w:t>
            </w:r>
            <w:proofErr w:type="spellEnd"/>
          </w:p>
        </w:tc>
        <w:tc>
          <w:tcPr>
            <w:tcW w:w="798" w:type="dxa"/>
          </w:tcPr>
          <w:p w14:paraId="42C7AB9E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Date   fin</w:t>
            </w:r>
          </w:p>
        </w:tc>
        <w:tc>
          <w:tcPr>
            <w:tcW w:w="899" w:type="dxa"/>
          </w:tcPr>
          <w:p w14:paraId="010FAA4A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Date  </w:t>
            </w:r>
          </w:p>
          <w:p w14:paraId="51047CD9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reprise</w:t>
            </w:r>
            <w:proofErr w:type="gramEnd"/>
          </w:p>
        </w:tc>
        <w:tc>
          <w:tcPr>
            <w:tcW w:w="1735" w:type="dxa"/>
          </w:tcPr>
          <w:p w14:paraId="343671DE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Etat</w:t>
            </w:r>
          </w:p>
        </w:tc>
        <w:tc>
          <w:tcPr>
            <w:tcW w:w="4381" w:type="dxa"/>
          </w:tcPr>
          <w:p w14:paraId="27BB1935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OBS</w:t>
            </w:r>
          </w:p>
        </w:tc>
      </w:tr>
      <w:tr w:rsidR="00702917" w14:paraId="3038A159" w14:textId="77777777" w:rsidTr="00702917">
        <w:trPr>
          <w:trHeight w:val="412"/>
        </w:trPr>
        <w:tc>
          <w:tcPr>
            <w:tcW w:w="388" w:type="dxa"/>
          </w:tcPr>
          <w:p w14:paraId="7F0B0DB1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377" w:type="dxa"/>
          </w:tcPr>
          <w:p w14:paraId="66194B91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C.ANNUEL</w:t>
            </w:r>
          </w:p>
        </w:tc>
        <w:tc>
          <w:tcPr>
            <w:tcW w:w="881" w:type="dxa"/>
          </w:tcPr>
          <w:p w14:paraId="7374D4B6" w14:textId="77777777" w:rsidR="00702917" w:rsidRPr="00550552" w:rsidRDefault="00702917" w:rsidP="009A1CB0">
            <w:pPr>
              <w:pStyle w:val="Paragraphedeliste"/>
              <w:ind w:left="0"/>
              <w:rPr>
                <w:color w:val="000000" w:themeColor="text1"/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024" w:type="dxa"/>
            <w:shd w:val="clear" w:color="auto" w:fill="262626" w:themeFill="text1" w:themeFillTint="D9"/>
          </w:tcPr>
          <w:p w14:paraId="64113E8E" w14:textId="77777777" w:rsidR="00702917" w:rsidRPr="00550552" w:rsidRDefault="00702917" w:rsidP="009A1CB0">
            <w:pPr>
              <w:pStyle w:val="Paragraphedeliste"/>
              <w:ind w:left="0"/>
              <w:rPr>
                <w:highlight w:val="darkGray"/>
                <w:lang w:val="fr-FR"/>
              </w:rPr>
            </w:pPr>
          </w:p>
        </w:tc>
        <w:tc>
          <w:tcPr>
            <w:tcW w:w="798" w:type="dxa"/>
            <w:shd w:val="clear" w:color="auto" w:fill="262626" w:themeFill="text1" w:themeFillTint="D9"/>
          </w:tcPr>
          <w:p w14:paraId="0499B1EB" w14:textId="77777777" w:rsidR="00702917" w:rsidRPr="00550552" w:rsidRDefault="00702917" w:rsidP="009A1CB0">
            <w:pPr>
              <w:pStyle w:val="Paragraphedeliste"/>
              <w:ind w:left="0"/>
              <w:rPr>
                <w:highlight w:val="darkGray"/>
                <w:lang w:val="fr-FR"/>
              </w:rPr>
            </w:pPr>
          </w:p>
        </w:tc>
        <w:tc>
          <w:tcPr>
            <w:tcW w:w="899" w:type="dxa"/>
            <w:shd w:val="clear" w:color="auto" w:fill="262626" w:themeFill="text1" w:themeFillTint="D9"/>
          </w:tcPr>
          <w:p w14:paraId="174B402B" w14:textId="77777777" w:rsidR="00702917" w:rsidRPr="00550552" w:rsidRDefault="00702917" w:rsidP="009A1CB0">
            <w:pPr>
              <w:pStyle w:val="Paragraphedeliste"/>
              <w:ind w:left="0"/>
              <w:rPr>
                <w:highlight w:val="darkGray"/>
                <w:lang w:val="fr-FR"/>
              </w:rPr>
            </w:pPr>
          </w:p>
        </w:tc>
        <w:tc>
          <w:tcPr>
            <w:tcW w:w="1735" w:type="dxa"/>
          </w:tcPr>
          <w:p w14:paraId="3CE96326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EXPIRE</w:t>
            </w:r>
          </w:p>
        </w:tc>
        <w:tc>
          <w:tcPr>
            <w:tcW w:w="4381" w:type="dxa"/>
          </w:tcPr>
          <w:p w14:paraId="608D851D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SUPPRIMER LES 10 JOURS DE RESTE TOTAL </w:t>
            </w:r>
          </w:p>
        </w:tc>
      </w:tr>
      <w:tr w:rsidR="00702917" w14:paraId="5C46F8B7" w14:textId="77777777" w:rsidTr="00702917">
        <w:trPr>
          <w:trHeight w:val="400"/>
        </w:trPr>
        <w:tc>
          <w:tcPr>
            <w:tcW w:w="388" w:type="dxa"/>
          </w:tcPr>
          <w:p w14:paraId="079297D2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377" w:type="dxa"/>
          </w:tcPr>
          <w:p w14:paraId="1DD70784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C.ANNUEL</w:t>
            </w:r>
          </w:p>
        </w:tc>
        <w:tc>
          <w:tcPr>
            <w:tcW w:w="881" w:type="dxa"/>
          </w:tcPr>
          <w:p w14:paraId="5D481D95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024" w:type="dxa"/>
          </w:tcPr>
          <w:p w14:paraId="32A3B3AC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11/12</w:t>
            </w:r>
          </w:p>
        </w:tc>
        <w:tc>
          <w:tcPr>
            <w:tcW w:w="798" w:type="dxa"/>
          </w:tcPr>
          <w:p w14:paraId="4D309F75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25/12</w:t>
            </w:r>
          </w:p>
        </w:tc>
        <w:tc>
          <w:tcPr>
            <w:tcW w:w="899" w:type="dxa"/>
            <w:shd w:val="clear" w:color="auto" w:fill="262626" w:themeFill="text1" w:themeFillTint="D9"/>
          </w:tcPr>
          <w:p w14:paraId="5D621A67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1735" w:type="dxa"/>
          </w:tcPr>
          <w:p w14:paraId="179BC586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ANNULE</w:t>
            </w:r>
          </w:p>
        </w:tc>
        <w:tc>
          <w:tcPr>
            <w:tcW w:w="4381" w:type="dxa"/>
          </w:tcPr>
          <w:p w14:paraId="4DF572EE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RIEN A FAIRE : LE CONGE N’EST PAS COMPTER</w:t>
            </w:r>
          </w:p>
        </w:tc>
      </w:tr>
      <w:tr w:rsidR="00702917" w14:paraId="6EA56E5A" w14:textId="77777777" w:rsidTr="00702917">
        <w:trPr>
          <w:trHeight w:val="206"/>
        </w:trPr>
        <w:tc>
          <w:tcPr>
            <w:tcW w:w="388" w:type="dxa"/>
          </w:tcPr>
          <w:p w14:paraId="29C05FAB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377" w:type="dxa"/>
          </w:tcPr>
          <w:p w14:paraId="5422FF22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C.ANNUEL</w:t>
            </w:r>
          </w:p>
        </w:tc>
        <w:tc>
          <w:tcPr>
            <w:tcW w:w="881" w:type="dxa"/>
          </w:tcPr>
          <w:p w14:paraId="5DA29749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024" w:type="dxa"/>
          </w:tcPr>
          <w:p w14:paraId="4192C6DA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11/12</w:t>
            </w:r>
          </w:p>
        </w:tc>
        <w:tc>
          <w:tcPr>
            <w:tcW w:w="798" w:type="dxa"/>
          </w:tcPr>
          <w:p w14:paraId="36E37249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25/12</w:t>
            </w:r>
          </w:p>
        </w:tc>
        <w:tc>
          <w:tcPr>
            <w:tcW w:w="899" w:type="dxa"/>
          </w:tcPr>
          <w:p w14:paraId="4EA4333C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25/12</w:t>
            </w:r>
          </w:p>
        </w:tc>
        <w:tc>
          <w:tcPr>
            <w:tcW w:w="1735" w:type="dxa"/>
          </w:tcPr>
          <w:p w14:paraId="0C4E6109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COMPLET</w:t>
            </w:r>
          </w:p>
        </w:tc>
        <w:tc>
          <w:tcPr>
            <w:tcW w:w="4381" w:type="dxa"/>
          </w:tcPr>
          <w:p w14:paraId="35ED60C0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</w:p>
        </w:tc>
      </w:tr>
      <w:tr w:rsidR="00702917" w14:paraId="2457BA48" w14:textId="77777777" w:rsidTr="00702917">
        <w:trPr>
          <w:trHeight w:val="206"/>
        </w:trPr>
        <w:tc>
          <w:tcPr>
            <w:tcW w:w="388" w:type="dxa"/>
          </w:tcPr>
          <w:p w14:paraId="5B877345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377" w:type="dxa"/>
          </w:tcPr>
          <w:p w14:paraId="765E1294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C.ANNUEL</w:t>
            </w:r>
          </w:p>
        </w:tc>
        <w:tc>
          <w:tcPr>
            <w:tcW w:w="881" w:type="dxa"/>
          </w:tcPr>
          <w:p w14:paraId="11FBA2EB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024" w:type="dxa"/>
          </w:tcPr>
          <w:p w14:paraId="7DA5BB41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11/12</w:t>
            </w:r>
          </w:p>
        </w:tc>
        <w:tc>
          <w:tcPr>
            <w:tcW w:w="798" w:type="dxa"/>
          </w:tcPr>
          <w:p w14:paraId="5A0D9B0E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25/12</w:t>
            </w:r>
          </w:p>
        </w:tc>
        <w:tc>
          <w:tcPr>
            <w:tcW w:w="899" w:type="dxa"/>
            <w:shd w:val="clear" w:color="auto" w:fill="FFFF00"/>
          </w:tcPr>
          <w:p w14:paraId="57025E66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 w:rsidRPr="00FE1257">
              <w:rPr>
                <w:highlight w:val="yellow"/>
                <w:lang w:val="fr-FR"/>
              </w:rPr>
              <w:t>30/12</w:t>
            </w:r>
          </w:p>
        </w:tc>
        <w:tc>
          <w:tcPr>
            <w:tcW w:w="1735" w:type="dxa"/>
          </w:tcPr>
          <w:p w14:paraId="10EC41A1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INTERRUPTION</w:t>
            </w:r>
          </w:p>
        </w:tc>
        <w:tc>
          <w:tcPr>
            <w:tcW w:w="4381" w:type="dxa"/>
          </w:tcPr>
          <w:p w14:paraId="529E7768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CERTIFICAT MEDICAL DE 5 JOURS</w:t>
            </w:r>
          </w:p>
        </w:tc>
      </w:tr>
      <w:tr w:rsidR="00702917" w14:paraId="1497FCCB" w14:textId="77777777" w:rsidTr="00702917">
        <w:trPr>
          <w:trHeight w:val="607"/>
        </w:trPr>
        <w:tc>
          <w:tcPr>
            <w:tcW w:w="388" w:type="dxa"/>
          </w:tcPr>
          <w:p w14:paraId="54922C67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377" w:type="dxa"/>
          </w:tcPr>
          <w:p w14:paraId="06BE59DE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C.ANNUEL</w:t>
            </w:r>
          </w:p>
        </w:tc>
        <w:tc>
          <w:tcPr>
            <w:tcW w:w="881" w:type="dxa"/>
          </w:tcPr>
          <w:p w14:paraId="4F8A4315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024" w:type="dxa"/>
          </w:tcPr>
          <w:p w14:paraId="063C67A1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11/12</w:t>
            </w:r>
          </w:p>
        </w:tc>
        <w:tc>
          <w:tcPr>
            <w:tcW w:w="798" w:type="dxa"/>
          </w:tcPr>
          <w:p w14:paraId="56604DA6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25/12</w:t>
            </w:r>
          </w:p>
        </w:tc>
        <w:tc>
          <w:tcPr>
            <w:tcW w:w="899" w:type="dxa"/>
            <w:shd w:val="clear" w:color="auto" w:fill="538135" w:themeFill="accent6" w:themeFillShade="BF"/>
          </w:tcPr>
          <w:p w14:paraId="478FC20E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 w:rsidRPr="00550552">
              <w:rPr>
                <w:lang w:val="fr-FR"/>
              </w:rPr>
              <w:t>20/12</w:t>
            </w:r>
          </w:p>
        </w:tc>
        <w:tc>
          <w:tcPr>
            <w:tcW w:w="1735" w:type="dxa"/>
          </w:tcPr>
          <w:p w14:paraId="71146A60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INTERRUPTION</w:t>
            </w:r>
          </w:p>
          <w:p w14:paraId="3741D62B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381" w:type="dxa"/>
          </w:tcPr>
          <w:p w14:paraId="73C1FBAC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REPRISE PAR NECESSITE DE SERVICE </w:t>
            </w:r>
          </w:p>
          <w:p w14:paraId="73E0DD55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CALCUL DES JOURS CONSOMMES   </w:t>
            </w:r>
          </w:p>
        </w:tc>
      </w:tr>
      <w:tr w:rsidR="00702917" w14:paraId="69D6C84F" w14:textId="77777777" w:rsidTr="00702917">
        <w:trPr>
          <w:trHeight w:val="400"/>
        </w:trPr>
        <w:tc>
          <w:tcPr>
            <w:tcW w:w="388" w:type="dxa"/>
          </w:tcPr>
          <w:p w14:paraId="25C9B56A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377" w:type="dxa"/>
          </w:tcPr>
          <w:p w14:paraId="464169CA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C. Maladie</w:t>
            </w:r>
          </w:p>
        </w:tc>
        <w:tc>
          <w:tcPr>
            <w:tcW w:w="881" w:type="dxa"/>
          </w:tcPr>
          <w:p w14:paraId="568452C2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024" w:type="dxa"/>
          </w:tcPr>
          <w:p w14:paraId="2D67B74B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11/12</w:t>
            </w:r>
          </w:p>
        </w:tc>
        <w:tc>
          <w:tcPr>
            <w:tcW w:w="798" w:type="dxa"/>
            <w:shd w:val="clear" w:color="auto" w:fill="auto"/>
          </w:tcPr>
          <w:p w14:paraId="7EEF716A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20/12</w:t>
            </w:r>
          </w:p>
        </w:tc>
        <w:tc>
          <w:tcPr>
            <w:tcW w:w="899" w:type="dxa"/>
            <w:shd w:val="clear" w:color="auto" w:fill="2E74B5" w:themeFill="accent1" w:themeFillShade="BF"/>
          </w:tcPr>
          <w:p w14:paraId="42DEE00D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 w:rsidRPr="00550552">
              <w:rPr>
                <w:lang w:val="fr-FR"/>
              </w:rPr>
              <w:t>18/12</w:t>
            </w:r>
          </w:p>
        </w:tc>
        <w:tc>
          <w:tcPr>
            <w:tcW w:w="1735" w:type="dxa"/>
          </w:tcPr>
          <w:p w14:paraId="7B4625F7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INTERRUPTION</w:t>
            </w:r>
          </w:p>
          <w:p w14:paraId="4D2B6D5D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381" w:type="dxa"/>
          </w:tcPr>
          <w:p w14:paraId="160F73B6" w14:textId="77777777" w:rsidR="00702917" w:rsidRDefault="00702917" w:rsidP="009A1CB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LA COMMISSION A ACCORD 7 JOURS    </w:t>
            </w:r>
          </w:p>
        </w:tc>
      </w:tr>
    </w:tbl>
    <w:p w14:paraId="6FCF6B91" w14:textId="77777777" w:rsidR="00702917" w:rsidRPr="00522391" w:rsidRDefault="00702917" w:rsidP="00702917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C7067F" wp14:editId="17511D2A">
                <wp:simplePos x="0" y="0"/>
                <wp:positionH relativeFrom="column">
                  <wp:posOffset>7244080</wp:posOffset>
                </wp:positionH>
                <wp:positionV relativeFrom="paragraph">
                  <wp:posOffset>-1270</wp:posOffset>
                </wp:positionV>
                <wp:extent cx="1885950" cy="62865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AAD45" w14:textId="77777777" w:rsidR="00702917" w:rsidRDefault="00AC64C1" w:rsidP="0070291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Impression</w:t>
                            </w:r>
                            <w:r w:rsidR="00702917"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 :   </w:t>
                            </w:r>
                          </w:p>
                          <w:p w14:paraId="4CB6087B" w14:textId="77777777" w:rsidR="00702917" w:rsidRDefault="00702917" w:rsidP="00702917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 xml:space="preserve">Compte rendu de reprise  </w:t>
                            </w:r>
                          </w:p>
                          <w:p w14:paraId="7E703D68" w14:textId="77777777" w:rsidR="00702917" w:rsidRPr="00E95857" w:rsidRDefault="00702917" w:rsidP="0070291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7067F" id="Rectangle 81" o:spid="_x0000_s1086" style="position:absolute;margin-left:570.4pt;margin-top:-.1pt;width:148.5pt;height:49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" fillcolor="#5b9bd5 [3204]" strokecolor="#1f4d78 [1604]" strokeweight="1pt">
                <v:textbox>
                  <w:txbxContent>
                    <w:p w14:paraId="575AAD45" w14:textId="77777777" w:rsidR="00702917" w:rsidRDefault="00AC64C1" w:rsidP="00702917">
                      <w:pP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Impression</w:t>
                      </w:r>
                      <w:r w:rsidR="00702917"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 xml:space="preserve"> :   </w:t>
                      </w:r>
                    </w:p>
                    <w:p w14:paraId="4CB6087B" w14:textId="77777777" w:rsidR="00702917" w:rsidRDefault="00702917" w:rsidP="00702917">
                      <w:pP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 xml:space="preserve">Compte rendu de reprise  </w:t>
                      </w:r>
                    </w:p>
                    <w:p w14:paraId="7E703D68" w14:textId="77777777" w:rsidR="00702917" w:rsidRPr="00E95857" w:rsidRDefault="00702917" w:rsidP="0070291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5E96F6" w14:textId="77777777" w:rsidR="00702917" w:rsidRPr="00522391" w:rsidRDefault="00702917" w:rsidP="00702917">
      <w:pPr>
        <w:rPr>
          <w:lang w:val="fr-FR"/>
        </w:rPr>
      </w:pPr>
    </w:p>
    <w:p w14:paraId="5ED20374" w14:textId="77777777" w:rsidR="00702917" w:rsidRPr="00522391" w:rsidRDefault="00702917" w:rsidP="00702917">
      <w:pPr>
        <w:rPr>
          <w:lang w:val="fr-FR"/>
        </w:rPr>
      </w:pPr>
    </w:p>
    <w:p w14:paraId="39DB59CC" w14:textId="77777777" w:rsidR="0027337C" w:rsidRDefault="00B56C50" w:rsidP="0027337C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Des congés exceptionnels ou permissions d'absence </w:t>
      </w:r>
    </w:p>
    <w:p w14:paraId="2F10CD17" w14:textId="77777777" w:rsidR="0027337C" w:rsidRDefault="00B56C50" w:rsidP="0027337C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1° recevant un mandat public </w:t>
      </w:r>
    </w:p>
    <w:p w14:paraId="3298A700" w14:textId="77777777" w:rsidR="0027337C" w:rsidRDefault="00B56C50" w:rsidP="0027337C">
      <w:pPr>
        <w:pStyle w:val="NormalWeb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2° aux représentants dûment mandatés des syndicats de fonctionnaires ou membres élus des organismes directeurs à l'occasion de la convocation des congrès professionnels syndicaux, fédéraux, confédéraux et internationaux ;</w:t>
      </w:r>
      <w:r>
        <w:rPr>
          <w:rFonts w:ascii="Arial" w:hAnsi="Arial" w:cs="Arial"/>
          <w:color w:val="333333"/>
          <w:sz w:val="21"/>
          <w:szCs w:val="21"/>
        </w:rPr>
        <w:br/>
        <w:t>3° raisons familiales, de motifs graves et exceptionnels</w:t>
      </w:r>
    </w:p>
    <w:p w14:paraId="254B74F5" w14:textId="77777777" w:rsidR="0027337C" w:rsidRDefault="0027337C" w:rsidP="0027337C">
      <w:pPr>
        <w:pStyle w:val="NormalWeb"/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Rasions familiales</w:t>
      </w:r>
    </w:p>
    <w:p w14:paraId="5AD29931" w14:textId="77777777" w:rsidR="0027337C" w:rsidRDefault="0027337C" w:rsidP="0027337C">
      <w:pPr>
        <w:pStyle w:val="NormalWeb"/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Formation</w:t>
      </w:r>
    </w:p>
    <w:p w14:paraId="5C4BE3DC" w14:textId="77777777" w:rsidR="0027337C" w:rsidRDefault="0027337C" w:rsidP="0027337C">
      <w:pPr>
        <w:pStyle w:val="NormalWeb"/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Mariage</w:t>
      </w:r>
    </w:p>
    <w:p w14:paraId="667160D0" w14:textId="77777777" w:rsidR="0027337C" w:rsidRDefault="0027337C" w:rsidP="0027337C">
      <w:pPr>
        <w:pStyle w:val="NormalWeb"/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Décès</w:t>
      </w:r>
    </w:p>
    <w:p w14:paraId="269BE900" w14:textId="77777777" w:rsidR="0027337C" w:rsidRDefault="0027337C" w:rsidP="0027337C">
      <w:pPr>
        <w:pStyle w:val="NormalWeb"/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Déménagement </w:t>
      </w:r>
    </w:p>
    <w:p w14:paraId="46466BE2" w14:textId="77777777" w:rsidR="000F1626" w:rsidRDefault="000F1626" w:rsidP="000F1626">
      <w:pPr>
        <w:pStyle w:val="NormalWeb"/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</w:rPr>
      </w:pPr>
      <w:r w:rsidRPr="000F1626">
        <w:rPr>
          <w:rFonts w:ascii="Arial" w:hAnsi="Arial" w:cs="Arial"/>
          <w:color w:val="333333"/>
          <w:sz w:val="21"/>
          <w:szCs w:val="21"/>
        </w:rPr>
        <w:t>Effectuer des entraînements préparatoires ou participer à des compétitions sportives</w:t>
      </w:r>
    </w:p>
    <w:p w14:paraId="16A59080" w14:textId="77777777" w:rsidR="0027337C" w:rsidRPr="0027337C" w:rsidRDefault="0027337C" w:rsidP="0027337C">
      <w:pPr>
        <w:pStyle w:val="NormalWeb"/>
        <w:numPr>
          <w:ilvl w:val="0"/>
          <w:numId w:val="7"/>
        </w:num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Autres</w:t>
      </w:r>
    </w:p>
    <w:p w14:paraId="68A53858" w14:textId="77777777" w:rsidR="00B56C50" w:rsidRDefault="00B56C50" w:rsidP="0027337C">
      <w:pPr>
        <w:pStyle w:val="NormalWeb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</w:rPr>
        <w:br/>
        <w:t xml:space="preserve">4° pèlerinages </w:t>
      </w:r>
    </w:p>
    <w:p w14:paraId="256F6A80" w14:textId="77777777" w:rsidR="00B56C50" w:rsidRDefault="00B56C50" w:rsidP="00D84789">
      <w:pPr>
        <w:rPr>
          <w:sz w:val="32"/>
          <w:szCs w:val="32"/>
          <w:lang w:bidi="ar-MA"/>
        </w:rPr>
      </w:pPr>
    </w:p>
    <w:p w14:paraId="3E5584DF" w14:textId="77777777" w:rsidR="00B56C50" w:rsidRDefault="00B56C50" w:rsidP="00D84789">
      <w:pPr>
        <w:rPr>
          <w:sz w:val="32"/>
          <w:szCs w:val="32"/>
          <w:lang w:bidi="ar-MA"/>
        </w:rPr>
      </w:pPr>
    </w:p>
    <w:p w14:paraId="71D726B7" w14:textId="77777777" w:rsidR="00B56C50" w:rsidRDefault="00B56C50" w:rsidP="00D84789">
      <w:pPr>
        <w:rPr>
          <w:sz w:val="32"/>
          <w:szCs w:val="32"/>
          <w:lang w:bidi="ar-MA"/>
        </w:rPr>
      </w:pPr>
    </w:p>
    <w:p w14:paraId="65F53429" w14:textId="77777777" w:rsidR="00702917" w:rsidRDefault="009B6E9D" w:rsidP="00D84789">
      <w:pPr>
        <w:rPr>
          <w:lang w:val="fr-FR"/>
        </w:rPr>
      </w:pPr>
      <w:r w:rsidRPr="009B6E9D">
        <w:rPr>
          <w:sz w:val="32"/>
          <w:szCs w:val="32"/>
          <w:lang w:bidi="ar-MA"/>
        </w:rPr>
        <w:t>Impression</w:t>
      </w:r>
      <w:r w:rsidR="00D84789">
        <w:rPr>
          <w:sz w:val="32"/>
          <w:szCs w:val="32"/>
          <w:lang w:bidi="ar-MA"/>
        </w:rPr>
        <w:t xml:space="preserve"> décision</w:t>
      </w:r>
      <w:r w:rsidRPr="009B6E9D">
        <w:rPr>
          <w:sz w:val="32"/>
          <w:szCs w:val="32"/>
          <w:lang w:bidi="ar-MA"/>
        </w:rPr>
        <w:t xml:space="preserve"> en arabe</w:t>
      </w:r>
      <w:r>
        <w:rPr>
          <w:lang w:val="fr-FR"/>
        </w:rPr>
        <w:t xml:space="preserve"> :   </w:t>
      </w:r>
      <w:r w:rsidRPr="00827D75">
        <w:rPr>
          <w:rFonts w:hint="cs"/>
          <w:sz w:val="32"/>
          <w:szCs w:val="32"/>
          <w:rtl/>
          <w:lang w:bidi="ar-MA"/>
        </w:rPr>
        <w:t>تعمل</w:t>
      </w:r>
      <w:r w:rsidRPr="00212336">
        <w:rPr>
          <w:rFonts w:hint="cs"/>
          <w:sz w:val="32"/>
          <w:szCs w:val="32"/>
          <w:rtl/>
          <w:lang w:bidi="ar-MA"/>
        </w:rPr>
        <w:t xml:space="preserve"> </w:t>
      </w:r>
      <w:r w:rsidR="00D84789">
        <w:rPr>
          <w:sz w:val="32"/>
          <w:szCs w:val="32"/>
          <w:lang w:bidi="ar-MA"/>
        </w:rPr>
        <w:t xml:space="preserve">  sexe=F           </w:t>
      </w:r>
      <w:r>
        <w:rPr>
          <w:rFonts w:hint="cs"/>
          <w:sz w:val="32"/>
          <w:szCs w:val="32"/>
          <w:rtl/>
          <w:lang w:bidi="ar-MA"/>
        </w:rPr>
        <w:t>ي</w:t>
      </w:r>
      <w:r w:rsidRPr="00827D75">
        <w:rPr>
          <w:rFonts w:hint="cs"/>
          <w:sz w:val="32"/>
          <w:szCs w:val="32"/>
          <w:rtl/>
          <w:lang w:bidi="ar-MA"/>
        </w:rPr>
        <w:t>عمل</w:t>
      </w:r>
      <w:r w:rsidR="00D84789">
        <w:rPr>
          <w:sz w:val="32"/>
          <w:szCs w:val="32"/>
          <w:lang w:bidi="ar-MA"/>
        </w:rPr>
        <w:t xml:space="preserve"> sexe=M           </w:t>
      </w:r>
      <w:r>
        <w:rPr>
          <w:sz w:val="32"/>
          <w:szCs w:val="32"/>
          <w:lang w:bidi="ar-MA"/>
        </w:rPr>
        <w:t xml:space="preserve">   </w:t>
      </w:r>
    </w:p>
    <w:p w14:paraId="0ADF0880" w14:textId="77777777" w:rsidR="009B6E9D" w:rsidRPr="00522391" w:rsidRDefault="009B6E9D" w:rsidP="00F335F4">
      <w:pPr>
        <w:bidi/>
        <w:rPr>
          <w:lang w:val="fr-FR"/>
        </w:rPr>
      </w:pPr>
      <w:r>
        <w:rPr>
          <w:sz w:val="32"/>
          <w:szCs w:val="32"/>
          <w:lang w:bidi="ar-MA"/>
        </w:rPr>
        <w:t xml:space="preserve"> </w:t>
      </w:r>
      <w:proofErr w:type="gramStart"/>
      <w:r>
        <w:rPr>
          <w:sz w:val="32"/>
          <w:szCs w:val="32"/>
          <w:lang w:bidi="ar-MA"/>
        </w:rPr>
        <w:t xml:space="preserve">22 </w:t>
      </w:r>
      <w:r>
        <w:rPr>
          <w:rFonts w:hint="cs"/>
          <w:sz w:val="32"/>
          <w:szCs w:val="32"/>
          <w:rtl/>
          <w:lang w:bidi="ar-MA"/>
        </w:rPr>
        <w:t xml:space="preserve"> </w:t>
      </w:r>
      <w:r>
        <w:rPr>
          <w:sz w:val="32"/>
          <w:szCs w:val="32"/>
          <w:rtl/>
          <w:lang w:bidi="ar-MA"/>
        </w:rPr>
        <w:t>يوم</w:t>
      </w:r>
      <w:proofErr w:type="gramEnd"/>
      <w:r>
        <w:rPr>
          <w:sz w:val="32"/>
          <w:szCs w:val="32"/>
          <w:rtl/>
          <w:lang w:bidi="ar-MA"/>
        </w:rPr>
        <w:t xml:space="preserve"> عمل </w:t>
      </w:r>
      <w:r>
        <w:rPr>
          <w:sz w:val="32"/>
          <w:szCs w:val="32"/>
          <w:lang w:bidi="ar-MA"/>
        </w:rPr>
        <w:t xml:space="preserve"> 12 } </w:t>
      </w:r>
      <w:r>
        <w:rPr>
          <w:sz w:val="32"/>
          <w:szCs w:val="32"/>
          <w:rtl/>
          <w:lang w:bidi="ar-MA"/>
        </w:rPr>
        <w:t>يوم عمل برسم سنة</w:t>
      </w:r>
      <w:r>
        <w:rPr>
          <w:sz w:val="32"/>
          <w:szCs w:val="32"/>
          <w:lang w:bidi="ar-MA"/>
        </w:rPr>
        <w:t xml:space="preserve">2022 </w:t>
      </w:r>
      <w:r>
        <w:rPr>
          <w:rFonts w:hint="cs"/>
          <w:sz w:val="32"/>
          <w:szCs w:val="32"/>
          <w:rtl/>
          <w:lang w:bidi="ar-MA"/>
        </w:rPr>
        <w:t xml:space="preserve"> </w:t>
      </w:r>
      <w:r>
        <w:rPr>
          <w:sz w:val="32"/>
          <w:szCs w:val="32"/>
          <w:rtl/>
          <w:lang w:bidi="ar-MA"/>
        </w:rPr>
        <w:t>و</w:t>
      </w:r>
      <w:r>
        <w:rPr>
          <w:sz w:val="32"/>
          <w:szCs w:val="32"/>
          <w:lang w:bidi="ar-MA"/>
        </w:rPr>
        <w:t xml:space="preserve">10 </w:t>
      </w:r>
      <w:r>
        <w:rPr>
          <w:rFonts w:hint="cs"/>
          <w:sz w:val="32"/>
          <w:szCs w:val="32"/>
          <w:rtl/>
          <w:lang w:bidi="ar-MA"/>
        </w:rPr>
        <w:t xml:space="preserve"> </w:t>
      </w:r>
      <w:r w:rsidR="00F335F4" w:rsidRPr="00F335F4">
        <w:rPr>
          <w:rFonts w:cs="Arial"/>
          <w:sz w:val="32"/>
          <w:szCs w:val="32"/>
          <w:rtl/>
          <w:lang w:val="fr-FR"/>
        </w:rPr>
        <w:t>أي</w:t>
      </w:r>
      <w:r w:rsidR="00F335F4" w:rsidRPr="00F335F4">
        <w:rPr>
          <w:sz w:val="32"/>
          <w:szCs w:val="32"/>
          <w:rtl/>
          <w:lang w:bidi="ar-MA"/>
        </w:rPr>
        <w:t>ام</w:t>
      </w:r>
      <w:r>
        <w:rPr>
          <w:sz w:val="32"/>
          <w:szCs w:val="32"/>
          <w:rtl/>
          <w:lang w:bidi="ar-MA"/>
        </w:rPr>
        <w:t xml:space="preserve"> عمل برسم سنة </w:t>
      </w:r>
      <w:r>
        <w:rPr>
          <w:sz w:val="32"/>
          <w:szCs w:val="32"/>
          <w:lang w:bidi="ar-MA"/>
        </w:rPr>
        <w:t xml:space="preserve">2023 </w:t>
      </w:r>
      <w:r>
        <w:rPr>
          <w:b/>
          <w:bCs/>
          <w:sz w:val="32"/>
          <w:szCs w:val="32"/>
          <w:lang w:bidi="ar-MA"/>
        </w:rPr>
        <w:t xml:space="preserve"> </w:t>
      </w:r>
      <w:r>
        <w:rPr>
          <w:rFonts w:hint="cs"/>
          <w:sz w:val="32"/>
          <w:szCs w:val="32"/>
          <w:rtl/>
          <w:lang w:bidi="ar-MA"/>
        </w:rPr>
        <w:t xml:space="preserve"> </w:t>
      </w:r>
      <w:r w:rsidR="00F335F4">
        <w:rPr>
          <w:sz w:val="32"/>
          <w:szCs w:val="32"/>
          <w:lang w:bidi="ar-MA"/>
        </w:rPr>
        <w:t>{</w:t>
      </w:r>
    </w:p>
    <w:p w14:paraId="2955D6CA" w14:textId="77777777" w:rsidR="00702917" w:rsidRPr="00522391" w:rsidRDefault="00702917" w:rsidP="00702917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9"/>
        <w:gridCol w:w="3499"/>
      </w:tblGrid>
      <w:tr w:rsidR="00F335F4" w14:paraId="0FAD1029" w14:textId="77777777" w:rsidTr="00F335F4">
        <w:tc>
          <w:tcPr>
            <w:tcW w:w="3499" w:type="dxa"/>
          </w:tcPr>
          <w:p w14:paraId="5D1DD760" w14:textId="77777777" w:rsidR="00F335F4" w:rsidRPr="00F335F4" w:rsidRDefault="00F335F4" w:rsidP="00702917">
            <w:pPr>
              <w:rPr>
                <w:sz w:val="32"/>
                <w:szCs w:val="32"/>
                <w:lang w:val="fr-FR"/>
              </w:rPr>
            </w:pPr>
            <w:r w:rsidRPr="00F335F4">
              <w:rPr>
                <w:rFonts w:cs="Arial"/>
                <w:sz w:val="32"/>
                <w:szCs w:val="32"/>
                <w:rtl/>
                <w:lang w:val="fr-FR"/>
              </w:rPr>
              <w:lastRenderedPageBreak/>
              <w:t>ي</w:t>
            </w:r>
            <w:r w:rsidR="00CB320D">
              <w:rPr>
                <w:rFonts w:cs="Arial" w:hint="cs"/>
                <w:sz w:val="32"/>
                <w:szCs w:val="32"/>
                <w:rtl/>
                <w:lang w:val="fr-FR" w:bidi="ar-MA"/>
              </w:rPr>
              <w:t>وم</w:t>
            </w:r>
            <w:r w:rsidR="00CB320D">
              <w:rPr>
                <w:sz w:val="32"/>
                <w:szCs w:val="32"/>
                <w:rtl/>
                <w:lang w:bidi="ar-MA"/>
              </w:rPr>
              <w:t>ا</w:t>
            </w:r>
            <w:r w:rsidR="00CB320D">
              <w:rPr>
                <w:rFonts w:hint="cs"/>
                <w:sz w:val="32"/>
                <w:szCs w:val="32"/>
                <w:rtl/>
                <w:lang w:bidi="ar-MA"/>
              </w:rPr>
              <w:t>ن</w:t>
            </w:r>
          </w:p>
        </w:tc>
        <w:tc>
          <w:tcPr>
            <w:tcW w:w="3499" w:type="dxa"/>
          </w:tcPr>
          <w:p w14:paraId="5CDC6F77" w14:textId="77777777" w:rsidR="00F335F4" w:rsidRPr="00F335F4" w:rsidRDefault="00CB320D" w:rsidP="00CB320D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/>
              </w:rPr>
              <w:t>2</w:t>
            </w:r>
          </w:p>
        </w:tc>
      </w:tr>
      <w:tr w:rsidR="00CB320D" w:rsidRPr="00F335F4" w14:paraId="470D3C26" w14:textId="77777777" w:rsidTr="00CB320D">
        <w:tc>
          <w:tcPr>
            <w:tcW w:w="3499" w:type="dxa"/>
          </w:tcPr>
          <w:p w14:paraId="7D51A5E5" w14:textId="77777777" w:rsidR="00CB320D" w:rsidRPr="00F335F4" w:rsidRDefault="00CB320D" w:rsidP="006479BA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rtl/>
                <w:lang w:bidi="ar-MA"/>
              </w:rPr>
              <w:t>يوم</w:t>
            </w:r>
          </w:p>
        </w:tc>
        <w:tc>
          <w:tcPr>
            <w:tcW w:w="3499" w:type="dxa"/>
          </w:tcPr>
          <w:p w14:paraId="40563A74" w14:textId="77777777" w:rsidR="00CB320D" w:rsidRPr="00F335F4" w:rsidRDefault="00CB320D" w:rsidP="006479BA">
            <w:pPr>
              <w:rPr>
                <w:sz w:val="32"/>
                <w:szCs w:val="32"/>
                <w:lang w:val="fr-FR"/>
              </w:rPr>
            </w:pPr>
            <w:r>
              <w:rPr>
                <w:sz w:val="32"/>
                <w:szCs w:val="32"/>
                <w:lang w:val="fr-FR" w:bidi="ar-MA"/>
              </w:rPr>
              <w:t>1 ;</w:t>
            </w:r>
            <w:r w:rsidRPr="00F335F4">
              <w:rPr>
                <w:sz w:val="32"/>
                <w:szCs w:val="32"/>
                <w:lang w:val="fr-FR"/>
              </w:rPr>
              <w:t>11</w:t>
            </w:r>
            <w:r>
              <w:rPr>
                <w:sz w:val="32"/>
                <w:szCs w:val="32"/>
                <w:lang w:val="fr-FR"/>
              </w:rPr>
              <w:t>--</w:t>
            </w:r>
            <w:r w:rsidRPr="00F335F4">
              <w:rPr>
                <w:sz w:val="32"/>
                <w:szCs w:val="32"/>
                <w:lang w:val="fr-FR"/>
              </w:rPr>
              <w:t>-</w:t>
            </w:r>
            <w:r>
              <w:rPr>
                <w:sz w:val="32"/>
                <w:szCs w:val="32"/>
                <w:lang w:val="fr-FR"/>
              </w:rPr>
              <w:t>&gt;</w:t>
            </w:r>
            <w:r w:rsidRPr="00F335F4">
              <w:rPr>
                <w:sz w:val="32"/>
                <w:szCs w:val="32"/>
                <w:lang w:val="fr-FR"/>
              </w:rPr>
              <w:t>22</w:t>
            </w:r>
          </w:p>
        </w:tc>
      </w:tr>
      <w:tr w:rsidR="00CB320D" w:rsidRPr="00F335F4" w14:paraId="174A493F" w14:textId="77777777" w:rsidTr="00CB320D">
        <w:tc>
          <w:tcPr>
            <w:tcW w:w="3499" w:type="dxa"/>
          </w:tcPr>
          <w:p w14:paraId="61C946A2" w14:textId="77777777" w:rsidR="00CB320D" w:rsidRPr="00F335F4" w:rsidRDefault="00CB320D" w:rsidP="006479BA">
            <w:pPr>
              <w:rPr>
                <w:sz w:val="32"/>
                <w:szCs w:val="32"/>
                <w:lang w:val="fr-FR"/>
              </w:rPr>
            </w:pPr>
            <w:r w:rsidRPr="00F335F4">
              <w:rPr>
                <w:rFonts w:cs="Arial"/>
                <w:sz w:val="32"/>
                <w:szCs w:val="32"/>
                <w:rtl/>
                <w:lang w:val="fr-FR"/>
              </w:rPr>
              <w:t>أي</w:t>
            </w:r>
            <w:r w:rsidRPr="00F335F4">
              <w:rPr>
                <w:sz w:val="32"/>
                <w:szCs w:val="32"/>
                <w:rtl/>
                <w:lang w:bidi="ar-MA"/>
              </w:rPr>
              <w:t>ام</w:t>
            </w:r>
          </w:p>
        </w:tc>
        <w:tc>
          <w:tcPr>
            <w:tcW w:w="3499" w:type="dxa"/>
          </w:tcPr>
          <w:p w14:paraId="01A7A3F9" w14:textId="77777777" w:rsidR="00CB320D" w:rsidRPr="00F335F4" w:rsidRDefault="00CB320D" w:rsidP="006479BA">
            <w:pPr>
              <w:rPr>
                <w:sz w:val="32"/>
                <w:szCs w:val="32"/>
                <w:lang w:val="fr-FR"/>
              </w:rPr>
            </w:pPr>
            <w:r w:rsidRPr="00F335F4">
              <w:rPr>
                <w:sz w:val="32"/>
                <w:szCs w:val="32"/>
                <w:lang w:val="fr-FR"/>
              </w:rPr>
              <w:t>3 ;4 ;5 ;6 ;7 ;8 ;9 ;10</w:t>
            </w:r>
          </w:p>
        </w:tc>
      </w:tr>
    </w:tbl>
    <w:p w14:paraId="17E8BBCC" w14:textId="77777777" w:rsidR="00702917" w:rsidRPr="00522391" w:rsidRDefault="00702917" w:rsidP="00702917">
      <w:pPr>
        <w:rPr>
          <w:lang w:val="fr-FR"/>
        </w:rPr>
      </w:pPr>
    </w:p>
    <w:p w14:paraId="56795225" w14:textId="77777777" w:rsidR="00702917" w:rsidRDefault="004A2C66" w:rsidP="00D63C53">
      <w:pPr>
        <w:rPr>
          <w:sz w:val="32"/>
          <w:szCs w:val="32"/>
          <w:lang w:val="fr-FR"/>
        </w:rPr>
      </w:pPr>
      <w:r w:rsidRPr="004A2C66">
        <w:rPr>
          <w:sz w:val="32"/>
          <w:szCs w:val="32"/>
          <w:lang w:val="fr-FR"/>
        </w:rPr>
        <w:t>Conge adm</w:t>
      </w:r>
      <w:r w:rsidR="00D63C53">
        <w:rPr>
          <w:sz w:val="32"/>
          <w:szCs w:val="32"/>
          <w:lang w:val="fr-FR"/>
        </w:rPr>
        <w:t xml:space="preserve">   </w:t>
      </w:r>
      <w:r w:rsidR="00D63C53">
        <w:rPr>
          <w:sz w:val="32"/>
          <w:szCs w:val="32"/>
          <w:lang w:val="fr-FR"/>
        </w:rPr>
        <w:sym w:font="Wingdings" w:char="F0E8"/>
      </w:r>
      <w:r w:rsidR="00D63C53">
        <w:rPr>
          <w:sz w:val="32"/>
          <w:szCs w:val="32"/>
          <w:lang w:val="fr-FR"/>
        </w:rPr>
        <w:t xml:space="preserve">  compte rendu de cessation</w:t>
      </w:r>
      <w:proofErr w:type="gramStart"/>
      <w:r w:rsidR="00D63C53">
        <w:rPr>
          <w:sz w:val="32"/>
          <w:szCs w:val="32"/>
          <w:lang w:val="fr-FR"/>
        </w:rPr>
        <w:t xml:space="preserve">   :</w:t>
      </w:r>
      <w:proofErr w:type="gramEnd"/>
      <w:r w:rsidR="00D63C53">
        <w:rPr>
          <w:sz w:val="32"/>
          <w:szCs w:val="32"/>
          <w:lang w:val="fr-FR"/>
        </w:rPr>
        <w:t xml:space="preserve"> CR-Cessation</w:t>
      </w:r>
    </w:p>
    <w:p w14:paraId="07512D26" w14:textId="77777777" w:rsidR="00D63C53" w:rsidRPr="00D63C53" w:rsidRDefault="00D63C53" w:rsidP="00D63C53">
      <w:pPr>
        <w:pStyle w:val="Paragraphedeliste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 Compte rendu de reprise       </w:t>
      </w:r>
      <w:proofErr w:type="gramStart"/>
      <w:r>
        <w:rPr>
          <w:sz w:val="32"/>
          <w:szCs w:val="32"/>
          <w:lang w:val="fr-FR"/>
        </w:rPr>
        <w:t xml:space="preserve">   :</w:t>
      </w:r>
      <w:proofErr w:type="gramEnd"/>
      <w:r>
        <w:rPr>
          <w:sz w:val="32"/>
          <w:szCs w:val="32"/>
          <w:lang w:val="fr-FR"/>
        </w:rPr>
        <w:t xml:space="preserve">  CR-Reprise</w:t>
      </w:r>
    </w:p>
    <w:p w14:paraId="503DC28D" w14:textId="77777777" w:rsidR="00702917" w:rsidRPr="00522391" w:rsidRDefault="00702917" w:rsidP="00702917">
      <w:pPr>
        <w:rPr>
          <w:lang w:val="fr-FR"/>
        </w:rPr>
      </w:pPr>
    </w:p>
    <w:p w14:paraId="6C5D7A74" w14:textId="77777777" w:rsidR="00702917" w:rsidRDefault="00D63C53" w:rsidP="00702917">
      <w:pPr>
        <w:rPr>
          <w:lang w:val="fr-FR"/>
        </w:rPr>
      </w:pPr>
      <w:r w:rsidRPr="005D0A16">
        <w:rPr>
          <w:rFonts w:ascii="Tahoma" w:hAnsi="Tahoma" w:cs="Tahoma"/>
        </w:rPr>
        <w:t>Nature du congé ou de l’absence</w:t>
      </w:r>
      <w:r>
        <w:rPr>
          <w:rFonts w:ascii="Tahoma" w:hAnsi="Tahoma" w:cs="Tahoma"/>
        </w:rPr>
        <w:t> : ${</w:t>
      </w:r>
      <w:proofErr w:type="gramStart"/>
      <w:r>
        <w:rPr>
          <w:rFonts w:ascii="Tahoma" w:hAnsi="Tahoma" w:cs="Tahoma"/>
        </w:rPr>
        <w:t>information }</w:t>
      </w:r>
      <w:proofErr w:type="gramEnd"/>
      <w:r>
        <w:rPr>
          <w:rFonts w:ascii="Tahoma" w:hAnsi="Tahoma" w:cs="Tahoma"/>
        </w:rPr>
        <w:t xml:space="preserve"> </w:t>
      </w:r>
    </w:p>
    <w:p w14:paraId="592FAF2C" w14:textId="77777777" w:rsidR="00702917" w:rsidRPr="00522391" w:rsidRDefault="00702917" w:rsidP="00702917">
      <w:pPr>
        <w:jc w:val="center"/>
        <w:rPr>
          <w:lang w:val="fr-FR"/>
        </w:rPr>
      </w:pPr>
    </w:p>
    <w:p w14:paraId="15600EB8" w14:textId="77777777" w:rsidR="00702917" w:rsidRPr="00702917" w:rsidRDefault="00702917" w:rsidP="00702917">
      <w:pPr>
        <w:rPr>
          <w:sz w:val="44"/>
          <w:szCs w:val="44"/>
        </w:rPr>
      </w:pPr>
      <w:r w:rsidRPr="00702917">
        <w:rPr>
          <w:sz w:val="44"/>
          <w:szCs w:val="44"/>
        </w:rPr>
        <w:t xml:space="preserve"> </w:t>
      </w:r>
    </w:p>
    <w:p w14:paraId="21215341" w14:textId="77777777" w:rsidR="00702917" w:rsidRPr="00702917" w:rsidRDefault="00702917" w:rsidP="00702917"/>
    <w:p w14:paraId="1683B71D" w14:textId="77777777" w:rsidR="00702917" w:rsidRPr="00702917" w:rsidRDefault="00702917" w:rsidP="00702917"/>
    <w:p w14:paraId="5614867C" w14:textId="77777777" w:rsidR="00702917" w:rsidRDefault="00702917" w:rsidP="00702917"/>
    <w:p w14:paraId="6C7830AA" w14:textId="77777777" w:rsidR="00A74F83" w:rsidRDefault="00702917" w:rsidP="00702917">
      <w:pPr>
        <w:tabs>
          <w:tab w:val="left" w:pos="5805"/>
        </w:tabs>
      </w:pPr>
      <w:r>
        <w:tab/>
      </w:r>
    </w:p>
    <w:p w14:paraId="59EFDFFE" w14:textId="77777777" w:rsidR="00EF1F34" w:rsidRDefault="00EF1F34" w:rsidP="00702917">
      <w:pPr>
        <w:tabs>
          <w:tab w:val="left" w:pos="5805"/>
        </w:tabs>
      </w:pPr>
    </w:p>
    <w:p w14:paraId="62710563" w14:textId="77777777" w:rsidR="00EF1F34" w:rsidRDefault="00EF1F34" w:rsidP="00702917">
      <w:pPr>
        <w:tabs>
          <w:tab w:val="left" w:pos="5805"/>
        </w:tabs>
      </w:pPr>
    </w:p>
    <w:p w14:paraId="24E8994F" w14:textId="77777777" w:rsidR="00EF1F34" w:rsidRDefault="00EF1F34" w:rsidP="00EF1F34">
      <w:pPr>
        <w:tabs>
          <w:tab w:val="left" w:pos="5805"/>
        </w:tabs>
        <w:rPr>
          <w:b/>
          <w:bCs/>
        </w:rPr>
      </w:pPr>
      <w:r>
        <w:rPr>
          <w:b/>
          <w:bCs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DD8A4BC" wp14:editId="1B3476EC">
                <wp:simplePos x="0" y="0"/>
                <wp:positionH relativeFrom="column">
                  <wp:posOffset>-290830</wp:posOffset>
                </wp:positionH>
                <wp:positionV relativeFrom="paragraph">
                  <wp:posOffset>0</wp:posOffset>
                </wp:positionV>
                <wp:extent cx="2066925" cy="514350"/>
                <wp:effectExtent l="0" t="0" r="28575" b="19050"/>
                <wp:wrapThrough wrapText="bothSides">
                  <wp:wrapPolygon edited="0">
                    <wp:start x="6968" y="0"/>
                    <wp:lineTo x="0" y="1600"/>
                    <wp:lineTo x="0" y="20000"/>
                    <wp:lineTo x="6371" y="21600"/>
                    <wp:lineTo x="15329" y="21600"/>
                    <wp:lineTo x="21700" y="20000"/>
                    <wp:lineTo x="21700" y="1600"/>
                    <wp:lineTo x="14732" y="0"/>
                    <wp:lineTo x="6968" y="0"/>
                  </wp:wrapPolygon>
                </wp:wrapThrough>
                <wp:docPr id="82" name="El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6B96D" w14:textId="77777777" w:rsidR="00EF1F34" w:rsidRPr="00EF1F34" w:rsidRDefault="00EF1F34" w:rsidP="00EF1F3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EF1F34">
                              <w:rPr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AJOUTER UN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8A4BC" id="Ellipse 82" o:spid="_x0000_s1087" style="position:absolute;margin-left:-22.9pt;margin-top:0;width:162.75pt;height:40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5906B96D" w14:textId="77777777" w:rsidR="00EF1F34" w:rsidRPr="00EF1F34" w:rsidRDefault="00EF1F34" w:rsidP="00EF1F3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EF1F34">
                        <w:rPr>
                          <w:b/>
                          <w:bCs/>
                          <w:color w:val="000000" w:themeColor="text1"/>
                          <w:lang w:val="fr-FR"/>
                        </w:rPr>
                        <w:t>AJOUTER UN AGENT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A4E2639" w14:textId="77777777" w:rsidR="00EF1F34" w:rsidRPr="00EF1F34" w:rsidRDefault="00EF1F34" w:rsidP="00702917">
      <w:pPr>
        <w:tabs>
          <w:tab w:val="left" w:pos="5805"/>
        </w:tabs>
        <w:rPr>
          <w:b/>
          <w:bCs/>
        </w:rPr>
      </w:pPr>
    </w:p>
    <w:p w14:paraId="731D06DC" w14:textId="77777777" w:rsidR="00EF1F34" w:rsidRPr="00EF1F34" w:rsidRDefault="00EF1F34" w:rsidP="00EF1F34"/>
    <w:p w14:paraId="3B9D21EE" w14:textId="77777777" w:rsidR="00EF1F34" w:rsidRPr="00EF1F34" w:rsidRDefault="007F7964" w:rsidP="00EF1F34"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C2FF2B" wp14:editId="41C400BE">
                <wp:simplePos x="0" y="0"/>
                <wp:positionH relativeFrom="column">
                  <wp:posOffset>2195195</wp:posOffset>
                </wp:positionH>
                <wp:positionV relativeFrom="paragraph">
                  <wp:posOffset>148590</wp:posOffset>
                </wp:positionV>
                <wp:extent cx="2962275" cy="457200"/>
                <wp:effectExtent l="0" t="0" r="28575" b="19050"/>
                <wp:wrapNone/>
                <wp:docPr id="84" name="Rectangle à coins arrondi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F5D59" w14:textId="77777777" w:rsidR="00B829C8" w:rsidRPr="00EA41C7" w:rsidRDefault="00B829C8" w:rsidP="00B829C8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EA41C7">
                              <w:rPr>
                                <w:color w:val="000000" w:themeColor="text1"/>
                                <w:lang w:val="fr-FR"/>
                              </w:rPr>
                              <w:t>ADRESSE ET 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C2FF2B" id="Rectangle à coins arrondis 84" o:spid="_x0000_s1088" style="position:absolute;margin-left:172.85pt;margin-top:11.7pt;width:233.25pt;height:36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" fillcolor="#5b9bd5 [3204]" strokecolor="#1f4d78 [1604]" strokeweight="1pt">
                <v:stroke joinstyle="miter"/>
                <v:textbox>
                  <w:txbxContent>
                    <w:p w14:paraId="31CF5D59" w14:textId="77777777" w:rsidR="00B829C8" w:rsidRPr="00EA41C7" w:rsidRDefault="00B829C8" w:rsidP="00B829C8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EA41C7">
                        <w:rPr>
                          <w:color w:val="000000" w:themeColor="text1"/>
                          <w:lang w:val="fr-FR"/>
                        </w:rPr>
                        <w:t>ADRESSE ET TELEPHONE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75D56FC" wp14:editId="72DED2D7">
                <wp:simplePos x="0" y="0"/>
                <wp:positionH relativeFrom="column">
                  <wp:posOffset>5205730</wp:posOffset>
                </wp:positionH>
                <wp:positionV relativeFrom="paragraph">
                  <wp:posOffset>139065</wp:posOffset>
                </wp:positionV>
                <wp:extent cx="3276600" cy="457200"/>
                <wp:effectExtent l="0" t="0" r="19050" b="19050"/>
                <wp:wrapNone/>
                <wp:docPr id="87" name="Rectangle à coins arrondi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4E81" w14:textId="77777777" w:rsidR="00EA41C7" w:rsidRPr="00EA41C7" w:rsidRDefault="00EA41C7" w:rsidP="00EA41C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EA41C7">
                              <w:rPr>
                                <w:color w:val="000000" w:themeColor="text1"/>
                                <w:lang w:val="fr-FR"/>
                              </w:rPr>
                              <w:t>SITUATION FAMILIALE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5D56FC" id="Rectangle à coins arrondis 87" o:spid="_x0000_s1089" style="position:absolute;margin-left:409.9pt;margin-top:10.95pt;width:258pt;height:36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69084E81" w14:textId="77777777" w:rsidR="00EA41C7" w:rsidRPr="00EA41C7" w:rsidRDefault="00EA41C7" w:rsidP="00EA41C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EA41C7">
                        <w:rPr>
                          <w:color w:val="000000" w:themeColor="text1"/>
                          <w:lang w:val="fr-FR"/>
                        </w:rPr>
                        <w:t>SITUATION FAMILIALE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94B8561" wp14:editId="1148BD12">
                <wp:simplePos x="0" y="0"/>
                <wp:positionH relativeFrom="column">
                  <wp:posOffset>-509270</wp:posOffset>
                </wp:positionH>
                <wp:positionV relativeFrom="paragraph">
                  <wp:posOffset>158115</wp:posOffset>
                </wp:positionV>
                <wp:extent cx="2647950" cy="457200"/>
                <wp:effectExtent l="0" t="0" r="19050" b="19050"/>
                <wp:wrapNone/>
                <wp:docPr id="83" name="Rectangle à coins arrondi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08E70" w14:textId="77777777" w:rsidR="00EF1F34" w:rsidRPr="00EF1F34" w:rsidRDefault="00EF1F34" w:rsidP="00EF1F3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EF1F34">
                              <w:rPr>
                                <w:color w:val="000000" w:themeColor="text1"/>
                                <w:lang w:val="fr-FR"/>
                              </w:rPr>
                              <w:t>INFORMATIONS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4B8561" id="Rectangle à coins arrondis 83" o:spid="_x0000_s1090" style="position:absolute;margin-left:-40.1pt;margin-top:12.45pt;width:208.5pt;height:36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" fillcolor="#5b9bd5 [3204]" strokecolor="#1f4d78 [1604]" strokeweight="1pt">
                <v:stroke joinstyle="miter"/>
                <v:textbox>
                  <w:txbxContent>
                    <w:p w14:paraId="0C008E70" w14:textId="77777777" w:rsidR="00EF1F34" w:rsidRPr="00EF1F34" w:rsidRDefault="00EF1F34" w:rsidP="00EF1F3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EF1F34">
                        <w:rPr>
                          <w:color w:val="000000" w:themeColor="text1"/>
                          <w:lang w:val="fr-FR"/>
                        </w:rPr>
                        <w:t>INFORMATIONS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2B729E" w14:textId="77777777" w:rsidR="00EF1F34" w:rsidRDefault="00EF1F34" w:rsidP="00EF1F34"/>
    <w:p w14:paraId="1BD8D1FF" w14:textId="77777777" w:rsidR="00B829C8" w:rsidRDefault="00B829C8" w:rsidP="00B829C8">
      <w:pPr>
        <w:pStyle w:val="Paragraphedeliste"/>
        <w:ind w:left="-709"/>
        <w:jc w:val="both"/>
      </w:pPr>
    </w:p>
    <w:tbl>
      <w:tblPr>
        <w:tblStyle w:val="Grilledutableau"/>
        <w:tblW w:w="14318" w:type="dxa"/>
        <w:tblInd w:w="-856" w:type="dxa"/>
        <w:tblLook w:val="04A0" w:firstRow="1" w:lastRow="0" w:firstColumn="1" w:lastColumn="0" w:noHBand="0" w:noVBand="1"/>
      </w:tblPr>
      <w:tblGrid>
        <w:gridCol w:w="4253"/>
        <w:gridCol w:w="4820"/>
        <w:gridCol w:w="5245"/>
      </w:tblGrid>
      <w:tr w:rsidR="007F7964" w14:paraId="3B6F147A" w14:textId="77777777" w:rsidTr="007F7964">
        <w:trPr>
          <w:trHeight w:val="1813"/>
        </w:trPr>
        <w:tc>
          <w:tcPr>
            <w:tcW w:w="4253" w:type="dxa"/>
          </w:tcPr>
          <w:p w14:paraId="67FCD8C2" w14:textId="77777777" w:rsidR="007F7964" w:rsidRDefault="007F7964" w:rsidP="00B829C8">
            <w:pPr>
              <w:pStyle w:val="Paragraphedeliste"/>
              <w:numPr>
                <w:ilvl w:val="0"/>
                <w:numId w:val="3"/>
              </w:numPr>
              <w:ind w:left="316" w:hanging="316"/>
              <w:jc w:val="both"/>
            </w:pPr>
            <w:r>
              <w:t>NOM ET PRENOM AR ET FR</w:t>
            </w:r>
          </w:p>
          <w:p w14:paraId="6A14825C" w14:textId="77777777" w:rsidR="007F7964" w:rsidRDefault="007F7964" w:rsidP="00B829C8">
            <w:pPr>
              <w:pStyle w:val="Paragraphedeliste"/>
              <w:numPr>
                <w:ilvl w:val="0"/>
                <w:numId w:val="3"/>
              </w:numPr>
              <w:ind w:left="316" w:hanging="316"/>
              <w:jc w:val="both"/>
            </w:pPr>
            <w:r>
              <w:t>CIN /PPR</w:t>
            </w:r>
          </w:p>
          <w:p w14:paraId="2FD9F53D" w14:textId="77777777" w:rsidR="007F7964" w:rsidRDefault="007F7964" w:rsidP="00B829C8">
            <w:pPr>
              <w:pStyle w:val="Paragraphedeliste"/>
              <w:numPr>
                <w:ilvl w:val="0"/>
                <w:numId w:val="3"/>
              </w:numPr>
              <w:ind w:left="316" w:hanging="316"/>
              <w:jc w:val="both"/>
            </w:pPr>
            <w:r>
              <w:t>DATE NAISSANCE/RECRUTEMENT</w:t>
            </w:r>
          </w:p>
          <w:p w14:paraId="57A1FBA0" w14:textId="77777777" w:rsidR="005274C4" w:rsidRDefault="005274C4" w:rsidP="00B829C8">
            <w:pPr>
              <w:pStyle w:val="Paragraphedeliste"/>
              <w:numPr>
                <w:ilvl w:val="0"/>
                <w:numId w:val="3"/>
              </w:numPr>
              <w:ind w:left="316" w:hanging="316"/>
              <w:jc w:val="both"/>
            </w:pPr>
            <w:r>
              <w:t>DATE PRISE SERVICE</w:t>
            </w:r>
          </w:p>
          <w:p w14:paraId="7C3F1A7D" w14:textId="77777777" w:rsidR="007F7964" w:rsidRDefault="007F7964" w:rsidP="00B829C8">
            <w:pPr>
              <w:pStyle w:val="Paragraphedeliste"/>
              <w:numPr>
                <w:ilvl w:val="0"/>
                <w:numId w:val="3"/>
              </w:numPr>
              <w:ind w:left="316" w:hanging="316"/>
              <w:jc w:val="both"/>
            </w:pPr>
            <w:r>
              <w:t>LIEU DE NAISSANCE AR ET FR</w:t>
            </w:r>
          </w:p>
          <w:p w14:paraId="1BE826CC" w14:textId="77777777" w:rsidR="007F7964" w:rsidRPr="00743BF3" w:rsidRDefault="007F7964" w:rsidP="00B829C8">
            <w:pPr>
              <w:pStyle w:val="Paragraphedeliste"/>
              <w:numPr>
                <w:ilvl w:val="0"/>
                <w:numId w:val="3"/>
              </w:numPr>
              <w:ind w:left="316" w:hanging="316"/>
              <w:jc w:val="both"/>
              <w:rPr>
                <w:color w:val="FF0000"/>
              </w:rPr>
            </w:pPr>
            <w:r w:rsidRPr="00743BF3">
              <w:rPr>
                <w:color w:val="FF0000"/>
              </w:rPr>
              <w:t>ANNEE CONGE/JOUR RESTE</w:t>
            </w:r>
          </w:p>
          <w:p w14:paraId="34251D7A" w14:textId="77777777" w:rsidR="007F7964" w:rsidRDefault="007F7964" w:rsidP="006B0F39">
            <w:pPr>
              <w:pStyle w:val="Paragraphedeliste"/>
              <w:ind w:left="316"/>
              <w:jc w:val="both"/>
            </w:pPr>
          </w:p>
          <w:p w14:paraId="0EE8A219" w14:textId="77777777" w:rsidR="007F7964" w:rsidRDefault="00AC64C1" w:rsidP="006B0F39">
            <w:pPr>
              <w:pStyle w:val="Paragraphedeliste"/>
              <w:ind w:left="316"/>
              <w:jc w:val="both"/>
            </w:pPr>
            <w:r>
              <w:rPr>
                <w:color w:val="FF0000"/>
              </w:rPr>
              <w:t>NON MODIFIAB</w:t>
            </w:r>
            <w:r w:rsidR="007F7964" w:rsidRPr="006B0F39">
              <w:rPr>
                <w:color w:val="FF0000"/>
              </w:rPr>
              <w:t>LE PAR L USER</w:t>
            </w:r>
          </w:p>
        </w:tc>
        <w:tc>
          <w:tcPr>
            <w:tcW w:w="4820" w:type="dxa"/>
          </w:tcPr>
          <w:p w14:paraId="0D9F4538" w14:textId="77777777" w:rsidR="007F7964" w:rsidRDefault="007F7964" w:rsidP="00EA41C7">
            <w:pPr>
              <w:pStyle w:val="Paragraphedeliste"/>
              <w:numPr>
                <w:ilvl w:val="0"/>
                <w:numId w:val="3"/>
              </w:numPr>
              <w:jc w:val="both"/>
            </w:pPr>
            <w:r>
              <w:t>BOUTON D’AJOUT ADRESSE</w:t>
            </w:r>
          </w:p>
          <w:p w14:paraId="322F284C" w14:textId="77777777" w:rsidR="007F7964" w:rsidRDefault="007F7964" w:rsidP="00EA41C7">
            <w:pPr>
              <w:pStyle w:val="Paragraphedeliste"/>
              <w:numPr>
                <w:ilvl w:val="0"/>
                <w:numId w:val="3"/>
              </w:numPr>
              <w:jc w:val="both"/>
            </w:pPr>
            <w:r>
              <w:t>BOUTON D’AJOUT TELEPHONE</w:t>
            </w:r>
          </w:p>
          <w:tbl>
            <w:tblPr>
              <w:tblStyle w:val="Grilledutableau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07"/>
              <w:gridCol w:w="1022"/>
              <w:gridCol w:w="700"/>
              <w:gridCol w:w="249"/>
            </w:tblGrid>
            <w:tr w:rsidR="007F7964" w14:paraId="0AEF2314" w14:textId="77777777" w:rsidTr="007F7964">
              <w:tc>
                <w:tcPr>
                  <w:tcW w:w="407" w:type="dxa"/>
                </w:tcPr>
                <w:p w14:paraId="5629B2DD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ID</w:t>
                  </w:r>
                </w:p>
              </w:tc>
              <w:tc>
                <w:tcPr>
                  <w:tcW w:w="1022" w:type="dxa"/>
                </w:tcPr>
                <w:p w14:paraId="18BFBE86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ADRESSE</w:t>
                  </w:r>
                </w:p>
              </w:tc>
              <w:tc>
                <w:tcPr>
                  <w:tcW w:w="700" w:type="dxa"/>
                </w:tcPr>
                <w:p w14:paraId="0EFCE649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DATE</w:t>
                  </w:r>
                </w:p>
              </w:tc>
              <w:tc>
                <w:tcPr>
                  <w:tcW w:w="249" w:type="dxa"/>
                </w:tcPr>
                <w:p w14:paraId="171B3C90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</w:p>
              </w:tc>
            </w:tr>
          </w:tbl>
          <w:p w14:paraId="132163AD" w14:textId="77777777" w:rsidR="007F7964" w:rsidRDefault="007F7964" w:rsidP="00EA41C7">
            <w:pPr>
              <w:pStyle w:val="Paragraphedeliste"/>
              <w:ind w:left="360"/>
              <w:jc w:val="both"/>
            </w:pPr>
          </w:p>
          <w:tbl>
            <w:tblPr>
              <w:tblStyle w:val="Grilledutableau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07"/>
              <w:gridCol w:w="1390"/>
              <w:gridCol w:w="1019"/>
            </w:tblGrid>
            <w:tr w:rsidR="007F7964" w14:paraId="7E0306ED" w14:textId="77777777" w:rsidTr="00EA41C7">
              <w:tc>
                <w:tcPr>
                  <w:tcW w:w="407" w:type="dxa"/>
                </w:tcPr>
                <w:p w14:paraId="02F99A2D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ID</w:t>
                  </w:r>
                </w:p>
              </w:tc>
              <w:tc>
                <w:tcPr>
                  <w:tcW w:w="1390" w:type="dxa"/>
                </w:tcPr>
                <w:p w14:paraId="3C9C57E9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TELEPHONE</w:t>
                  </w:r>
                </w:p>
              </w:tc>
              <w:tc>
                <w:tcPr>
                  <w:tcW w:w="1019" w:type="dxa"/>
                </w:tcPr>
                <w:p w14:paraId="54E55BE3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DATE</w:t>
                  </w:r>
                </w:p>
              </w:tc>
            </w:tr>
          </w:tbl>
          <w:p w14:paraId="552DAEC7" w14:textId="77777777" w:rsidR="007F7964" w:rsidRDefault="00D068DC" w:rsidP="00D068DC">
            <w:pPr>
              <w:pStyle w:val="Paragraphedeliste"/>
              <w:tabs>
                <w:tab w:val="left" w:pos="3690"/>
              </w:tabs>
              <w:ind w:left="360"/>
              <w:jc w:val="both"/>
            </w:pPr>
            <w:r>
              <w:tab/>
            </w:r>
          </w:p>
          <w:p w14:paraId="5496EBB9" w14:textId="77777777" w:rsidR="007F7964" w:rsidRPr="006B0F39" w:rsidRDefault="007F7964" w:rsidP="00D068DC">
            <w:pPr>
              <w:pStyle w:val="Paragraphedeliste"/>
              <w:ind w:left="360"/>
              <w:jc w:val="both"/>
              <w:rPr>
                <w:color w:val="FF0000"/>
              </w:rPr>
            </w:pPr>
            <w:r w:rsidRPr="006B0F39">
              <w:rPr>
                <w:color w:val="FF0000"/>
              </w:rPr>
              <w:t xml:space="preserve">Attache </w:t>
            </w:r>
            <w:r w:rsidR="00D068DC">
              <w:rPr>
                <w:color w:val="FF0000"/>
              </w:rPr>
              <w:t>à la</w:t>
            </w:r>
            <w:r w:rsidRPr="006B0F39">
              <w:rPr>
                <w:color w:val="FF0000"/>
              </w:rPr>
              <w:t xml:space="preserve"> saisie de CM</w:t>
            </w:r>
          </w:p>
          <w:p w14:paraId="3CDDF378" w14:textId="77777777" w:rsidR="007F7964" w:rsidRDefault="007F7964" w:rsidP="00EA41C7">
            <w:pPr>
              <w:pStyle w:val="Paragraphedeliste"/>
              <w:ind w:left="360"/>
              <w:jc w:val="both"/>
            </w:pPr>
          </w:p>
        </w:tc>
        <w:tc>
          <w:tcPr>
            <w:tcW w:w="5245" w:type="dxa"/>
          </w:tcPr>
          <w:p w14:paraId="29D22593" w14:textId="77777777" w:rsidR="007F7964" w:rsidRDefault="007F7964" w:rsidP="00EA41C7">
            <w:pPr>
              <w:pStyle w:val="Paragraphedeliste"/>
              <w:numPr>
                <w:ilvl w:val="0"/>
                <w:numId w:val="3"/>
              </w:numPr>
              <w:jc w:val="both"/>
            </w:pPr>
            <w:r>
              <w:t xml:space="preserve"> BOUTON D’AJOUT </w:t>
            </w:r>
          </w:p>
          <w:p w14:paraId="7DF85037" w14:textId="77777777" w:rsidR="007F7964" w:rsidRDefault="007F7964" w:rsidP="00EA41C7">
            <w:pPr>
              <w:pStyle w:val="Paragraphedeliste"/>
              <w:ind w:left="360"/>
              <w:jc w:val="both"/>
            </w:pPr>
          </w:p>
          <w:tbl>
            <w:tblPr>
              <w:tblStyle w:val="Grilledutableau"/>
              <w:tblW w:w="0" w:type="auto"/>
              <w:tblInd w:w="175" w:type="dxa"/>
              <w:tblLook w:val="04A0" w:firstRow="1" w:lastRow="0" w:firstColumn="1" w:lastColumn="0" w:noHBand="0" w:noVBand="1"/>
            </w:tblPr>
            <w:tblGrid>
              <w:gridCol w:w="703"/>
              <w:gridCol w:w="851"/>
              <w:gridCol w:w="567"/>
              <w:gridCol w:w="694"/>
            </w:tblGrid>
            <w:tr w:rsidR="007F7964" w14:paraId="5D4CE221" w14:textId="77777777" w:rsidTr="00EA41C7">
              <w:tc>
                <w:tcPr>
                  <w:tcW w:w="703" w:type="dxa"/>
                </w:tcPr>
                <w:p w14:paraId="3A2A49B0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ID</w:t>
                  </w:r>
                </w:p>
              </w:tc>
              <w:tc>
                <w:tcPr>
                  <w:tcW w:w="851" w:type="dxa"/>
                </w:tcPr>
                <w:p w14:paraId="0359BA96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ETAT</w:t>
                  </w:r>
                </w:p>
              </w:tc>
              <w:tc>
                <w:tcPr>
                  <w:tcW w:w="567" w:type="dxa"/>
                </w:tcPr>
                <w:p w14:paraId="2457B136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NF</w:t>
                  </w:r>
                </w:p>
              </w:tc>
              <w:tc>
                <w:tcPr>
                  <w:tcW w:w="596" w:type="dxa"/>
                </w:tcPr>
                <w:p w14:paraId="5336183E" w14:textId="77777777" w:rsidR="007F7964" w:rsidRDefault="007F7964" w:rsidP="00EA41C7">
                  <w:pPr>
                    <w:pStyle w:val="Paragraphedeliste"/>
                    <w:ind w:left="0"/>
                    <w:jc w:val="both"/>
                  </w:pPr>
                  <w:r>
                    <w:t>DATE</w:t>
                  </w:r>
                </w:p>
              </w:tc>
            </w:tr>
          </w:tbl>
          <w:p w14:paraId="698C037F" w14:textId="77777777" w:rsidR="007F7964" w:rsidRDefault="007F7964" w:rsidP="00EA41C7">
            <w:pPr>
              <w:pStyle w:val="Paragraphedeliste"/>
              <w:ind w:left="175"/>
              <w:jc w:val="both"/>
            </w:pPr>
          </w:p>
        </w:tc>
      </w:tr>
    </w:tbl>
    <w:p w14:paraId="2F715108" w14:textId="77777777" w:rsidR="00EF1F34" w:rsidRDefault="00EF1F34" w:rsidP="00B829C8">
      <w:pPr>
        <w:pStyle w:val="Paragraphedeliste"/>
        <w:ind w:left="-709"/>
        <w:jc w:val="both"/>
      </w:pPr>
    </w:p>
    <w:p w14:paraId="293E690A" w14:textId="77777777" w:rsidR="00B829C8" w:rsidRDefault="00B829C8" w:rsidP="00B829C8">
      <w:pPr>
        <w:pStyle w:val="Paragraphedeliste"/>
        <w:ind w:left="-709"/>
        <w:jc w:val="both"/>
      </w:pPr>
    </w:p>
    <w:p w14:paraId="5A5062E6" w14:textId="77777777" w:rsidR="007F7964" w:rsidRDefault="006B0F39" w:rsidP="00B829C8">
      <w:pPr>
        <w:pStyle w:val="Paragraphedeliste"/>
        <w:ind w:left="-993"/>
        <w:jc w:val="both"/>
        <w:rPr>
          <w:color w:val="FF0000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8A256B" wp14:editId="04CA5776">
                <wp:simplePos x="0" y="0"/>
                <wp:positionH relativeFrom="column">
                  <wp:posOffset>-566420</wp:posOffset>
                </wp:positionH>
                <wp:positionV relativeFrom="paragraph">
                  <wp:posOffset>186055</wp:posOffset>
                </wp:positionV>
                <wp:extent cx="9124950" cy="457200"/>
                <wp:effectExtent l="0" t="0" r="19050" b="19050"/>
                <wp:wrapNone/>
                <wp:docPr id="86" name="Rectangle à coins arrondi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BFF19" w14:textId="77777777" w:rsidR="007F7964" w:rsidRPr="007F7964" w:rsidRDefault="007F7964" w:rsidP="007F796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7F7964">
                              <w:rPr>
                                <w:color w:val="000000" w:themeColor="text1"/>
                                <w:lang w:val="fr-FR"/>
                              </w:rPr>
                              <w:t>SITUATION ADMINISTARTIVE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8A256B" id="Rectangle à coins arrondis 86" o:spid="_x0000_s1091" style="position:absolute;left:0;text-align:left;margin-left:-44.6pt;margin-top:14.65pt;width:718.5pt;height:36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" fillcolor="#5b9bd5 [3204]" strokecolor="#1f4d78 [1604]" strokeweight="1pt">
                <v:stroke joinstyle="miter"/>
                <v:textbox>
                  <w:txbxContent>
                    <w:p w14:paraId="1FEBFF19" w14:textId="77777777" w:rsidR="007F7964" w:rsidRPr="007F7964" w:rsidRDefault="007F7964" w:rsidP="007F796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7F7964">
                        <w:rPr>
                          <w:color w:val="000000" w:themeColor="text1"/>
                          <w:lang w:val="fr-FR"/>
                        </w:rPr>
                        <w:t>SITUATION ADMINISTARTIVE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EEE938" w14:textId="77777777" w:rsidR="007F7964" w:rsidRPr="007F7964" w:rsidRDefault="007F7964" w:rsidP="007F7964"/>
    <w:p w14:paraId="6075F71D" w14:textId="77777777" w:rsidR="007F7964" w:rsidRDefault="007F7964" w:rsidP="007F7964"/>
    <w:p w14:paraId="2895F159" w14:textId="77777777" w:rsidR="007F7964" w:rsidRDefault="007F7964" w:rsidP="007F7964">
      <w:pPr>
        <w:pStyle w:val="Paragraphedeliste"/>
        <w:numPr>
          <w:ilvl w:val="0"/>
          <w:numId w:val="3"/>
        </w:numPr>
        <w:tabs>
          <w:tab w:val="left" w:pos="316"/>
        </w:tabs>
        <w:ind w:left="0" w:firstLine="0"/>
        <w:jc w:val="both"/>
      </w:pPr>
      <w:r>
        <w:t>BOUTON D’AJOUT</w:t>
      </w:r>
    </w:p>
    <w:p w14:paraId="1B58A6B2" w14:textId="77777777" w:rsidR="00772554" w:rsidRDefault="00772554" w:rsidP="007F7964">
      <w:pPr>
        <w:pStyle w:val="Paragraphedeliste"/>
        <w:numPr>
          <w:ilvl w:val="0"/>
          <w:numId w:val="3"/>
        </w:numPr>
        <w:tabs>
          <w:tab w:val="left" w:pos="316"/>
        </w:tabs>
        <w:ind w:left="0" w:firstLine="0"/>
        <w:jc w:val="both"/>
      </w:pPr>
      <w:r>
        <w:t>Catégorie</w:t>
      </w:r>
      <w:r w:rsidR="00963EB4">
        <w:t xml:space="preserve"> :   </w:t>
      </w:r>
      <w:r>
        <w:t>1-</w:t>
      </w:r>
      <w:r w:rsidR="00963EB4">
        <w:t xml:space="preserve"> </w:t>
      </w:r>
      <w:r>
        <w:t xml:space="preserve">hors </w:t>
      </w:r>
      <w:proofErr w:type="spellStart"/>
      <w:r>
        <w:t>chpi</w:t>
      </w:r>
      <w:proofErr w:type="spellEnd"/>
      <w:r>
        <w:t xml:space="preserve"> : stagiaire-chu-contractuelle </w:t>
      </w:r>
    </w:p>
    <w:p w14:paraId="32FFB975" w14:textId="77777777" w:rsidR="00772554" w:rsidRDefault="00772554" w:rsidP="0077405F">
      <w:pPr>
        <w:pStyle w:val="Paragraphedeliste"/>
        <w:tabs>
          <w:tab w:val="left" w:pos="316"/>
        </w:tabs>
        <w:ind w:left="0"/>
        <w:jc w:val="both"/>
      </w:pPr>
      <w:r>
        <w:t xml:space="preserve">                             2</w:t>
      </w:r>
      <w:r w:rsidR="00963EB4">
        <w:t xml:space="preserve">-fonctionnaire du </w:t>
      </w:r>
      <w:proofErr w:type="spellStart"/>
      <w:r w:rsidR="00963EB4">
        <w:t>chpi</w:t>
      </w:r>
      <w:proofErr w:type="spellEnd"/>
      <w:r w:rsidR="00963EB4">
        <w:t xml:space="preserve"> </w:t>
      </w:r>
      <w:r>
        <w:sym w:font="Wingdings" w:char="F0E0"/>
      </w:r>
      <w:r>
        <w:t xml:space="preserve"> Affectation :    1-definitive </w:t>
      </w:r>
    </w:p>
    <w:p w14:paraId="177A7939" w14:textId="523D8FDA" w:rsidR="00772554" w:rsidRDefault="00772554" w:rsidP="00772554">
      <w:pPr>
        <w:pStyle w:val="Paragraphedeliste"/>
        <w:tabs>
          <w:tab w:val="left" w:pos="316"/>
        </w:tabs>
        <w:ind w:left="0"/>
        <w:jc w:val="both"/>
      </w:pPr>
      <w:r>
        <w:t xml:space="preserve">                                                                                                        2- provisoire</w:t>
      </w:r>
    </w:p>
    <w:p w14:paraId="508950A1" w14:textId="77777777" w:rsidR="00963EB4" w:rsidRDefault="00772554" w:rsidP="00772554">
      <w:pPr>
        <w:pStyle w:val="Paragraphedeliste"/>
        <w:tabs>
          <w:tab w:val="left" w:pos="316"/>
        </w:tabs>
        <w:ind w:left="0"/>
        <w:jc w:val="both"/>
      </w:pPr>
      <w:r>
        <w:t xml:space="preserve">                   </w:t>
      </w:r>
    </w:p>
    <w:p w14:paraId="3EE710EC" w14:textId="77777777" w:rsidR="00772554" w:rsidRDefault="00772554" w:rsidP="00772554">
      <w:pPr>
        <w:tabs>
          <w:tab w:val="left" w:pos="316"/>
        </w:tabs>
        <w:ind w:left="1590"/>
        <w:jc w:val="both"/>
      </w:pPr>
      <w:r>
        <w:t xml:space="preserve">                                                  </w:t>
      </w:r>
      <w:r>
        <w:sym w:font="Wingdings" w:char="F0E0"/>
      </w:r>
      <w:r>
        <w:t xml:space="preserve"> Statut</w:t>
      </w:r>
      <w:r w:rsidR="00963EB4">
        <w:t> :    1-</w:t>
      </w:r>
      <w:r w:rsidRPr="00772554">
        <w:t xml:space="preserve"> </w:t>
      </w:r>
      <w:r>
        <w:t>stagiaire</w:t>
      </w:r>
      <w:r w:rsidR="00963EB4">
        <w:t xml:space="preserve">  </w:t>
      </w:r>
      <w:r>
        <w:t xml:space="preserve"> pas congé </w:t>
      </w:r>
      <w:r w:rsidR="00372AAA">
        <w:t xml:space="preserve">annuel :   30j conge </w:t>
      </w:r>
      <w:proofErr w:type="spellStart"/>
      <w:r w:rsidR="00372AAA">
        <w:t>exp</w:t>
      </w:r>
      <w:proofErr w:type="spellEnd"/>
      <w:r w:rsidR="00372AAA">
        <w:t xml:space="preserve"> pendant une année</w:t>
      </w:r>
    </w:p>
    <w:p w14:paraId="4180FECF" w14:textId="77777777" w:rsidR="00772554" w:rsidRDefault="00772554" w:rsidP="005B104A">
      <w:pPr>
        <w:pStyle w:val="Paragraphedeliste"/>
        <w:tabs>
          <w:tab w:val="left" w:pos="316"/>
        </w:tabs>
        <w:ind w:left="360"/>
        <w:jc w:val="both"/>
      </w:pPr>
      <w:r>
        <w:t xml:space="preserve">                                                                                                 </w:t>
      </w:r>
      <w:r w:rsidR="00963EB4">
        <w:t xml:space="preserve">2- </w:t>
      </w:r>
      <w:r>
        <w:t xml:space="preserve">titulaire  </w:t>
      </w:r>
      <w:r w:rsidR="00372AAA">
        <w:sym w:font="Wingdings" w:char="F0E0"/>
      </w:r>
      <w:r w:rsidR="00372AAA">
        <w:t xml:space="preserve"> position : en activité</w:t>
      </w:r>
      <w:r w:rsidR="005B104A">
        <w:t xml:space="preserve"> (</w:t>
      </w:r>
      <w:proofErr w:type="gramStart"/>
      <w:r w:rsidR="005B104A">
        <w:t>mis  à</w:t>
      </w:r>
      <w:proofErr w:type="gramEnd"/>
      <w:r w:rsidR="005B104A">
        <w:t xml:space="preserve"> disposition) </w:t>
      </w:r>
      <w:r w:rsidR="00372AAA">
        <w:t xml:space="preserve"> –détachement –</w:t>
      </w:r>
      <w:r w:rsidR="005B104A">
        <w:t>en disponibilité</w:t>
      </w:r>
      <w:r w:rsidR="00372AAA">
        <w:t xml:space="preserve">   </w:t>
      </w:r>
    </w:p>
    <w:p w14:paraId="0CBC1335" w14:textId="77777777" w:rsidR="00391FA6" w:rsidRDefault="00391FA6" w:rsidP="00772554">
      <w:pPr>
        <w:pStyle w:val="Paragraphedeliste"/>
        <w:tabs>
          <w:tab w:val="left" w:pos="316"/>
        </w:tabs>
        <w:ind w:left="360"/>
        <w:jc w:val="both"/>
      </w:pPr>
      <w:r>
        <w:t xml:space="preserve">Mutation : 1-non </w:t>
      </w:r>
    </w:p>
    <w:p w14:paraId="2639A116" w14:textId="77777777" w:rsidR="00391FA6" w:rsidRDefault="00391FA6" w:rsidP="00772554">
      <w:pPr>
        <w:pStyle w:val="Paragraphedeliste"/>
        <w:tabs>
          <w:tab w:val="left" w:pos="316"/>
        </w:tabs>
        <w:ind w:left="360"/>
        <w:jc w:val="both"/>
      </w:pPr>
      <w:r>
        <w:t xml:space="preserve">                     2-oui   </w:t>
      </w:r>
      <w:r>
        <w:sym w:font="Wingdings" w:char="F0E0"/>
      </w:r>
      <w:r>
        <w:t xml:space="preserve">  type : réunion de conjoint –zone d’accès difficile-régulier (local-régional –</w:t>
      </w:r>
      <w:proofErr w:type="gramStart"/>
      <w:r>
        <w:t>national)-</w:t>
      </w:r>
      <w:proofErr w:type="gramEnd"/>
      <w:r>
        <w:t xml:space="preserve">raisons de sante </w:t>
      </w:r>
    </w:p>
    <w:p w14:paraId="0BE591C0" w14:textId="02125FE0" w:rsidR="00963EB4" w:rsidRDefault="004E3BFB" w:rsidP="00772554">
      <w:pPr>
        <w:pStyle w:val="Paragraphedeliste"/>
        <w:tabs>
          <w:tab w:val="left" w:pos="316"/>
        </w:tabs>
        <w:ind w:left="360"/>
        <w:jc w:val="both"/>
      </w:pPr>
      <w:r>
        <w:br/>
      </w:r>
      <w:r>
        <w:br/>
      </w:r>
    </w:p>
    <w:p w14:paraId="0115348B" w14:textId="77777777" w:rsidR="00963EB4" w:rsidRDefault="00963EB4" w:rsidP="00963EB4">
      <w:pPr>
        <w:pStyle w:val="Paragraphedeliste"/>
        <w:tabs>
          <w:tab w:val="left" w:pos="316"/>
        </w:tabs>
        <w:ind w:left="0"/>
        <w:jc w:val="both"/>
      </w:pPr>
    </w:p>
    <w:p w14:paraId="258D580B" w14:textId="77777777" w:rsidR="00963EB4" w:rsidRDefault="00963EB4" w:rsidP="00963EB4">
      <w:pPr>
        <w:pStyle w:val="Paragraphedeliste"/>
        <w:tabs>
          <w:tab w:val="left" w:pos="316"/>
        </w:tabs>
        <w:ind w:left="0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992"/>
        <w:gridCol w:w="1271"/>
        <w:gridCol w:w="1564"/>
        <w:gridCol w:w="1134"/>
        <w:gridCol w:w="1701"/>
        <w:gridCol w:w="851"/>
        <w:gridCol w:w="992"/>
      </w:tblGrid>
      <w:tr w:rsidR="0077405F" w14:paraId="2C91E8D2" w14:textId="77777777" w:rsidTr="004E3BFB">
        <w:tc>
          <w:tcPr>
            <w:tcW w:w="1129" w:type="dxa"/>
          </w:tcPr>
          <w:p w14:paraId="3A776388" w14:textId="77777777" w:rsidR="0077405F" w:rsidRDefault="0077405F" w:rsidP="006479BA">
            <w:pPr>
              <w:pStyle w:val="Paragraphedeliste"/>
              <w:tabs>
                <w:tab w:val="left" w:pos="316"/>
              </w:tabs>
              <w:ind w:left="0"/>
              <w:jc w:val="both"/>
            </w:pPr>
            <w:r>
              <w:t>ID</w:t>
            </w:r>
          </w:p>
        </w:tc>
        <w:tc>
          <w:tcPr>
            <w:tcW w:w="1134" w:type="dxa"/>
          </w:tcPr>
          <w:p w14:paraId="11322CF7" w14:textId="77777777" w:rsidR="0077405F" w:rsidRDefault="0077405F" w:rsidP="006479BA">
            <w:pPr>
              <w:pStyle w:val="Paragraphedeliste"/>
              <w:tabs>
                <w:tab w:val="left" w:pos="316"/>
              </w:tabs>
              <w:ind w:left="0"/>
              <w:jc w:val="both"/>
            </w:pPr>
            <w:r>
              <w:t>COPRS</w:t>
            </w:r>
          </w:p>
        </w:tc>
        <w:tc>
          <w:tcPr>
            <w:tcW w:w="1276" w:type="dxa"/>
          </w:tcPr>
          <w:p w14:paraId="4CF3C5B7" w14:textId="77777777" w:rsidR="0077405F" w:rsidRDefault="0077405F" w:rsidP="006479BA">
            <w:pPr>
              <w:pStyle w:val="Paragraphedeliste"/>
              <w:tabs>
                <w:tab w:val="left" w:pos="316"/>
              </w:tabs>
              <w:ind w:left="0"/>
              <w:jc w:val="both"/>
            </w:pPr>
            <w:r>
              <w:t>CADRE</w:t>
            </w:r>
          </w:p>
        </w:tc>
        <w:tc>
          <w:tcPr>
            <w:tcW w:w="992" w:type="dxa"/>
          </w:tcPr>
          <w:p w14:paraId="3EF4C9FC" w14:textId="77777777" w:rsidR="0077405F" w:rsidRDefault="0077405F" w:rsidP="006479BA">
            <w:pPr>
              <w:pStyle w:val="Paragraphedeliste"/>
              <w:tabs>
                <w:tab w:val="left" w:pos="316"/>
              </w:tabs>
              <w:ind w:left="0"/>
              <w:jc w:val="both"/>
            </w:pPr>
            <w:r>
              <w:t>GRADE</w:t>
            </w:r>
          </w:p>
        </w:tc>
        <w:tc>
          <w:tcPr>
            <w:tcW w:w="1271" w:type="dxa"/>
          </w:tcPr>
          <w:p w14:paraId="4FF58D7B" w14:textId="77777777" w:rsidR="0077405F" w:rsidRDefault="0077405F" w:rsidP="006479BA">
            <w:pPr>
              <w:pStyle w:val="Paragraphedeliste"/>
              <w:tabs>
                <w:tab w:val="left" w:pos="316"/>
              </w:tabs>
              <w:ind w:left="0"/>
              <w:jc w:val="both"/>
            </w:pPr>
            <w:r>
              <w:t>ECHLON</w:t>
            </w:r>
          </w:p>
        </w:tc>
        <w:tc>
          <w:tcPr>
            <w:tcW w:w="1564" w:type="dxa"/>
          </w:tcPr>
          <w:p w14:paraId="1A4185B9" w14:textId="77777777" w:rsidR="0077405F" w:rsidRDefault="0077405F" w:rsidP="006479BA">
            <w:pPr>
              <w:pStyle w:val="Paragraphedeliste"/>
              <w:tabs>
                <w:tab w:val="left" w:pos="316"/>
              </w:tabs>
              <w:ind w:left="0"/>
              <w:jc w:val="both"/>
            </w:pPr>
            <w:r>
              <w:t>SPECIALITE</w:t>
            </w:r>
          </w:p>
        </w:tc>
        <w:tc>
          <w:tcPr>
            <w:tcW w:w="1134" w:type="dxa"/>
          </w:tcPr>
          <w:p w14:paraId="5EB3BC1C" w14:textId="77777777" w:rsidR="0077405F" w:rsidRDefault="0077405F" w:rsidP="006479BA">
            <w:pPr>
              <w:pStyle w:val="Paragraphedeliste"/>
              <w:tabs>
                <w:tab w:val="left" w:pos="316"/>
              </w:tabs>
              <w:ind w:left="0"/>
              <w:jc w:val="both"/>
            </w:pPr>
            <w:r>
              <w:t>NOTE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04456F7" w14:textId="77777777" w:rsidR="0077405F" w:rsidRDefault="0077405F" w:rsidP="0077405F">
            <w:pPr>
              <w:pStyle w:val="Paragraphedeliste"/>
              <w:tabs>
                <w:tab w:val="left" w:pos="316"/>
                <w:tab w:val="left" w:pos="885"/>
                <w:tab w:val="left" w:pos="990"/>
              </w:tabs>
              <w:ind w:left="0"/>
              <w:jc w:val="both"/>
            </w:pPr>
            <w:r>
              <w:t>DATE</w:t>
            </w:r>
            <w:r>
              <w:tab/>
            </w:r>
          </w:p>
        </w:tc>
        <w:tc>
          <w:tcPr>
            <w:tcW w:w="851" w:type="dxa"/>
          </w:tcPr>
          <w:p w14:paraId="48C8FE92" w14:textId="77777777" w:rsidR="0077405F" w:rsidRDefault="0077405F" w:rsidP="006479BA">
            <w:pPr>
              <w:pStyle w:val="Paragraphedeliste"/>
              <w:tabs>
                <w:tab w:val="left" w:pos="316"/>
              </w:tabs>
              <w:ind w:left="0"/>
              <w:jc w:val="both"/>
            </w:pPr>
            <w:proofErr w:type="gramStart"/>
            <w:r>
              <w:t>statut</w:t>
            </w:r>
            <w:proofErr w:type="gramEnd"/>
          </w:p>
        </w:tc>
        <w:tc>
          <w:tcPr>
            <w:tcW w:w="992" w:type="dxa"/>
          </w:tcPr>
          <w:p w14:paraId="61DB13C2" w14:textId="77777777" w:rsidR="0077405F" w:rsidRDefault="0077405F" w:rsidP="0077405F">
            <w:pPr>
              <w:pStyle w:val="Paragraphedeliste"/>
              <w:tabs>
                <w:tab w:val="left" w:pos="316"/>
              </w:tabs>
              <w:ind w:left="0"/>
              <w:jc w:val="both"/>
            </w:pPr>
            <w:r>
              <w:t>OBS</w:t>
            </w:r>
          </w:p>
        </w:tc>
      </w:tr>
    </w:tbl>
    <w:p w14:paraId="749D96FA" w14:textId="77777777" w:rsidR="00B829C8" w:rsidRDefault="005274C4" w:rsidP="007F7964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189F852" wp14:editId="0508534F">
                <wp:simplePos x="0" y="0"/>
                <wp:positionH relativeFrom="column">
                  <wp:posOffset>-509270</wp:posOffset>
                </wp:positionH>
                <wp:positionV relativeFrom="paragraph">
                  <wp:posOffset>281940</wp:posOffset>
                </wp:positionV>
                <wp:extent cx="9124950" cy="323850"/>
                <wp:effectExtent l="0" t="0" r="19050" b="19050"/>
                <wp:wrapNone/>
                <wp:docPr id="88" name="Rectangle à coins arrondi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E4DF" w14:textId="77777777" w:rsidR="005274C4" w:rsidRPr="007F7964" w:rsidRDefault="005274C4" w:rsidP="005274C4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9F852" id="Rectangle à coins arrondis 88" o:spid="_x0000_s1092" style="position:absolute;margin-left:-40.1pt;margin-top:22.2pt;width:718.5pt;height:25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" fillcolor="#5b9bd5 [3204]" strokecolor="#1f4d78 [1604]" strokeweight="1pt">
                <v:stroke joinstyle="miter"/>
                <v:textbox>
                  <w:txbxContent>
                    <w:p w14:paraId="72C5E4DF" w14:textId="77777777" w:rsidR="005274C4" w:rsidRPr="007F7964" w:rsidRDefault="005274C4" w:rsidP="005274C4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B5FB17" w14:textId="77777777" w:rsidR="005274C4" w:rsidRDefault="005274C4" w:rsidP="007F7964"/>
    <w:p w14:paraId="4C6E8E60" w14:textId="77777777" w:rsidR="00782344" w:rsidRDefault="00782344" w:rsidP="007F7964"/>
    <w:p w14:paraId="4858DDBA" w14:textId="77777777" w:rsidR="00782344" w:rsidRDefault="005274C4" w:rsidP="007F7964">
      <w:r>
        <w:t xml:space="preserve">SELECTION LE SERVICE </w:t>
      </w:r>
    </w:p>
    <w:p w14:paraId="143F1525" w14:textId="77777777" w:rsidR="00963EB4" w:rsidRDefault="00963EB4" w:rsidP="007F7964">
      <w:r>
        <w:rPr>
          <w:noProof/>
          <w:lang w:val="fr-FR" w:eastAsia="fr-FR"/>
        </w:rPr>
        <w:drawing>
          <wp:anchor distT="0" distB="0" distL="114300" distR="114300" simplePos="0" relativeHeight="251824128" behindDoc="0" locked="0" layoutInCell="1" allowOverlap="1" wp14:anchorId="2B70B84B" wp14:editId="1E5AF0BC">
            <wp:simplePos x="0" y="0"/>
            <wp:positionH relativeFrom="column">
              <wp:posOffset>3705225</wp:posOffset>
            </wp:positionH>
            <wp:positionV relativeFrom="paragraph">
              <wp:posOffset>57150</wp:posOffset>
            </wp:positionV>
            <wp:extent cx="1209675" cy="1419225"/>
            <wp:effectExtent l="0" t="0" r="0" b="0"/>
            <wp:wrapSquare wrapText="bothSides"/>
            <wp:docPr id="90" name="Image 90" descr="الإدارة في خدمة المواط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الإدارة في خدمة المواطن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AE77C" w14:textId="77777777" w:rsidR="00963EB4" w:rsidRPr="00963EB4" w:rsidRDefault="00963EB4" w:rsidP="00963EB4"/>
    <w:p w14:paraId="4A2F5EFB" w14:textId="77777777" w:rsidR="00963EB4" w:rsidRPr="00963EB4" w:rsidRDefault="00963EB4" w:rsidP="00963EB4"/>
    <w:p w14:paraId="165BA258" w14:textId="77777777" w:rsidR="00963EB4" w:rsidRDefault="00963EB4" w:rsidP="00963EB4">
      <w:pPr>
        <w:jc w:val="center"/>
      </w:pPr>
    </w:p>
    <w:p w14:paraId="546FD7AB" w14:textId="77777777" w:rsidR="00782344" w:rsidRDefault="00963EB4" w:rsidP="00963EB4">
      <w:pPr>
        <w:tabs>
          <w:tab w:val="left" w:pos="2175"/>
        </w:tabs>
      </w:pPr>
      <w:r>
        <w:br w:type="textWrapping" w:clear="all"/>
      </w:r>
    </w:p>
    <w:p w14:paraId="61B1A2D2" w14:textId="77777777" w:rsidR="00800E01" w:rsidRDefault="00800E01" w:rsidP="00963EB4">
      <w:pPr>
        <w:tabs>
          <w:tab w:val="left" w:pos="2175"/>
        </w:tabs>
      </w:pPr>
    </w:p>
    <w:p w14:paraId="76C03B1C" w14:textId="77777777" w:rsidR="00782344" w:rsidRPr="007F7964" w:rsidRDefault="00825970" w:rsidP="007F7964">
      <w:r>
        <w:lastRenderedPageBreak/>
        <w:pict w14:anchorId="21D22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75pt;height:318.75pt">
            <v:imagedata r:id="rId8" o:title="retire un agent"/>
          </v:shape>
        </w:pict>
      </w:r>
    </w:p>
    <w:sectPr w:rsidR="00782344" w:rsidRPr="007F7964" w:rsidSect="00A35A27">
      <w:pgSz w:w="16838" w:h="11906" w:orient="landscape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B5DF5" w14:textId="77777777" w:rsidR="00CD4476" w:rsidRDefault="00CD4476" w:rsidP="005274C4">
      <w:pPr>
        <w:spacing w:after="0" w:line="240" w:lineRule="auto"/>
      </w:pPr>
      <w:r>
        <w:separator/>
      </w:r>
    </w:p>
  </w:endnote>
  <w:endnote w:type="continuationSeparator" w:id="0">
    <w:p w14:paraId="48C4FA47" w14:textId="77777777" w:rsidR="00CD4476" w:rsidRDefault="00CD4476" w:rsidP="00527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C0BCA" w14:textId="77777777" w:rsidR="00CD4476" w:rsidRDefault="00CD4476" w:rsidP="005274C4">
      <w:pPr>
        <w:spacing w:after="0" w:line="240" w:lineRule="auto"/>
      </w:pPr>
      <w:r>
        <w:separator/>
      </w:r>
    </w:p>
  </w:footnote>
  <w:footnote w:type="continuationSeparator" w:id="0">
    <w:p w14:paraId="426B404F" w14:textId="77777777" w:rsidR="00CD4476" w:rsidRDefault="00CD4476" w:rsidP="00527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16BFA"/>
    <w:multiLevelType w:val="hybridMultilevel"/>
    <w:tmpl w:val="EDE639C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2CCF2BAA"/>
    <w:multiLevelType w:val="hybridMultilevel"/>
    <w:tmpl w:val="79CC26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97156"/>
    <w:multiLevelType w:val="hybridMultilevel"/>
    <w:tmpl w:val="9B7ED1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37F10"/>
    <w:multiLevelType w:val="hybridMultilevel"/>
    <w:tmpl w:val="9AD09768"/>
    <w:lvl w:ilvl="0" w:tplc="E59299C4">
      <w:start w:val="3"/>
      <w:numFmt w:val="bullet"/>
      <w:lvlText w:val=""/>
      <w:lvlJc w:val="left"/>
      <w:pPr>
        <w:ind w:left="195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 w15:restartNumberingAfterBreak="0">
    <w:nsid w:val="5B3A01EE"/>
    <w:multiLevelType w:val="hybridMultilevel"/>
    <w:tmpl w:val="870083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27A1D"/>
    <w:multiLevelType w:val="hybridMultilevel"/>
    <w:tmpl w:val="03C64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37E9B"/>
    <w:multiLevelType w:val="hybridMultilevel"/>
    <w:tmpl w:val="AE265D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83B65"/>
    <w:multiLevelType w:val="hybridMultilevel"/>
    <w:tmpl w:val="BBAE7C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242596">
    <w:abstractNumId w:val="4"/>
  </w:num>
  <w:num w:numId="2" w16cid:durableId="1332753687">
    <w:abstractNumId w:val="3"/>
  </w:num>
  <w:num w:numId="3" w16cid:durableId="613706205">
    <w:abstractNumId w:val="0"/>
  </w:num>
  <w:num w:numId="4" w16cid:durableId="784228237">
    <w:abstractNumId w:val="1"/>
  </w:num>
  <w:num w:numId="5" w16cid:durableId="755589113">
    <w:abstractNumId w:val="7"/>
  </w:num>
  <w:num w:numId="6" w16cid:durableId="841772179">
    <w:abstractNumId w:val="2"/>
  </w:num>
  <w:num w:numId="7" w16cid:durableId="661003640">
    <w:abstractNumId w:val="5"/>
  </w:num>
  <w:num w:numId="8" w16cid:durableId="4254652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A0C"/>
    <w:rsid w:val="000C39AE"/>
    <w:rsid w:val="000F1626"/>
    <w:rsid w:val="00124148"/>
    <w:rsid w:val="001C5928"/>
    <w:rsid w:val="00215E69"/>
    <w:rsid w:val="0027337C"/>
    <w:rsid w:val="00281016"/>
    <w:rsid w:val="002A1334"/>
    <w:rsid w:val="002C06DB"/>
    <w:rsid w:val="00335A97"/>
    <w:rsid w:val="00364501"/>
    <w:rsid w:val="00367533"/>
    <w:rsid w:val="00372AAA"/>
    <w:rsid w:val="00391FA6"/>
    <w:rsid w:val="00394D13"/>
    <w:rsid w:val="00417727"/>
    <w:rsid w:val="004451E5"/>
    <w:rsid w:val="00447BA4"/>
    <w:rsid w:val="00484884"/>
    <w:rsid w:val="0049088F"/>
    <w:rsid w:val="0049305A"/>
    <w:rsid w:val="00495A68"/>
    <w:rsid w:val="004A2C66"/>
    <w:rsid w:val="004A634B"/>
    <w:rsid w:val="004E3BFB"/>
    <w:rsid w:val="005274C4"/>
    <w:rsid w:val="005305A3"/>
    <w:rsid w:val="00594C98"/>
    <w:rsid w:val="005B104A"/>
    <w:rsid w:val="006321A9"/>
    <w:rsid w:val="00667559"/>
    <w:rsid w:val="006B0F39"/>
    <w:rsid w:val="006D36C4"/>
    <w:rsid w:val="006E55E8"/>
    <w:rsid w:val="00702917"/>
    <w:rsid w:val="0070333F"/>
    <w:rsid w:val="00722A91"/>
    <w:rsid w:val="00743BF3"/>
    <w:rsid w:val="00772554"/>
    <w:rsid w:val="0077405F"/>
    <w:rsid w:val="00782040"/>
    <w:rsid w:val="00782344"/>
    <w:rsid w:val="00786E65"/>
    <w:rsid w:val="007F7964"/>
    <w:rsid w:val="00800E01"/>
    <w:rsid w:val="00825970"/>
    <w:rsid w:val="00883A5F"/>
    <w:rsid w:val="008A1404"/>
    <w:rsid w:val="008C47C0"/>
    <w:rsid w:val="00963EB4"/>
    <w:rsid w:val="00981CD5"/>
    <w:rsid w:val="009A0345"/>
    <w:rsid w:val="009A4E8F"/>
    <w:rsid w:val="009B6E9D"/>
    <w:rsid w:val="00A35A27"/>
    <w:rsid w:val="00A40A0C"/>
    <w:rsid w:val="00A74F83"/>
    <w:rsid w:val="00AC64C1"/>
    <w:rsid w:val="00B159CC"/>
    <w:rsid w:val="00B56C50"/>
    <w:rsid w:val="00B829C8"/>
    <w:rsid w:val="00B86A96"/>
    <w:rsid w:val="00B86EB2"/>
    <w:rsid w:val="00B9644C"/>
    <w:rsid w:val="00C252A3"/>
    <w:rsid w:val="00C562F8"/>
    <w:rsid w:val="00C76972"/>
    <w:rsid w:val="00CB320D"/>
    <w:rsid w:val="00CD4476"/>
    <w:rsid w:val="00CF0817"/>
    <w:rsid w:val="00D068DC"/>
    <w:rsid w:val="00D300FA"/>
    <w:rsid w:val="00D47E9B"/>
    <w:rsid w:val="00D613AA"/>
    <w:rsid w:val="00D62A7E"/>
    <w:rsid w:val="00D63C53"/>
    <w:rsid w:val="00D84789"/>
    <w:rsid w:val="00DF57BA"/>
    <w:rsid w:val="00EA41C7"/>
    <w:rsid w:val="00EE6E17"/>
    <w:rsid w:val="00EF1F34"/>
    <w:rsid w:val="00F06BAA"/>
    <w:rsid w:val="00F06BEA"/>
    <w:rsid w:val="00F335F4"/>
    <w:rsid w:val="00FB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F8170F"/>
  <w15:chartTrackingRefBased/>
  <w15:docId w15:val="{E4219734-83AF-4B55-8048-8221168A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928"/>
    <w:pPr>
      <w:ind w:left="720"/>
      <w:contextualSpacing/>
    </w:pPr>
  </w:style>
  <w:style w:type="table" w:styleId="Grilledutableau">
    <w:name w:val="Table Grid"/>
    <w:basedOn w:val="TableauNormal"/>
    <w:uiPriority w:val="39"/>
    <w:rsid w:val="0070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27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4C4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527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4C4"/>
    <w:rPr>
      <w:lang w:val="fr-CA"/>
    </w:rPr>
  </w:style>
  <w:style w:type="paragraph" w:styleId="NormalWeb">
    <w:name w:val="Normal (Web)"/>
    <w:basedOn w:val="Normal"/>
    <w:uiPriority w:val="99"/>
    <w:semiHidden/>
    <w:unhideWhenUsed/>
    <w:rsid w:val="00B5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1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Elkadiri Abdellah - J482140</cp:lastModifiedBy>
  <cp:revision>32</cp:revision>
  <cp:lastPrinted>2023-12-31T14:30:00Z</cp:lastPrinted>
  <dcterms:created xsi:type="dcterms:W3CDTF">2023-12-31T12:36:00Z</dcterms:created>
  <dcterms:modified xsi:type="dcterms:W3CDTF">2024-09-22T17:19:00Z</dcterms:modified>
</cp:coreProperties>
</file>