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5084D" w14:textId="64E1019D" w:rsidR="00563219" w:rsidRDefault="00326DA2">
      <w:r>
        <w:t>Lab Work:</w:t>
      </w:r>
    </w:p>
    <w:p w14:paraId="2707BF13" w14:textId="6F3A09FA" w:rsidR="00326DA2" w:rsidRDefault="00326DA2"/>
    <w:p w14:paraId="209DA000" w14:textId="1854DF31" w:rsidR="00326DA2" w:rsidRDefault="00326DA2">
      <w:r>
        <w:t>Lab#1:</w:t>
      </w:r>
      <w:r w:rsidR="007B0DD2">
        <w:t xml:space="preserve">  Data normalization</w:t>
      </w:r>
    </w:p>
    <w:p w14:paraId="3D6357DC" w14:textId="71ED422E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#1.1 Implementation of Standard scaler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</w:p>
    <w:p w14:paraId="272E6545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39EFD372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408F8BEA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StandardNorm:</w:t>
      </w:r>
    </w:p>
    <w:p w14:paraId="5DF75F21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scale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01080"/>
          <w:sz w:val="21"/>
          <w:szCs w:val="21"/>
        </w:rPr>
        <w:t>d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6096DFF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d.columns:</w:t>
      </w:r>
    </w:p>
    <w:p w14:paraId="62CDB6E3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  mean=d[i].mean()</w:t>
      </w:r>
    </w:p>
    <w:p w14:paraId="08EE07FF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  sd=d[i].std()      </w:t>
      </w:r>
    </w:p>
    <w:p w14:paraId="2EB579D6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  d[i]=(d[i]-mean)/sd     </w:t>
      </w:r>
    </w:p>
    <w:p w14:paraId="030FC310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d</w:t>
      </w:r>
    </w:p>
    <w:p w14:paraId="0EBAF8C2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data=pd.DataFrame([[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45000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42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32000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26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58000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48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37000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32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]],columns=[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'Salary'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5E5E9F2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"Original Data"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4CAD9F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28AD9C42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s=StandardNorm()</w:t>
      </w:r>
    </w:p>
    <w:p w14:paraId="27504E3E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df=s.scale(data)</w:t>
      </w:r>
    </w:p>
    <w:p w14:paraId="4ED67830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"\nScaled Data"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CDB736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14:paraId="32FA4A11" w14:textId="77777777" w:rsidR="00EC4293" w:rsidRDefault="00EC4293" w:rsidP="00EC4293">
      <w:r>
        <w:br/>
      </w:r>
    </w:p>
    <w:p w14:paraId="46F83189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#1.2 Implementation of min-max scaler </w:t>
      </w:r>
    </w:p>
    <w:p w14:paraId="3A9139EC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7067F4D0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MinMaxNorm:</w:t>
      </w:r>
    </w:p>
    <w:p w14:paraId="5F27C6D9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scale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01080"/>
          <w:sz w:val="21"/>
          <w:szCs w:val="21"/>
        </w:rPr>
        <w:t>d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4045345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d.columns:</w:t>
      </w:r>
    </w:p>
    <w:p w14:paraId="04FB28C8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  min=d[i].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258224D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  max=d[i].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A28ACCD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  d[i]=(d[i]-min)/(max-min)</w:t>
      </w:r>
    </w:p>
    <w:p w14:paraId="057A2398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d</w:t>
      </w:r>
    </w:p>
    <w:p w14:paraId="39B44015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data=pd.DataFrame([[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45000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42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32000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26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58000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48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37000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32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]],columns=[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'Salary'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30B3281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"Original Data"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9D66A3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04776B03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s=MinMaxNorm()</w:t>
      </w:r>
    </w:p>
    <w:p w14:paraId="745105DD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"\nScaled Data"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5ADCD4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df=s.scale(data)</w:t>
      </w:r>
    </w:p>
    <w:p w14:paraId="2FD6A06F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(df)</w:t>
      </w:r>
    </w:p>
    <w:p w14:paraId="57D59FFC" w14:textId="77777777" w:rsidR="00EC4293" w:rsidRPr="00AB54DC" w:rsidRDefault="00EC4293" w:rsidP="00EC42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169A85" w14:textId="46CBB409" w:rsidR="00326DA2" w:rsidRDefault="00326DA2">
      <w:pPr>
        <w:pBdr>
          <w:bottom w:val="single" w:sz="6" w:space="1" w:color="auto"/>
        </w:pBdr>
      </w:pPr>
    </w:p>
    <w:p w14:paraId="0FC69F81" w14:textId="0123F0DD" w:rsidR="00E9772A" w:rsidRDefault="00E9772A">
      <w:pPr>
        <w:pBdr>
          <w:bottom w:val="single" w:sz="6" w:space="1" w:color="auto"/>
        </w:pBdr>
      </w:pPr>
      <w:r>
        <w:lastRenderedPageBreak/>
        <w:t>1.3 Generate the similarity and dissimilarity matrix (proximity matrix) for binary, nominal and ordinal data.</w:t>
      </w:r>
    </w:p>
    <w:p w14:paraId="2C5C2EE9" w14:textId="20124AD1" w:rsidR="002B23D8" w:rsidRDefault="002B23D8">
      <w:r>
        <w:t>Lab #2</w:t>
      </w:r>
      <w:r w:rsidR="005B1B36">
        <w:t xml:space="preserve"> Data cleaning and transformation</w:t>
      </w:r>
    </w:p>
    <w:p w14:paraId="6BD6F7DE" w14:textId="7F0A9CCB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#Lab 2</w:t>
      </w:r>
      <w:r w:rsidR="00B71BD8">
        <w:rPr>
          <w:rFonts w:ascii="Courier New" w:eastAsia="Times New Roman" w:hAnsi="Courier New" w:cs="Courier New"/>
          <w:color w:val="008000"/>
          <w:sz w:val="21"/>
          <w:szCs w:val="21"/>
        </w:rPr>
        <w:t>.1</w:t>
      </w: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 : Data Cleaning</w:t>
      </w:r>
      <w:r w:rsidR="00B71BD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(handling missing value and handling inconsistent value</w:t>
      </w:r>
    </w:p>
    <w:p w14:paraId="30EFE028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7D773692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61756949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55053C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 = pd.read_csv(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Drive/Data/employees.csv'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8B6C856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"Original Data"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303054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25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EBB0359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7C3856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 Removing missing values</w:t>
      </w:r>
    </w:p>
    <w:p w14:paraId="638A0E43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data=data.dropna(axis=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520412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72F74F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 Removing duplicate rows</w:t>
      </w:r>
    </w:p>
    <w:p w14:paraId="58868A8F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data.drop_duplicates(keep=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'first'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,inplace=</w:t>
      </w: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7E6944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991CF5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 Removing column Boonus %</w:t>
      </w:r>
    </w:p>
    <w:p w14:paraId="04F8D93F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del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'Bonus %'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9B2EB20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F30F07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 Correcting Inconsitencies among values</w:t>
      </w:r>
    </w:p>
    <w:p w14:paraId="6A9468AA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'Team'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]=data[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'Team'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AB54DC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.replace(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'Fin'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'Finance'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A803BE4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'Team'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]=data[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'Team'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AB54DC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.replace(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'Mkt'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'Marketing'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867685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'Team'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]=data[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'Team'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 w:rsidRPr="00AB54DC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.replace(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'Financeance'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'Finance'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7D73E1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D354FC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"Cleaned Data"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6FFDA5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25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9628253" w14:textId="77777777" w:rsidR="002B23D8" w:rsidRPr="00AB54DC" w:rsidRDefault="002B23D8" w:rsidP="002B23D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132E8CC3" w14:textId="7849AB49" w:rsidR="002B23D8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#Lab 2</w:t>
      </w:r>
      <w:r w:rsidR="00E91E91">
        <w:rPr>
          <w:rFonts w:ascii="Courier New" w:eastAsia="Times New Roman" w:hAnsi="Courier New" w:cs="Courier New"/>
          <w:color w:val="008000"/>
          <w:sz w:val="21"/>
          <w:szCs w:val="21"/>
        </w:rPr>
        <w:t>.2</w:t>
      </w: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 : Data Cleaning</w:t>
      </w:r>
      <w:r w:rsidR="00E91E9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(Handling missing numerical value with mean and interpolation</w:t>
      </w:r>
    </w:p>
    <w:p w14:paraId="5C21A2B0" w14:textId="116B1055" w:rsidR="00E91E91" w:rsidRDefault="00E91E91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535E50EA" w14:textId="5E06AD28" w:rsidR="00E91E91" w:rsidRPr="00AB54DC" w:rsidRDefault="00E91E91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DAC9D0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137D1A84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416EE76F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B170FA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 = pd.read_csv(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Drive/Data/employees.csv'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04816FC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"Original Data"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A6BE88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25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FE819FB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 Filling missing values with mean </w:t>
      </w:r>
    </w:p>
    <w:p w14:paraId="1639A354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'Salary'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]=data[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'Salary'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].fillna(data[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'Salary'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].mean())</w:t>
      </w:r>
    </w:p>
    <w:p w14:paraId="3C3B8BA2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"Cleaned Data"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688F95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25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D5916C6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CBAD5B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 = pd.read_csv(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Drive/Data/employees.csv'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C6469C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"Original Data"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8FC49C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25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4766AC3" w14:textId="4E3B8D28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 Filling missing values with</w:t>
      </w:r>
      <w:r w:rsidR="00D63E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i</w:t>
      </w:r>
      <w:r w:rsidR="00E91E9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nterpolate </w:t>
      </w:r>
    </w:p>
    <w:p w14:paraId="7DEAAFB9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'Salary'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]=data[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'Salary'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].interpolate(method=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"linear"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645A33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"Cleaned Data"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E51219" w14:textId="77777777" w:rsidR="002B23D8" w:rsidRPr="00AB54DC" w:rsidRDefault="002B23D8" w:rsidP="002B2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25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8F22089" w14:textId="1D257A40" w:rsidR="002B23D8" w:rsidRDefault="002B23D8"/>
    <w:p w14:paraId="41CF9994" w14:textId="5443A2AC" w:rsidR="00AB2B6D" w:rsidRDefault="00AB2B6D"/>
    <w:p w14:paraId="029286DF" w14:textId="6AF3D83F" w:rsidR="00AB2B6D" w:rsidRDefault="00AB2B6D" w:rsidP="00AB2B6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#Lab 2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.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3</w:t>
      </w: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 : Data 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Transformation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(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derive age attribute from DOB)</w:t>
      </w:r>
    </w:p>
    <w:p w14:paraId="4772194C" w14:textId="77777777" w:rsidR="003E4D7E" w:rsidRPr="003E4D7E" w:rsidRDefault="003E4D7E" w:rsidP="003E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  <w:r w:rsidRPr="003E4D7E">
        <w:rPr>
          <w:rFonts w:ascii="Courier New" w:eastAsia="Times New Roman" w:hAnsi="Courier New" w:cs="Courier New"/>
          <w:color w:val="795E26"/>
          <w:sz w:val="21"/>
          <w:szCs w:val="21"/>
        </w:rPr>
        <w:t>import pandas as pd</w:t>
      </w:r>
    </w:p>
    <w:p w14:paraId="7F4160E8" w14:textId="77777777" w:rsidR="003E4D7E" w:rsidRPr="003E4D7E" w:rsidRDefault="003E4D7E" w:rsidP="003E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</w:p>
    <w:p w14:paraId="0A2F9E7E" w14:textId="77777777" w:rsidR="003E4D7E" w:rsidRPr="003E4D7E" w:rsidRDefault="003E4D7E" w:rsidP="003E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  <w:r w:rsidRPr="003E4D7E">
        <w:rPr>
          <w:rFonts w:ascii="Courier New" w:eastAsia="Times New Roman" w:hAnsi="Courier New" w:cs="Courier New"/>
          <w:color w:val="795E26"/>
          <w:sz w:val="21"/>
          <w:szCs w:val="21"/>
        </w:rPr>
        <w:t>data=pd.read_csv('F:/DWDM/lab/python/student.csv')</w:t>
      </w:r>
    </w:p>
    <w:p w14:paraId="5FE00523" w14:textId="77777777" w:rsidR="003E4D7E" w:rsidRPr="003E4D7E" w:rsidRDefault="003E4D7E" w:rsidP="003E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  <w:r w:rsidRPr="003E4D7E">
        <w:rPr>
          <w:rFonts w:ascii="Courier New" w:eastAsia="Times New Roman" w:hAnsi="Courier New" w:cs="Courier New"/>
          <w:color w:val="795E26"/>
          <w:sz w:val="21"/>
          <w:szCs w:val="21"/>
        </w:rPr>
        <w:t>print("Original Data")</w:t>
      </w:r>
    </w:p>
    <w:p w14:paraId="303206DA" w14:textId="77777777" w:rsidR="003E4D7E" w:rsidRPr="003E4D7E" w:rsidRDefault="003E4D7E" w:rsidP="003E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  <w:r w:rsidRPr="003E4D7E">
        <w:rPr>
          <w:rFonts w:ascii="Courier New" w:eastAsia="Times New Roman" w:hAnsi="Courier New" w:cs="Courier New"/>
          <w:color w:val="795E26"/>
          <w:sz w:val="21"/>
          <w:szCs w:val="21"/>
        </w:rPr>
        <w:t>print(data[0:5])</w:t>
      </w:r>
    </w:p>
    <w:p w14:paraId="0A3DABB2" w14:textId="77777777" w:rsidR="003E4D7E" w:rsidRPr="003E4D7E" w:rsidRDefault="003E4D7E" w:rsidP="003E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</w:p>
    <w:p w14:paraId="7AF07E9D" w14:textId="77777777" w:rsidR="003E4D7E" w:rsidRPr="003E4D7E" w:rsidRDefault="003E4D7E" w:rsidP="003E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  <w:r w:rsidRPr="003E4D7E">
        <w:rPr>
          <w:rFonts w:ascii="Courier New" w:eastAsia="Times New Roman" w:hAnsi="Courier New" w:cs="Courier New"/>
          <w:color w:val="795E26"/>
          <w:sz w:val="21"/>
          <w:szCs w:val="21"/>
        </w:rPr>
        <w:t>data["DOB"] = pd.to_datetime(data["DOB"])</w:t>
      </w:r>
    </w:p>
    <w:p w14:paraId="77363AA7" w14:textId="77777777" w:rsidR="003E4D7E" w:rsidRPr="003E4D7E" w:rsidRDefault="003E4D7E" w:rsidP="003E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  <w:r w:rsidRPr="003E4D7E">
        <w:rPr>
          <w:rFonts w:ascii="Courier New" w:eastAsia="Times New Roman" w:hAnsi="Courier New" w:cs="Courier New"/>
          <w:color w:val="795E26"/>
          <w:sz w:val="21"/>
          <w:szCs w:val="21"/>
        </w:rPr>
        <w:t>today = pd.to_datetime("today").date()</w:t>
      </w:r>
    </w:p>
    <w:p w14:paraId="76750EFA" w14:textId="77777777" w:rsidR="003E4D7E" w:rsidRPr="003E4D7E" w:rsidRDefault="003E4D7E" w:rsidP="003E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  <w:r w:rsidRPr="003E4D7E">
        <w:rPr>
          <w:rFonts w:ascii="Courier New" w:eastAsia="Times New Roman" w:hAnsi="Courier New" w:cs="Courier New"/>
          <w:color w:val="795E26"/>
          <w:sz w:val="21"/>
          <w:szCs w:val="21"/>
        </w:rPr>
        <w:t>data["AGE"] = (today - data["DOB"].dt.date).dt.days / 365.25</w:t>
      </w:r>
    </w:p>
    <w:p w14:paraId="03CC85D5" w14:textId="77777777" w:rsidR="003E4D7E" w:rsidRPr="003E4D7E" w:rsidRDefault="003E4D7E" w:rsidP="003E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  <w:r w:rsidRPr="003E4D7E">
        <w:rPr>
          <w:rFonts w:ascii="Courier New" w:eastAsia="Times New Roman" w:hAnsi="Courier New" w:cs="Courier New"/>
          <w:color w:val="795E26"/>
          <w:sz w:val="21"/>
          <w:szCs w:val="21"/>
        </w:rPr>
        <w:t>data["AGE"] = data["AGE"].astype(int)</w:t>
      </w:r>
    </w:p>
    <w:p w14:paraId="5836FD57" w14:textId="77777777" w:rsidR="003E4D7E" w:rsidRPr="003E4D7E" w:rsidRDefault="003E4D7E" w:rsidP="003E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  <w:r w:rsidRPr="003E4D7E">
        <w:rPr>
          <w:rFonts w:ascii="Courier New" w:eastAsia="Times New Roman" w:hAnsi="Courier New" w:cs="Courier New"/>
          <w:color w:val="795E26"/>
          <w:sz w:val="21"/>
          <w:szCs w:val="21"/>
        </w:rPr>
        <w:t>#data.to_csv("F:/DWDM/lab/python/data_with_age.csv", index=False)</w:t>
      </w:r>
    </w:p>
    <w:p w14:paraId="50A1DEF3" w14:textId="77777777" w:rsidR="003E4D7E" w:rsidRPr="003E4D7E" w:rsidRDefault="003E4D7E" w:rsidP="003E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  <w:r w:rsidRPr="003E4D7E">
        <w:rPr>
          <w:rFonts w:ascii="Courier New" w:eastAsia="Times New Roman" w:hAnsi="Courier New" w:cs="Courier New"/>
          <w:color w:val="795E26"/>
          <w:sz w:val="21"/>
          <w:szCs w:val="21"/>
        </w:rPr>
        <w:t>#data.to_csv("F:/DWDM/lab/python/student.csv", index=True, mode="w")</w:t>
      </w:r>
    </w:p>
    <w:p w14:paraId="6CF30324" w14:textId="77777777" w:rsidR="003E4D7E" w:rsidRPr="003E4D7E" w:rsidRDefault="003E4D7E" w:rsidP="003E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  <w:r w:rsidRPr="003E4D7E">
        <w:rPr>
          <w:rFonts w:ascii="Courier New" w:eastAsia="Times New Roman" w:hAnsi="Courier New" w:cs="Courier New"/>
          <w:color w:val="795E26"/>
          <w:sz w:val="21"/>
          <w:szCs w:val="21"/>
        </w:rPr>
        <w:t>print("Transformed Data")</w:t>
      </w:r>
    </w:p>
    <w:p w14:paraId="41CC6760" w14:textId="77777777" w:rsidR="003E4D7E" w:rsidRPr="003E4D7E" w:rsidRDefault="003E4D7E" w:rsidP="003E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  <w:r w:rsidRPr="003E4D7E">
        <w:rPr>
          <w:rFonts w:ascii="Courier New" w:eastAsia="Times New Roman" w:hAnsi="Courier New" w:cs="Courier New"/>
          <w:color w:val="795E26"/>
          <w:sz w:val="21"/>
          <w:szCs w:val="21"/>
        </w:rPr>
        <w:t>#this will print with index</w:t>
      </w:r>
    </w:p>
    <w:p w14:paraId="59A6ABE9" w14:textId="77777777" w:rsidR="003E4D7E" w:rsidRPr="003E4D7E" w:rsidRDefault="003E4D7E" w:rsidP="003E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  <w:r w:rsidRPr="003E4D7E">
        <w:rPr>
          <w:rFonts w:ascii="Courier New" w:eastAsia="Times New Roman" w:hAnsi="Courier New" w:cs="Courier New"/>
          <w:color w:val="795E26"/>
          <w:sz w:val="21"/>
          <w:szCs w:val="21"/>
        </w:rPr>
        <w:t>#print(data[0:5])</w:t>
      </w:r>
    </w:p>
    <w:p w14:paraId="6A1DE1E8" w14:textId="4C6CF8C3" w:rsidR="003E4D7E" w:rsidRPr="003E4D7E" w:rsidRDefault="003E4D7E" w:rsidP="003E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  <w:r w:rsidRPr="003E4D7E">
        <w:rPr>
          <w:rFonts w:ascii="Courier New" w:eastAsia="Times New Roman" w:hAnsi="Courier New" w:cs="Courier New"/>
          <w:color w:val="795E26"/>
          <w:sz w:val="21"/>
          <w:szCs w:val="21"/>
        </w:rPr>
        <w:t>#print wi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th</w:t>
      </w:r>
      <w:r w:rsidRPr="003E4D7E">
        <w:rPr>
          <w:rFonts w:ascii="Courier New" w:eastAsia="Times New Roman" w:hAnsi="Courier New" w:cs="Courier New"/>
          <w:color w:val="795E26"/>
          <w:sz w:val="21"/>
          <w:szCs w:val="21"/>
        </w:rPr>
        <w:t>out index</w:t>
      </w:r>
    </w:p>
    <w:p w14:paraId="41C48D81" w14:textId="7D449BA7" w:rsidR="00AB2B6D" w:rsidRDefault="003E4D7E" w:rsidP="003E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  <w:r w:rsidRPr="003E4D7E">
        <w:rPr>
          <w:rFonts w:ascii="Courier New" w:eastAsia="Times New Roman" w:hAnsi="Courier New" w:cs="Courier New"/>
          <w:color w:val="795E26"/>
          <w:sz w:val="21"/>
          <w:szCs w:val="21"/>
        </w:rPr>
        <w:t>print(data.to_string(index=False))</w:t>
      </w:r>
    </w:p>
    <w:p w14:paraId="4C14423D" w14:textId="403DFFA4" w:rsidR="004A394D" w:rsidRDefault="004A394D" w:rsidP="003E4D7E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</w:p>
    <w:p w14:paraId="06056D47" w14:textId="09113A40" w:rsidR="00C9419E" w:rsidRDefault="00C9419E" w:rsidP="003E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LAB#3: Clustering</w:t>
      </w:r>
    </w:p>
    <w:p w14:paraId="5F4549D7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#K-means Clustering</w:t>
      </w:r>
    </w:p>
    <w:p w14:paraId="002EB884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1B6959A7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np </w:t>
      </w:r>
    </w:p>
    <w:p w14:paraId="33A109E7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4405A78D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sklearn.cluster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KMeans</w:t>
      </w:r>
    </w:p>
    <w:p w14:paraId="27F9B4C0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97EC23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*np.random.rand(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4AD202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(*data)</w:t>
      </w:r>
    </w:p>
    <w:p w14:paraId="4D6761A8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km=KMeans(n_clusters=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,init=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'random'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1A3616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km.fit(data)</w:t>
      </w:r>
    </w:p>
    <w:p w14:paraId="1299AB7C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centers = km.cluster_centers_</w:t>
      </w:r>
    </w:p>
    <w:p w14:paraId="2C545E15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labels = km.labels_</w:t>
      </w:r>
    </w:p>
    <w:p w14:paraId="3BAA21A6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"Cluster Centers:"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,*centers)</w:t>
      </w:r>
    </w:p>
    <w:p w14:paraId="08D9A4DD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"Cluster Labels:"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,*labels)</w:t>
      </w:r>
    </w:p>
    <w:p w14:paraId="209677AC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79BC9A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colors = 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"r"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"g"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44545DA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markers=[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"+"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"x"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"*"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09570E0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(data)):</w:t>
      </w:r>
    </w:p>
    <w:p w14:paraId="5017E916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plt.plot(data[i][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 data[i][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 color=colors[labels[i]], marker=markers[labels[i]])</w:t>
      </w:r>
    </w:p>
    <w:p w14:paraId="4055D52C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plt.scatter(centers[:, 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],centers[:, 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 marker = 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"o"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s=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50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linewidths = 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DFCD34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14:paraId="1FD02407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02D5BF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#Mini-Batch K-means Clustering</w:t>
      </w:r>
    </w:p>
    <w:p w14:paraId="7ACEB283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time</w:t>
      </w:r>
    </w:p>
    <w:p w14:paraId="66A33948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1ED97C5D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np </w:t>
      </w:r>
    </w:p>
    <w:p w14:paraId="1884C345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3843EC7C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sklearn.cluster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MiniBatchKMeans</w:t>
      </w:r>
    </w:p>
    <w:p w14:paraId="20D4104A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81A60D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*np.random.rand(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10000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CBF8EB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(*data)</w:t>
      </w:r>
    </w:p>
    <w:p w14:paraId="2619320E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mbk=MiniBatchKMeans(n_clusters=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,init=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'random'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batch_size=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3000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A21608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t0= time.time()</w:t>
      </w:r>
    </w:p>
    <w:p w14:paraId="78340DAA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mbk.fit(data)</w:t>
      </w:r>
    </w:p>
    <w:p w14:paraId="7FFD2E03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t1= time.time()</w:t>
      </w:r>
    </w:p>
    <w:p w14:paraId="2EDB21A7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tt=t1-t0</w:t>
      </w:r>
    </w:p>
    <w:p w14:paraId="27A6C130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"Total Time:"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,tt)</w:t>
      </w:r>
    </w:p>
    <w:p w14:paraId="434E06C9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cents = mbk.cluster_centers_</w:t>
      </w:r>
    </w:p>
    <w:p w14:paraId="23671747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labels = mbk.labels_</w:t>
      </w:r>
    </w:p>
    <w:p w14:paraId="44F4B27E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"Cluster Centers:"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,*cents)</w:t>
      </w:r>
    </w:p>
    <w:p w14:paraId="7A707259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"Labels:"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,*labels)</w:t>
      </w:r>
    </w:p>
    <w:p w14:paraId="46DFB3B9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FE8F8F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colors = 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"g"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"r"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'm'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6D62223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markers=[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"+"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"x"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"*"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'.'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'd'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FE8739A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(data)):</w:t>
      </w:r>
    </w:p>
    <w:p w14:paraId="43A7C173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  plt.plot(data[i][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 data[i][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 color=colors[labels[i]], marker=markers[labels[i]])</w:t>
      </w:r>
    </w:p>
    <w:p w14:paraId="15B51ED7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plt.scatter(cents[:, 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],cents[:, 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 marker = 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"o"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s=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50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linewidths = 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06CCB36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14:paraId="48BCBDCB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C9F329" w14:textId="77777777" w:rsidR="00C9419E" w:rsidRDefault="00C9419E" w:rsidP="00C9419E"/>
    <w:p w14:paraId="5D821A46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#5.1 Clustering Iris data using KMedoids</w:t>
      </w:r>
    </w:p>
    <w:p w14:paraId="6336D9FA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sklearn.datasets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load_iris</w:t>
      </w:r>
    </w:p>
    <w:p w14:paraId="4A5530E6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4141C2AB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12D5EF2B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sklearn_extra.cluster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KMedoids</w:t>
      </w:r>
    </w:p>
    <w:p w14:paraId="3444FE51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StandardScaler</w:t>
      </w:r>
    </w:p>
    <w:p w14:paraId="55DD3E05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sklearn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14:paraId="23A1226E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B29CEA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iris_data=load_iris()</w:t>
      </w:r>
    </w:p>
    <w:p w14:paraId="1A3ABDBD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x=iris_data.data</w:t>
      </w:r>
    </w:p>
    <w:p w14:paraId="5A8DB188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y=iris_data.target</w:t>
      </w:r>
    </w:p>
    <w:p w14:paraId="08E09F40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(*x)</w:t>
      </w:r>
    </w:p>
    <w:p w14:paraId="2C4A22DB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"Actual Group:"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,*y)</w:t>
      </w:r>
    </w:p>
    <w:p w14:paraId="332805C6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724B15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sc=StandardScaler()</w:t>
      </w:r>
    </w:p>
    <w:p w14:paraId="38B7296A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sc.fit(x)</w:t>
      </w:r>
    </w:p>
    <w:p w14:paraId="65BC979B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sx=sc.transform(x)</w:t>
      </w:r>
    </w:p>
    <w:p w14:paraId="0F10F5D2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km=KMedoids(n_clusters=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B32AF8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km.fit(sx)</w:t>
      </w:r>
    </w:p>
    <w:p w14:paraId="2C842FFB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py=km.fit_predict(sx)</w:t>
      </w:r>
    </w:p>
    <w:p w14:paraId="66317963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"Predicted Group"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,*py)</w:t>
      </w:r>
    </w:p>
    <w:p w14:paraId="130AB691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0A85DC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fig = plt.figure(figsize = (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12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7BE10B4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ax = fig.add_subplot(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111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projection=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'3d'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93A3AF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FB1F54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colors = 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"g"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"r"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7EDC08B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markers=[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"+"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"x"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"*"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70064F8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(sx)):</w:t>
      </w:r>
    </w:p>
    <w:p w14:paraId="152E5B15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ax.scatter(sx[i][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 sx[i][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 sx[i][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],color=colors[py[i]], marker=markers[py[i]])</w:t>
      </w:r>
    </w:p>
    <w:p w14:paraId="2E68F811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14:paraId="0C0169F0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49D3C9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hs=metrics.homogeneity_score(y, py)  </w:t>
      </w: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#Homoginity Score</w:t>
      </w:r>
    </w:p>
    <w:p w14:paraId="044E9752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"Homogeniety Score:"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,hs)</w:t>
      </w:r>
    </w:p>
    <w:p w14:paraId="560FDB56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sc=metrics.silhouette_score(sx, py, metric=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'euclidean'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#Silhouette Coefficient</w:t>
      </w:r>
    </w:p>
    <w:p w14:paraId="395E5513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"Silhouette Coefficient:"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,sc)</w:t>
      </w:r>
    </w:p>
    <w:p w14:paraId="72F283C7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B66D3E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#5.2 Clustering Iris data using Agglomerative</w:t>
      </w:r>
    </w:p>
    <w:p w14:paraId="5D89B86A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sklearn.datasets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load_iris</w:t>
      </w:r>
    </w:p>
    <w:p w14:paraId="0774B2FF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2303971D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14:paraId="5BC8E908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sklearn.cluster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AgglomerativeClustering</w:t>
      </w:r>
    </w:p>
    <w:p w14:paraId="45A0CC45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StandardScaler</w:t>
      </w:r>
    </w:p>
    <w:p w14:paraId="44C95047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sklearn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14:paraId="7A198C21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21D41C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iris_data=load_iris()</w:t>
      </w:r>
    </w:p>
    <w:p w14:paraId="49D31568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x=iris_data.data</w:t>
      </w:r>
    </w:p>
    <w:p w14:paraId="41E90B73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y=iris_data.target</w:t>
      </w:r>
    </w:p>
    <w:p w14:paraId="24691E5C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sc=StandardScaler()</w:t>
      </w:r>
    </w:p>
    <w:p w14:paraId="6FBE7241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sc.fit(x)</w:t>
      </w:r>
    </w:p>
    <w:p w14:paraId="783228B6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sx=sc.transform(x)</w:t>
      </w:r>
    </w:p>
    <w:p w14:paraId="3750CD1F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D9F39B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ac=AgglomerativeClustering(n_clusters=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6356E1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ac.fit(sx)</w:t>
      </w:r>
    </w:p>
    <w:p w14:paraId="2B08B9DA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py=ac.fit_predict(sx)</w:t>
      </w:r>
    </w:p>
    <w:p w14:paraId="08CE97F2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A7D7C8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fig = plt.figure(figsize = (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12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A0E0EB0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ax = fig.add_subplot(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111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projection=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'3d'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5659AA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BAC5E5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colors = 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"g"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"r"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F46B4B0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markers=[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"+"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"x"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"*"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68E9D41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AB54D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(x)):</w:t>
      </w:r>
    </w:p>
    <w:p w14:paraId="78338DDE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 ax.scatter(sx[i][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 sx[i][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 sx[i][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],color=colors[py[i]], marker=markers[py[i]])</w:t>
      </w:r>
    </w:p>
    <w:p w14:paraId="6CD673E2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14:paraId="7A289737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3E0B66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hs=metrics.homogeneity_score(y, py)  </w:t>
      </w: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#Homoginity Score</w:t>
      </w:r>
    </w:p>
    <w:p w14:paraId="2148099F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"Homogeniety Score:"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,hs)</w:t>
      </w:r>
    </w:p>
    <w:p w14:paraId="63A5C9C4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sc=metrics.silhouette_score(sx, py, metric=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'euclidean'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#Silhouette Coefficient</w:t>
      </w:r>
    </w:p>
    <w:p w14:paraId="6A3A4D1A" w14:textId="77777777" w:rsidR="00C9419E" w:rsidRPr="00AB54DC" w:rsidRDefault="00C9419E" w:rsidP="00C941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"Silhouette Coefficient:"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,sc)</w:t>
      </w:r>
    </w:p>
    <w:p w14:paraId="74F467F6" w14:textId="499C0162" w:rsidR="00C9419E" w:rsidRDefault="00C9419E" w:rsidP="003E4D7E">
      <w:pPr>
        <w:pBdr>
          <w:bottom w:val="double" w:sz="6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</w:p>
    <w:p w14:paraId="171CBC1D" w14:textId="6935350D" w:rsidR="00C44BFF" w:rsidRDefault="00C44BFF" w:rsidP="003E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</w:rPr>
        <w:t>Lab#4: Classification</w:t>
      </w:r>
      <w:r w:rsidR="00463F9B">
        <w:rPr>
          <w:rFonts w:ascii="Courier New" w:eastAsia="Times New Roman" w:hAnsi="Courier New" w:cs="Courier New"/>
          <w:color w:val="795E26"/>
          <w:sz w:val="21"/>
          <w:szCs w:val="21"/>
        </w:rPr>
        <w:t xml:space="preserve"> and Prediction</w:t>
      </w:r>
    </w:p>
    <w:p w14:paraId="506E5F05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#Diabetes Prediction Using Naive Bayes Classifier</w:t>
      </w:r>
    </w:p>
    <w:p w14:paraId="35402A25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799D936C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sklearn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14:paraId="2D2D891A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sklearn.naive_bayes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GaussianNB</w:t>
      </w:r>
    </w:p>
    <w:p w14:paraId="46F16F74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4D9A25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dataset = pd.read_csv(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Drive/Data/Diabetes.csv'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1F5196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89C0A8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split = </w:t>
      </w:r>
      <w:r w:rsidRPr="00AB54DC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(dataset)*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0.7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B0CCB8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train, test = dataset[:split], dataset[split:]</w:t>
      </w:r>
    </w:p>
    <w:p w14:paraId="3BAA6099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489870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 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'Pragnency'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060CC5C6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g 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'Glucose'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330C028A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bp=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'Blod Pressure'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6ECA3827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st=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'Skin Thikness'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5ED93012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ins=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'Insulin'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4D15FEC6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bmi=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'BMI'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5FDBE2C5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dfp=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'DFP'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11978E8A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7E43F7FB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'Diabetes'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108D4CB3" w14:textId="77777777" w:rsidR="00D47B69" w:rsidRPr="00AB54DC" w:rsidRDefault="00D47B69" w:rsidP="00D47B69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C433E4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trainfeatures=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(p,g,bp,st,ins,bmi,dfp,a)</w:t>
      </w:r>
    </w:p>
    <w:p w14:paraId="5D076288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traininput=</w:t>
      </w:r>
      <w:r w:rsidRPr="00AB54DC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(trainfeatures)</w:t>
      </w:r>
    </w:p>
    <w:p w14:paraId="7F5BD7CA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8000"/>
          <w:sz w:val="21"/>
          <w:szCs w:val="21"/>
        </w:rPr>
        <w:t>#print(traininput)</w:t>
      </w:r>
    </w:p>
    <w:p w14:paraId="01725F2A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B98EA0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model = GaussianNB()</w:t>
      </w:r>
    </w:p>
    <w:p w14:paraId="38A144BA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model.fit(traininput,d)</w:t>
      </w:r>
    </w:p>
    <w:p w14:paraId="1DD6662E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1AC355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 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'Pragnency'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2EC47ECE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g 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'Glucose'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43416008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bp=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'Blod Pressure'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3E0DD96A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st=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'Skin Thikness'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345A8E6D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ins=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'Insulin'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1116BA0D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bmi=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'BMI'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2FEC3F05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dpf=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'DFP'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153A626F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7BDEF7F7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'Diabetes'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33DBAF0D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D743FE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testfeatures=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(p,g,bp,st,ins,bmi,dpf,a)</w:t>
      </w:r>
    </w:p>
    <w:p w14:paraId="16581894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testinput=</w:t>
      </w:r>
      <w:r w:rsidRPr="00AB54DC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(testfeatures)</w:t>
      </w:r>
    </w:p>
    <w:p w14:paraId="4CB3AD2C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074ECC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predicted= model.predict(testinput) </w:t>
      </w:r>
    </w:p>
    <w:p w14:paraId="4766AB78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"Actual Class:   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*d)</w:t>
      </w:r>
    </w:p>
    <w:p w14:paraId="48CCFFBF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"Predicted Class:"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*predicted)</w:t>
      </w:r>
    </w:p>
    <w:p w14:paraId="7B7C2477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8FE084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"Confusion Matrix"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A50862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(metrics.confusion_matrix(d, predicted))</w:t>
      </w:r>
    </w:p>
    <w:p w14:paraId="1C3F8F0A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"********Classifiaction Measures*********"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5F3ACA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"Accuracy:"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,metrics.accuracy_score(d,predicted))</w:t>
      </w:r>
    </w:p>
    <w:p w14:paraId="595F2E26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"Recall:"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,metrics.recall_score(d,predicted))</w:t>
      </w:r>
    </w:p>
    <w:p w14:paraId="337A4EAF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"Precision:"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,metrics.precision_score(d,predicted))</w:t>
      </w:r>
    </w:p>
    <w:p w14:paraId="7629521C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"F1-Score:"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,metrics.f1_score(d,predicted))</w:t>
      </w:r>
    </w:p>
    <w:p w14:paraId="2A3FE167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B6EF2D" w14:textId="77777777" w:rsidR="00D47B69" w:rsidRDefault="00D47B69" w:rsidP="00D47B69"/>
    <w:p w14:paraId="58028B7B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74ADCA84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sklearn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14:paraId="4A3F2C2E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sklearn.tree </w:t>
      </w:r>
      <w:r w:rsidRPr="00AB54D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 DecisionTreeClassifier</w:t>
      </w:r>
    </w:p>
    <w:p w14:paraId="748EAEDC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D71912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dataset = pd.read_csv(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'/content/drive/My Drive/Data/Diabetes.csv'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E997C9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split = </w:t>
      </w:r>
      <w:r w:rsidRPr="00AB54DC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(dataset)*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0.7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A70E876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train, test = dataset[:split], dataset[split:]</w:t>
      </w:r>
    </w:p>
    <w:p w14:paraId="5892ED2E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A1D05C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 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'Pragnency'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35C31A50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g 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'Glucose'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18D52E14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bp=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'Blod Pressure'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455585E3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st=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'Skin Thikness'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7CFE4062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ins=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'Insulin'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40F8F786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bmi=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'BMI'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2A3C9657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dpf=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'DFP'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71604618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156DF34B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d= train[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'Diabetes'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361B3F5E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5AB8B0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trainfeatures=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(p,g,bp,st,ins,bmi,dpf,a)</w:t>
      </w:r>
    </w:p>
    <w:p w14:paraId="096C12FB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traininput=</w:t>
      </w:r>
      <w:r w:rsidRPr="00AB54DC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(trainfeatures)</w:t>
      </w:r>
    </w:p>
    <w:p w14:paraId="1220CEE6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AE0B60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model = DecisionTreeClassifier(criterion = 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"entropy"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 max_depth=</w:t>
      </w:r>
      <w:r w:rsidRPr="00AB54DC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F70FBC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model.fit(traininput,d)</w:t>
      </w:r>
    </w:p>
    <w:p w14:paraId="7B235910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1CBCBE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 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'Pragnency'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6781774C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g 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'Glucose'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6CCA9A3D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bp=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'Blod Pressure'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338C0B20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st=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'Skin Thikness'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1E9392EF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ins=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'Insulin'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1E78992B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bmi=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'BMI'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1398BEE5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dpf=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'DFP'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65E01A7A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61649881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d= test[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'Diabetes'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6B3B7310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BA23B9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testfeatures=</w:t>
      </w: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(p,g,bp,st,ins,bmi,dpf,a)</w:t>
      </w:r>
    </w:p>
    <w:p w14:paraId="19F9543D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testinput=</w:t>
      </w:r>
      <w:r w:rsidRPr="00AB54DC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(testfeatures)</w:t>
      </w:r>
    </w:p>
    <w:p w14:paraId="0D216E72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96CD6D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predicted= model.predict(testinput)</w:t>
      </w:r>
    </w:p>
    <w:p w14:paraId="7253A968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"Actual Class:   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,*d)</w:t>
      </w:r>
    </w:p>
    <w:p w14:paraId="0E9700AE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"Predicted Class:"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,*predicted)</w:t>
      </w:r>
    </w:p>
    <w:p w14:paraId="5201DD77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99F84C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"Confusion Matrix"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D73BD3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(metrics.confusion_matrix(d, predicted))</w:t>
      </w:r>
    </w:p>
    <w:p w14:paraId="411EDAAE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"********Classifiaction Measures*********"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B8148F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acc=metrics.accuracy_score(d,predicted)</w:t>
      </w:r>
    </w:p>
    <w:p w14:paraId="4BF99980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f1=metrics.f1_score(d, predicted)</w:t>
      </w:r>
    </w:p>
    <w:p w14:paraId="41829E63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rec=metrics.recall_score(d, predicted)</w:t>
      </w:r>
    </w:p>
    <w:p w14:paraId="4B032277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pre= metrics.precision_score(d, predicted)</w:t>
      </w:r>
    </w:p>
    <w:p w14:paraId="524E1BA7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"Accuracy Score:"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,acc)  </w:t>
      </w:r>
    </w:p>
    <w:p w14:paraId="1987A924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"Recall Score:"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,rec)</w:t>
      </w:r>
    </w:p>
    <w:p w14:paraId="04708AE5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"Precision-Score:"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,pre)</w:t>
      </w:r>
    </w:p>
    <w:p w14:paraId="6C8D2B3C" w14:textId="77777777" w:rsidR="00D47B69" w:rsidRPr="00AB54DC" w:rsidRDefault="00D47B69" w:rsidP="00D47B6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B54D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B54DC">
        <w:rPr>
          <w:rFonts w:ascii="Courier New" w:eastAsia="Times New Roman" w:hAnsi="Courier New" w:cs="Courier New"/>
          <w:color w:val="A31515"/>
          <w:sz w:val="21"/>
          <w:szCs w:val="21"/>
        </w:rPr>
        <w:t>"F1-Score:"</w:t>
      </w:r>
      <w:r w:rsidRPr="00AB54DC">
        <w:rPr>
          <w:rFonts w:ascii="Courier New" w:eastAsia="Times New Roman" w:hAnsi="Courier New" w:cs="Courier New"/>
          <w:color w:val="000000"/>
          <w:sz w:val="21"/>
          <w:szCs w:val="21"/>
        </w:rPr>
        <w:t>,f1)</w:t>
      </w:r>
    </w:p>
    <w:p w14:paraId="61687BC3" w14:textId="77777777" w:rsidR="00C44BFF" w:rsidRPr="003E4D7E" w:rsidRDefault="00C44BFF" w:rsidP="003E4D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795E26"/>
          <w:sz w:val="21"/>
          <w:szCs w:val="21"/>
        </w:rPr>
      </w:pPr>
    </w:p>
    <w:sectPr w:rsidR="00C44BFF" w:rsidRPr="003E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A2"/>
    <w:rsid w:val="0005220A"/>
    <w:rsid w:val="00154493"/>
    <w:rsid w:val="001A6E8E"/>
    <w:rsid w:val="002B23D8"/>
    <w:rsid w:val="00326DA2"/>
    <w:rsid w:val="003E4D7E"/>
    <w:rsid w:val="00463F9B"/>
    <w:rsid w:val="004A394D"/>
    <w:rsid w:val="00563219"/>
    <w:rsid w:val="005B1B36"/>
    <w:rsid w:val="007B0DD2"/>
    <w:rsid w:val="00AB2B6D"/>
    <w:rsid w:val="00B71BD8"/>
    <w:rsid w:val="00C44BFF"/>
    <w:rsid w:val="00C9419E"/>
    <w:rsid w:val="00D47B69"/>
    <w:rsid w:val="00D63E45"/>
    <w:rsid w:val="00E91E91"/>
    <w:rsid w:val="00E9772A"/>
    <w:rsid w:val="00E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0B7F"/>
  <w15:chartTrackingRefBased/>
  <w15:docId w15:val="{FD28608E-FAD5-4BA5-9BE2-45D1DD9D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E8E"/>
  </w:style>
  <w:style w:type="paragraph" w:styleId="Heading1">
    <w:name w:val="heading 1"/>
    <w:basedOn w:val="Normal"/>
    <w:next w:val="Normal"/>
    <w:link w:val="Heading1Char"/>
    <w:uiPriority w:val="9"/>
    <w:qFormat/>
    <w:rsid w:val="001A6E8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E8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E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E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E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E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E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E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E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E8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E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E8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E8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E8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E8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E8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E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E8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A6E8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6E8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E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E8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A6E8E"/>
    <w:rPr>
      <w:b/>
      <w:bCs/>
    </w:rPr>
  </w:style>
  <w:style w:type="character" w:styleId="Emphasis">
    <w:name w:val="Emphasis"/>
    <w:basedOn w:val="DefaultParagraphFont"/>
    <w:uiPriority w:val="20"/>
    <w:qFormat/>
    <w:rsid w:val="001A6E8E"/>
    <w:rPr>
      <w:i/>
      <w:iCs/>
    </w:rPr>
  </w:style>
  <w:style w:type="paragraph" w:styleId="NoSpacing">
    <w:name w:val="No Spacing"/>
    <w:uiPriority w:val="1"/>
    <w:qFormat/>
    <w:rsid w:val="001A6E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6E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A6E8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6E8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E8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E8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A6E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A6E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A6E8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A6E8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A6E8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6E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Raj Joshi</dc:creator>
  <cp:keywords/>
  <dc:description/>
  <cp:lastModifiedBy>Yoga Raj Joshi</cp:lastModifiedBy>
  <cp:revision>52</cp:revision>
  <dcterms:created xsi:type="dcterms:W3CDTF">2023-02-17T05:02:00Z</dcterms:created>
  <dcterms:modified xsi:type="dcterms:W3CDTF">2023-02-17T05:18:00Z</dcterms:modified>
</cp:coreProperties>
</file>