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4660E" w14:textId="77777777" w:rsidR="00653BE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ogytbz9ul3y" w:colFirst="0" w:colLast="0"/>
      <w:bookmarkEnd w:id="0"/>
      <w:r>
        <w:rPr>
          <w:b/>
          <w:color w:val="000000"/>
          <w:sz w:val="26"/>
          <w:szCs w:val="26"/>
        </w:rPr>
        <w:t>Assignment: Create a Personal Portfolio Website</w:t>
      </w:r>
    </w:p>
    <w:p w14:paraId="336C2D5C" w14:textId="77777777" w:rsidR="00653BEF" w:rsidRDefault="00000000">
      <w:pPr>
        <w:spacing w:before="240" w:after="240"/>
      </w:pPr>
      <w:r>
        <w:rPr>
          <w:b/>
        </w:rPr>
        <w:t>Objective:</w:t>
      </w:r>
      <w:r>
        <w:t xml:space="preserve"> Design and develop a fully functional personal portfolio website that showcases your skills, projects, experiences, and contact information. The website should reflect your personal style and serve as a platform to highlight your professional achievements and capabilities.</w:t>
      </w:r>
    </w:p>
    <w:p w14:paraId="5814E914" w14:textId="77777777" w:rsidR="00653BEF" w:rsidRDefault="00000000">
      <w:pPr>
        <w:spacing w:before="240" w:after="240"/>
        <w:rPr>
          <w:b/>
        </w:rPr>
      </w:pPr>
      <w:r>
        <w:rPr>
          <w:b/>
        </w:rPr>
        <w:t>Requirements:</w:t>
      </w:r>
    </w:p>
    <w:p w14:paraId="353E891F" w14:textId="77777777" w:rsidR="00653BEF" w:rsidRDefault="00000000">
      <w:pPr>
        <w:numPr>
          <w:ilvl w:val="0"/>
          <w:numId w:val="1"/>
        </w:numPr>
        <w:spacing w:before="240"/>
      </w:pPr>
      <w:r>
        <w:rPr>
          <w:b/>
        </w:rPr>
        <w:t>Home Page</w:t>
      </w:r>
      <w:r>
        <w:t>:</w:t>
      </w:r>
    </w:p>
    <w:p w14:paraId="3B1F3078" w14:textId="77777777" w:rsidR="00653BEF" w:rsidRDefault="00000000">
      <w:pPr>
        <w:numPr>
          <w:ilvl w:val="1"/>
          <w:numId w:val="1"/>
        </w:numPr>
      </w:pPr>
      <w:r>
        <w:t>An introductory section with a brief bio.</w:t>
      </w:r>
    </w:p>
    <w:p w14:paraId="36934D00" w14:textId="77777777" w:rsidR="00653BEF" w:rsidRDefault="00000000">
      <w:pPr>
        <w:numPr>
          <w:ilvl w:val="1"/>
          <w:numId w:val="1"/>
        </w:numPr>
      </w:pPr>
      <w:r>
        <w:t>A clear and professional photo or avatar.</w:t>
      </w:r>
    </w:p>
    <w:p w14:paraId="4BFDD7EF" w14:textId="77777777" w:rsidR="00653BEF" w:rsidRDefault="00000000">
      <w:pPr>
        <w:numPr>
          <w:ilvl w:val="1"/>
          <w:numId w:val="1"/>
        </w:numPr>
      </w:pPr>
      <w:r>
        <w:t>A tagline or one-liner that describes you.</w:t>
      </w:r>
    </w:p>
    <w:p w14:paraId="6451CAFB" w14:textId="77777777" w:rsidR="00653BEF" w:rsidRDefault="00000000">
      <w:pPr>
        <w:numPr>
          <w:ilvl w:val="0"/>
          <w:numId w:val="1"/>
        </w:numPr>
      </w:pPr>
      <w:r>
        <w:rPr>
          <w:b/>
        </w:rPr>
        <w:t>About Page</w:t>
      </w:r>
      <w:r>
        <w:t>:</w:t>
      </w:r>
    </w:p>
    <w:p w14:paraId="30E4F340" w14:textId="77777777" w:rsidR="00653BEF" w:rsidRDefault="00000000">
      <w:pPr>
        <w:numPr>
          <w:ilvl w:val="1"/>
          <w:numId w:val="1"/>
        </w:numPr>
      </w:pPr>
      <w:r>
        <w:t>A detailed description of your background, education, skills, and interests.</w:t>
      </w:r>
    </w:p>
    <w:p w14:paraId="5A549F96" w14:textId="77777777" w:rsidR="00653BEF" w:rsidRDefault="00000000">
      <w:pPr>
        <w:numPr>
          <w:ilvl w:val="1"/>
          <w:numId w:val="1"/>
        </w:numPr>
      </w:pPr>
      <w:r>
        <w:t>Include a link or downloadable PDF version of your resume.</w:t>
      </w:r>
    </w:p>
    <w:p w14:paraId="7B7B2650" w14:textId="77777777" w:rsidR="00653BEF" w:rsidRDefault="00000000">
      <w:pPr>
        <w:numPr>
          <w:ilvl w:val="0"/>
          <w:numId w:val="1"/>
        </w:numPr>
      </w:pPr>
      <w:r>
        <w:rPr>
          <w:b/>
        </w:rPr>
        <w:t>Projects Page</w:t>
      </w:r>
      <w:r>
        <w:t>:</w:t>
      </w:r>
    </w:p>
    <w:p w14:paraId="3E79CFB0" w14:textId="77777777" w:rsidR="00653BEF" w:rsidRDefault="00000000">
      <w:pPr>
        <w:numPr>
          <w:ilvl w:val="1"/>
          <w:numId w:val="1"/>
        </w:numPr>
      </w:pPr>
      <w:r>
        <w:t>Display projects, with descriptions, technologies used, challenges faced, and outcomes.</w:t>
      </w:r>
    </w:p>
    <w:p w14:paraId="622159E5" w14:textId="77777777" w:rsidR="00653BEF" w:rsidRDefault="00000000">
      <w:pPr>
        <w:numPr>
          <w:ilvl w:val="1"/>
          <w:numId w:val="1"/>
        </w:numPr>
      </w:pPr>
      <w:r>
        <w:t>Each project should have a dedicated page with more details (screenshots, links, etc.).</w:t>
      </w:r>
    </w:p>
    <w:p w14:paraId="3482808E" w14:textId="77777777" w:rsidR="00653BEF" w:rsidRDefault="00000000">
      <w:pPr>
        <w:numPr>
          <w:ilvl w:val="0"/>
          <w:numId w:val="1"/>
        </w:numPr>
      </w:pPr>
      <w:r>
        <w:rPr>
          <w:b/>
        </w:rPr>
        <w:t>Skills Page</w:t>
      </w:r>
      <w:r>
        <w:t>:</w:t>
      </w:r>
    </w:p>
    <w:p w14:paraId="0D8AA3AD" w14:textId="77777777" w:rsidR="00653BEF" w:rsidRDefault="00000000">
      <w:pPr>
        <w:numPr>
          <w:ilvl w:val="1"/>
          <w:numId w:val="1"/>
        </w:numPr>
      </w:pPr>
      <w:r>
        <w:t>List of technical and non-technical skills, categorized.</w:t>
      </w:r>
    </w:p>
    <w:p w14:paraId="1AB5E064" w14:textId="77777777" w:rsidR="00653BEF" w:rsidRDefault="00000000">
      <w:pPr>
        <w:numPr>
          <w:ilvl w:val="0"/>
          <w:numId w:val="1"/>
        </w:numPr>
      </w:pPr>
      <w:r>
        <w:rPr>
          <w:b/>
        </w:rPr>
        <w:t>Contact Page</w:t>
      </w:r>
      <w:r>
        <w:t>:</w:t>
      </w:r>
    </w:p>
    <w:p w14:paraId="4E6E2D2D" w14:textId="77777777" w:rsidR="00653BEF" w:rsidRDefault="00000000">
      <w:pPr>
        <w:numPr>
          <w:ilvl w:val="1"/>
          <w:numId w:val="1"/>
        </w:numPr>
      </w:pPr>
      <w:r>
        <w:t>A functional contact form.</w:t>
      </w:r>
    </w:p>
    <w:p w14:paraId="73C7F0CF" w14:textId="77777777" w:rsidR="00653BEF" w:rsidRDefault="00000000">
      <w:pPr>
        <w:numPr>
          <w:ilvl w:val="1"/>
          <w:numId w:val="1"/>
        </w:numPr>
      </w:pPr>
      <w:r>
        <w:t>Links to social media profiles (GitHub, LinkedIn, etc.).</w:t>
      </w:r>
    </w:p>
    <w:p w14:paraId="586E30C1" w14:textId="77777777" w:rsidR="00653BEF" w:rsidRDefault="00000000">
      <w:pPr>
        <w:numPr>
          <w:ilvl w:val="0"/>
          <w:numId w:val="1"/>
        </w:numPr>
      </w:pPr>
      <w:r>
        <w:rPr>
          <w:b/>
        </w:rPr>
        <w:t>Responsive Design</w:t>
      </w:r>
      <w:r>
        <w:t>:</w:t>
      </w:r>
    </w:p>
    <w:p w14:paraId="16514A30" w14:textId="77777777" w:rsidR="00653BEF" w:rsidRDefault="00000000">
      <w:pPr>
        <w:numPr>
          <w:ilvl w:val="1"/>
          <w:numId w:val="1"/>
        </w:numPr>
      </w:pPr>
      <w:r>
        <w:t>The website should be responsive and work on different devices (desktops, tablets, mobile phones).</w:t>
      </w:r>
    </w:p>
    <w:p w14:paraId="4797C065" w14:textId="77777777" w:rsidR="00653BEF" w:rsidRDefault="00000000">
      <w:pPr>
        <w:numPr>
          <w:ilvl w:val="1"/>
          <w:numId w:val="1"/>
        </w:numPr>
      </w:pPr>
      <w:r>
        <w:t>Use CSS Flexbox or Grid to structure the layout.</w:t>
      </w:r>
    </w:p>
    <w:p w14:paraId="23BCBBEF" w14:textId="77777777" w:rsidR="00653BEF" w:rsidRDefault="00000000">
      <w:pPr>
        <w:numPr>
          <w:ilvl w:val="0"/>
          <w:numId w:val="1"/>
        </w:numPr>
      </w:pPr>
      <w:r>
        <w:rPr>
          <w:b/>
        </w:rPr>
        <w:t>Navigation</w:t>
      </w:r>
      <w:r>
        <w:t>:</w:t>
      </w:r>
    </w:p>
    <w:p w14:paraId="1A82801E" w14:textId="77777777" w:rsidR="00653BEF" w:rsidRDefault="00000000">
      <w:pPr>
        <w:numPr>
          <w:ilvl w:val="1"/>
          <w:numId w:val="1"/>
        </w:numPr>
      </w:pPr>
      <w:r>
        <w:t>A clear and consistent navigation bar on all pages.</w:t>
      </w:r>
    </w:p>
    <w:p w14:paraId="1B79AC88" w14:textId="77777777" w:rsidR="00653BEF" w:rsidRDefault="00000000">
      <w:pPr>
        <w:numPr>
          <w:ilvl w:val="1"/>
          <w:numId w:val="1"/>
        </w:numPr>
      </w:pPr>
      <w:r>
        <w:t>Links should be easy to locate and use.</w:t>
      </w:r>
    </w:p>
    <w:p w14:paraId="25DCA8A3" w14:textId="77777777" w:rsidR="00653BEF" w:rsidRDefault="00000000">
      <w:pPr>
        <w:numPr>
          <w:ilvl w:val="0"/>
          <w:numId w:val="1"/>
        </w:numPr>
      </w:pPr>
      <w:r>
        <w:rPr>
          <w:b/>
        </w:rPr>
        <w:t>Design</w:t>
      </w:r>
      <w:r>
        <w:t>:</w:t>
      </w:r>
    </w:p>
    <w:p w14:paraId="1D3E36C8" w14:textId="77777777" w:rsidR="00653BEF" w:rsidRDefault="00000000">
      <w:pPr>
        <w:numPr>
          <w:ilvl w:val="1"/>
          <w:numId w:val="1"/>
        </w:numPr>
      </w:pPr>
      <w:r>
        <w:t>Consistent color scheme, typography, and spacing.</w:t>
      </w:r>
    </w:p>
    <w:p w14:paraId="76C847A8" w14:textId="77777777" w:rsidR="00653BEF" w:rsidRDefault="00000000">
      <w:pPr>
        <w:numPr>
          <w:ilvl w:val="1"/>
          <w:numId w:val="1"/>
        </w:numPr>
      </w:pPr>
      <w:r>
        <w:t>Include smooth transitions/animations to enhance user experience.</w:t>
      </w:r>
    </w:p>
    <w:p w14:paraId="7C71F04A" w14:textId="77777777" w:rsidR="00653BEF" w:rsidRDefault="00000000">
      <w:pPr>
        <w:numPr>
          <w:ilvl w:val="0"/>
          <w:numId w:val="1"/>
        </w:numPr>
      </w:pPr>
      <w:r>
        <w:rPr>
          <w:b/>
        </w:rPr>
        <w:t>Technical Aspects</w:t>
      </w:r>
      <w:r>
        <w:t>:</w:t>
      </w:r>
    </w:p>
    <w:p w14:paraId="3A1C3541" w14:textId="77777777" w:rsidR="00653BEF" w:rsidRDefault="00000000">
      <w:pPr>
        <w:numPr>
          <w:ilvl w:val="1"/>
          <w:numId w:val="1"/>
        </w:numPr>
      </w:pPr>
      <w:r>
        <w:t>Use HTML5, CSS3, and JavaScript to develop the website.</w:t>
      </w:r>
    </w:p>
    <w:p w14:paraId="6733C784" w14:textId="77777777" w:rsidR="00653BEF" w:rsidRDefault="00000000">
      <w:pPr>
        <w:numPr>
          <w:ilvl w:val="1"/>
          <w:numId w:val="1"/>
        </w:numPr>
      </w:pPr>
      <w:r>
        <w:t xml:space="preserve">You can also use any library or framework like Tailwind </w:t>
      </w:r>
      <w:proofErr w:type="spellStart"/>
      <w:r>
        <w:t>css</w:t>
      </w:r>
      <w:proofErr w:type="spellEnd"/>
      <w:r>
        <w:t xml:space="preserve">, React </w:t>
      </w:r>
      <w:proofErr w:type="spellStart"/>
      <w:r>
        <w:t>Js</w:t>
      </w:r>
      <w:proofErr w:type="spellEnd"/>
      <w:r>
        <w:t>.</w:t>
      </w:r>
    </w:p>
    <w:p w14:paraId="487A090A" w14:textId="77777777" w:rsidR="00653BEF" w:rsidRDefault="00000000">
      <w:pPr>
        <w:numPr>
          <w:ilvl w:val="0"/>
          <w:numId w:val="1"/>
        </w:numPr>
      </w:pPr>
      <w:r>
        <w:rPr>
          <w:b/>
        </w:rPr>
        <w:t>Hosting</w:t>
      </w:r>
      <w:r>
        <w:t>:</w:t>
      </w:r>
    </w:p>
    <w:p w14:paraId="0CB9A8AA" w14:textId="77777777" w:rsidR="00653BEF" w:rsidRDefault="00000000">
      <w:pPr>
        <w:numPr>
          <w:ilvl w:val="1"/>
          <w:numId w:val="1"/>
        </w:numPr>
        <w:spacing w:after="240"/>
      </w:pPr>
      <w:r>
        <w:t xml:space="preserve">It is </w:t>
      </w:r>
      <w:r>
        <w:rPr>
          <w:b/>
        </w:rPr>
        <w:t>totally optional</w:t>
      </w:r>
      <w:r>
        <w:t xml:space="preserve">, but better if you can deploy it using free hosting service provided by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 xml:space="preserve"> or any other platform.</w:t>
      </w:r>
    </w:p>
    <w:p w14:paraId="4988480A" w14:textId="77777777" w:rsidR="00653BEF" w:rsidRDefault="00000000">
      <w:r>
        <w:pict w14:anchorId="47ED2785">
          <v:rect id="_x0000_i1025" style="width:0;height:1.5pt" o:hralign="center" o:hrstd="t" o:hr="t" fillcolor="#a0a0a0" stroked="f"/>
        </w:pict>
      </w:r>
    </w:p>
    <w:p w14:paraId="0C409003" w14:textId="77777777" w:rsidR="00653BE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aum1fwef0rwh" w:colFirst="0" w:colLast="0"/>
      <w:bookmarkEnd w:id="1"/>
      <w:r>
        <w:rPr>
          <w:b/>
          <w:color w:val="000000"/>
          <w:sz w:val="26"/>
          <w:szCs w:val="26"/>
        </w:rPr>
        <w:lastRenderedPageBreak/>
        <w:t>Grading Criteria:</w:t>
      </w:r>
    </w:p>
    <w:tbl>
      <w:tblPr>
        <w:tblStyle w:val="a"/>
        <w:tblW w:w="9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180"/>
        <w:gridCol w:w="990"/>
      </w:tblGrid>
      <w:tr w:rsidR="00653BEF" w14:paraId="5E98E711" w14:textId="77777777">
        <w:trPr>
          <w:trHeight w:val="515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78B" w14:textId="77777777" w:rsidR="00653BEF" w:rsidRDefault="00000000">
            <w:pPr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C8AB" w14:textId="77777777" w:rsidR="00653BEF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124C" w14:textId="77777777" w:rsidR="00653BEF" w:rsidRDefault="00000000">
            <w:r>
              <w:rPr>
                <w:b/>
              </w:rPr>
              <w:t>Points</w:t>
            </w:r>
          </w:p>
        </w:tc>
      </w:tr>
      <w:tr w:rsidR="00653BEF" w14:paraId="30516E4D" w14:textId="77777777">
        <w:trPr>
          <w:trHeight w:val="785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61E0" w14:textId="77777777" w:rsidR="00653BEF" w:rsidRDefault="00000000">
            <w:r>
              <w:rPr>
                <w:b/>
              </w:rPr>
              <w:t>Design and Aesthetics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9B07" w14:textId="77777777" w:rsidR="00653BEF" w:rsidRDefault="00000000">
            <w:r>
              <w:t>Professional, modern, and visually appealing layout, use of color, typography, and overall design.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2E6A" w14:textId="77777777" w:rsidR="00653BEF" w:rsidRDefault="00000000">
            <w:r>
              <w:t>20</w:t>
            </w:r>
          </w:p>
        </w:tc>
      </w:tr>
      <w:tr w:rsidR="00653BEF" w14:paraId="41870A6F" w14:textId="77777777">
        <w:trPr>
          <w:trHeight w:val="515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58FD" w14:textId="77777777" w:rsidR="00653BEF" w:rsidRDefault="00000000">
            <w:r>
              <w:rPr>
                <w:b/>
              </w:rPr>
              <w:t>Responsive Design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B3A8" w14:textId="77777777" w:rsidR="00653BEF" w:rsidRDefault="00000000">
            <w:r>
              <w:t>The website adapts seamlessly to different screen sizes and devices.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1464" w14:textId="77777777" w:rsidR="00653BEF" w:rsidRDefault="00000000">
            <w:r>
              <w:t>15</w:t>
            </w:r>
          </w:p>
        </w:tc>
      </w:tr>
      <w:tr w:rsidR="00653BEF" w14:paraId="6E1A2D42" w14:textId="77777777">
        <w:trPr>
          <w:trHeight w:val="785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1073" w14:textId="77777777" w:rsidR="00653BEF" w:rsidRDefault="00000000">
            <w:r>
              <w:rPr>
                <w:b/>
              </w:rPr>
              <w:t>Content and Structure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FA98" w14:textId="77777777" w:rsidR="00653BEF" w:rsidRDefault="00000000">
            <w:r>
              <w:t>Clear, concise, and well-organized content with appropriate sections for home, about, projects, etc.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8BF0" w14:textId="77777777" w:rsidR="00653BEF" w:rsidRDefault="00000000">
            <w:r>
              <w:t>15</w:t>
            </w:r>
          </w:p>
        </w:tc>
      </w:tr>
      <w:tr w:rsidR="00653BEF" w14:paraId="1F6BCDDA" w14:textId="77777777">
        <w:trPr>
          <w:trHeight w:val="785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2A38" w14:textId="77777777" w:rsidR="00653BEF" w:rsidRDefault="00000000">
            <w:r>
              <w:rPr>
                <w:b/>
              </w:rPr>
              <w:t>Technical Skills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A041" w14:textId="77777777" w:rsidR="00653BEF" w:rsidRDefault="00000000">
            <w:r>
              <w:t>Proper code structure, and valid syntax.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A578" w14:textId="77777777" w:rsidR="00653BEF" w:rsidRDefault="00000000">
            <w:r>
              <w:t>20</w:t>
            </w:r>
          </w:p>
        </w:tc>
      </w:tr>
      <w:tr w:rsidR="00653BEF" w14:paraId="21BB41ED" w14:textId="77777777">
        <w:trPr>
          <w:trHeight w:val="785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F532" w14:textId="77777777" w:rsidR="00653BEF" w:rsidRDefault="00000000">
            <w:r>
              <w:rPr>
                <w:b/>
              </w:rPr>
              <w:t>Functionality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4033" w14:textId="77777777" w:rsidR="00653BEF" w:rsidRDefault="00000000">
            <w:r>
              <w:t xml:space="preserve">All links, forms, and navigation work correctly.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D7D8" w14:textId="77777777" w:rsidR="00653BEF" w:rsidRDefault="00000000">
            <w:r>
              <w:t>10</w:t>
            </w:r>
          </w:p>
        </w:tc>
      </w:tr>
      <w:tr w:rsidR="00653BEF" w14:paraId="0064ED97" w14:textId="77777777">
        <w:trPr>
          <w:trHeight w:val="785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ED60" w14:textId="77777777" w:rsidR="00653BEF" w:rsidRDefault="00000000">
            <w:r>
              <w:rPr>
                <w:b/>
              </w:rPr>
              <w:t>Project Pages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5244" w14:textId="77777777" w:rsidR="00653BEF" w:rsidRDefault="00000000">
            <w:r>
              <w:t>Well-documented project showcase with clear descriptions, technologies, and screenshots.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E51A" w14:textId="77777777" w:rsidR="00653BEF" w:rsidRDefault="00000000">
            <w:r>
              <w:t>10</w:t>
            </w:r>
          </w:p>
        </w:tc>
      </w:tr>
      <w:tr w:rsidR="00653BEF" w14:paraId="3C5006F6" w14:textId="77777777">
        <w:trPr>
          <w:trHeight w:val="785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76D9" w14:textId="77777777" w:rsidR="00653BEF" w:rsidRDefault="00000000">
            <w:r>
              <w:rPr>
                <w:b/>
              </w:rPr>
              <w:t>Hosting and Deployment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3720" w14:textId="77777777" w:rsidR="00653BEF" w:rsidRDefault="00000000">
            <w:r>
              <w:t xml:space="preserve">The code should be pushed on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354EBC1D" w14:textId="675D0A5C" w:rsidR="00653BEF" w:rsidRDefault="00000000">
            <w:proofErr w:type="gramStart"/>
            <w:r>
              <w:t>( If</w:t>
            </w:r>
            <w:proofErr w:type="gramEnd"/>
            <w:r>
              <w:t xml:space="preserve"> possible try to </w:t>
            </w:r>
            <w:r w:rsidR="00612519">
              <w:t>host the website</w:t>
            </w:r>
            <w:r>
              <w:t xml:space="preserve"> 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772F" w14:textId="77777777" w:rsidR="00653BEF" w:rsidRDefault="00000000">
            <w:r>
              <w:t>5</w:t>
            </w:r>
          </w:p>
        </w:tc>
      </w:tr>
      <w:tr w:rsidR="00653BEF" w14:paraId="5D9D5CDC" w14:textId="77777777">
        <w:trPr>
          <w:trHeight w:val="785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F0BE" w14:textId="77777777" w:rsidR="00653BEF" w:rsidRDefault="00000000">
            <w:r>
              <w:rPr>
                <w:b/>
              </w:rPr>
              <w:t>Creativity and Uniqueness</w:t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BA002" w14:textId="77777777" w:rsidR="00653BEF" w:rsidRDefault="00000000">
            <w:r>
              <w:t>Unique personal touches, innovative design, or creative interaction features.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57A7" w14:textId="77777777" w:rsidR="00653BEF" w:rsidRDefault="00000000">
            <w:r>
              <w:t>5</w:t>
            </w:r>
          </w:p>
        </w:tc>
      </w:tr>
    </w:tbl>
    <w:p w14:paraId="790050CA" w14:textId="77777777" w:rsidR="00653BEF" w:rsidRDefault="00000000">
      <w:pPr>
        <w:spacing w:before="240" w:after="240"/>
        <w:rPr>
          <w:b/>
        </w:rPr>
      </w:pPr>
      <w:r>
        <w:rPr>
          <w:b/>
        </w:rPr>
        <w:t>Total Points: 100</w:t>
      </w:r>
    </w:p>
    <w:p w14:paraId="1C2852AA" w14:textId="77777777" w:rsidR="00653BEF" w:rsidRDefault="00000000">
      <w:r>
        <w:pict w14:anchorId="7011FDDE">
          <v:rect id="_x0000_i1026" style="width:0;height:1.5pt" o:hralign="center" o:hrstd="t" o:hr="t" fillcolor="#a0a0a0" stroked="f"/>
        </w:pict>
      </w:r>
    </w:p>
    <w:p w14:paraId="51F81235" w14:textId="77777777" w:rsidR="00653BEF" w:rsidRDefault="00000000">
      <w:pPr>
        <w:spacing w:before="240" w:after="240"/>
      </w:pPr>
      <w:r>
        <w:rPr>
          <w:b/>
        </w:rPr>
        <w:t>Submission Instructions:</w:t>
      </w:r>
    </w:p>
    <w:p w14:paraId="34DF5BEA" w14:textId="77777777" w:rsidR="00653BEF" w:rsidRDefault="00000000">
      <w:pPr>
        <w:numPr>
          <w:ilvl w:val="0"/>
          <w:numId w:val="2"/>
        </w:numPr>
        <w:spacing w:before="240"/>
      </w:pPr>
      <w:r>
        <w:t xml:space="preserve">Provide a document with screenshot of every page. Also paste the </w:t>
      </w:r>
      <w:proofErr w:type="spellStart"/>
      <w:r>
        <w:t>Github</w:t>
      </w:r>
      <w:proofErr w:type="spellEnd"/>
      <w:r>
        <w:t xml:space="preserve"> link in the end. If </w:t>
      </w:r>
      <w:proofErr w:type="gramStart"/>
      <w:r>
        <w:t>deployed</w:t>
      </w:r>
      <w:proofErr w:type="gramEnd"/>
      <w:r>
        <w:t xml:space="preserve"> you can also share the link.</w:t>
      </w:r>
    </w:p>
    <w:p w14:paraId="77D5DF9E" w14:textId="10BC9E98" w:rsidR="00653BEF" w:rsidRDefault="00000000">
      <w:pPr>
        <w:numPr>
          <w:ilvl w:val="0"/>
          <w:numId w:val="2"/>
        </w:numPr>
        <w:spacing w:after="240"/>
      </w:pPr>
      <w:r>
        <w:t xml:space="preserve">On </w:t>
      </w:r>
      <w:proofErr w:type="spellStart"/>
      <w:r>
        <w:t>Github</w:t>
      </w:r>
      <w:proofErr w:type="spellEnd"/>
      <w:r w:rsidR="00612519">
        <w:t>,</w:t>
      </w:r>
      <w:r w:rsidR="00523081">
        <w:t xml:space="preserve"> </w:t>
      </w:r>
      <w:r>
        <w:t>add a readme.md page and make sure to explain how to run your project from scratch.</w:t>
      </w:r>
    </w:p>
    <w:p w14:paraId="62F0B8C4" w14:textId="4B567162" w:rsidR="00653BEF" w:rsidRDefault="00000000">
      <w:pPr>
        <w:spacing w:before="240" w:after="240"/>
      </w:pPr>
      <w:r>
        <w:rPr>
          <w:b/>
        </w:rPr>
        <w:t>Deadline:</w:t>
      </w:r>
      <w:r>
        <w:t xml:space="preserve"> </w:t>
      </w:r>
      <w:r w:rsidR="00416850">
        <w:t>05</w:t>
      </w:r>
      <w:r>
        <w:t>/</w:t>
      </w:r>
      <w:r w:rsidR="00416850">
        <w:t>01</w:t>
      </w:r>
      <w:r>
        <w:t>/202</w:t>
      </w:r>
      <w:r w:rsidR="001828E1">
        <w:t>5</w:t>
      </w:r>
      <w:r>
        <w:t xml:space="preserve"> 11:59pm</w:t>
      </w:r>
    </w:p>
    <w:sectPr w:rsidR="00653B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457B0"/>
    <w:multiLevelType w:val="multilevel"/>
    <w:tmpl w:val="768C3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D365F"/>
    <w:multiLevelType w:val="multilevel"/>
    <w:tmpl w:val="42227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98993512">
    <w:abstractNumId w:val="0"/>
  </w:num>
  <w:num w:numId="2" w16cid:durableId="84891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BEF"/>
    <w:rsid w:val="00162E69"/>
    <w:rsid w:val="001828E1"/>
    <w:rsid w:val="00333B30"/>
    <w:rsid w:val="00416850"/>
    <w:rsid w:val="00523081"/>
    <w:rsid w:val="00612519"/>
    <w:rsid w:val="00653BEF"/>
    <w:rsid w:val="00F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E853"/>
  <w15:docId w15:val="{907FC355-BA31-4988-AF9A-92DBBC14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Trivedi, Akshit</cp:lastModifiedBy>
  <cp:revision>5</cp:revision>
  <dcterms:created xsi:type="dcterms:W3CDTF">2024-09-25T00:04:00Z</dcterms:created>
  <dcterms:modified xsi:type="dcterms:W3CDTF">2025-02-11T23:55:00Z</dcterms:modified>
</cp:coreProperties>
</file>