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[greeter]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theme-name = Awaita-dark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xft-hintstyle = hintslight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indicators = ~a11y;~language;~session;~spacer;~host;~spacer;~clock;~separator;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clock-format = %A %e %B %Y, %H%M %Z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user-background = false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