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[Seat:*]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allow-guest=true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