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greeter-setup-script=/usr/bin/numlockx 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draw-user-backgrounds=false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background='/usr/share/backgrounds/warty-final-ubuntu.png'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