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session-cleanup-script=/etc/fish/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_tmux.fish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