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AF191" w14:textId="530E82D9" w:rsidR="001859C7" w:rsidRPr="00845D02" w:rsidRDefault="001859C7" w:rsidP="00880717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845D02">
        <w:rPr>
          <w:sz w:val="24"/>
          <w:szCs w:val="24"/>
        </w:rPr>
        <w:t xml:space="preserve">If you are going to be late, then let one of the instructors know on </w:t>
      </w:r>
      <w:r w:rsidRPr="00845D02">
        <w:rPr>
          <w:b/>
          <w:bCs/>
          <w:sz w:val="24"/>
          <w:szCs w:val="24"/>
        </w:rPr>
        <w:t>Slack</w:t>
      </w:r>
      <w:r w:rsidRPr="00845D02">
        <w:rPr>
          <w:sz w:val="24"/>
          <w:szCs w:val="24"/>
        </w:rPr>
        <w:t>.  Don’t email Mike.</w:t>
      </w:r>
    </w:p>
    <w:p w14:paraId="6EBEABDA" w14:textId="23D3AF0D" w:rsidR="001859C7" w:rsidRPr="00845D02" w:rsidRDefault="001859C7" w:rsidP="001859C7">
      <w:pPr>
        <w:pStyle w:val="NoSpacing"/>
        <w:rPr>
          <w:sz w:val="24"/>
          <w:szCs w:val="24"/>
        </w:rPr>
      </w:pPr>
    </w:p>
    <w:p w14:paraId="0AEF4C15" w14:textId="77777777" w:rsidR="001859C7" w:rsidRPr="00845D02" w:rsidRDefault="001859C7" w:rsidP="001859C7">
      <w:pPr>
        <w:pStyle w:val="NoSpacing"/>
        <w:rPr>
          <w:sz w:val="24"/>
          <w:szCs w:val="24"/>
        </w:rPr>
      </w:pPr>
    </w:p>
    <w:p w14:paraId="7BC8612D" w14:textId="5144EB84" w:rsidR="001859C7" w:rsidRPr="00845D02" w:rsidRDefault="001859C7" w:rsidP="001859C7">
      <w:pPr>
        <w:pStyle w:val="NoSpacing"/>
        <w:rPr>
          <w:sz w:val="24"/>
          <w:szCs w:val="24"/>
        </w:rPr>
      </w:pPr>
    </w:p>
    <w:p w14:paraId="5C0BFDA5" w14:textId="6C5E912E" w:rsidR="001859C7" w:rsidRPr="00845D02" w:rsidRDefault="001859C7" w:rsidP="00880717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845D02">
        <w:rPr>
          <w:sz w:val="24"/>
          <w:szCs w:val="24"/>
        </w:rPr>
        <w:t>Competency Grading</w:t>
      </w:r>
    </w:p>
    <w:p w14:paraId="02F47FDC" w14:textId="6358F220" w:rsidR="001859C7" w:rsidRPr="00845D02" w:rsidRDefault="001859C7" w:rsidP="00880717">
      <w:pPr>
        <w:pStyle w:val="NoSpacing"/>
        <w:numPr>
          <w:ilvl w:val="1"/>
          <w:numId w:val="1"/>
        </w:numPr>
        <w:rPr>
          <w:sz w:val="24"/>
          <w:szCs w:val="24"/>
        </w:rPr>
      </w:pPr>
      <w:r w:rsidRPr="00845D02">
        <w:rPr>
          <w:sz w:val="24"/>
          <w:szCs w:val="24"/>
        </w:rPr>
        <w:t>Will show them that you know your stuff</w:t>
      </w:r>
    </w:p>
    <w:p w14:paraId="73922ABE" w14:textId="789698A1" w:rsidR="001859C7" w:rsidRPr="00845D02" w:rsidRDefault="001859C7" w:rsidP="001859C7">
      <w:pPr>
        <w:pStyle w:val="NoSpacing"/>
        <w:rPr>
          <w:sz w:val="24"/>
          <w:szCs w:val="24"/>
        </w:rPr>
      </w:pPr>
    </w:p>
    <w:p w14:paraId="446A4CDA" w14:textId="0FAF4A3D" w:rsidR="00880717" w:rsidRPr="00845D02" w:rsidRDefault="00880717" w:rsidP="00880717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845D02">
        <w:rPr>
          <w:sz w:val="24"/>
          <w:szCs w:val="24"/>
        </w:rPr>
        <w:t>Computer Programming – method of problem solving</w:t>
      </w:r>
    </w:p>
    <w:p w14:paraId="52BFC0D4" w14:textId="1ACD7C9B" w:rsidR="00880717" w:rsidRPr="00845D02" w:rsidRDefault="00880717" w:rsidP="00880717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845D02">
        <w:rPr>
          <w:sz w:val="24"/>
          <w:szCs w:val="24"/>
        </w:rPr>
        <w:t>Data structures – tools to help us solve the problems</w:t>
      </w:r>
    </w:p>
    <w:p w14:paraId="58320519" w14:textId="11FA722B" w:rsidR="00880717" w:rsidRPr="00845D02" w:rsidRDefault="00880717" w:rsidP="001859C7">
      <w:pPr>
        <w:pStyle w:val="NoSpacing"/>
        <w:rPr>
          <w:sz w:val="24"/>
          <w:szCs w:val="24"/>
        </w:rPr>
      </w:pPr>
    </w:p>
    <w:p w14:paraId="4FFA862E" w14:textId="445971C1" w:rsidR="00880717" w:rsidRPr="00845D02" w:rsidRDefault="00880717" w:rsidP="00880717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845D02">
        <w:rPr>
          <w:sz w:val="24"/>
          <w:szCs w:val="24"/>
        </w:rPr>
        <w:t>Meet up with Topher at 9, breakout rooms will be set up and lecture may or may not start with William Sakas (and 4 other TAs)</w:t>
      </w:r>
    </w:p>
    <w:p w14:paraId="366DCD1C" w14:textId="2D627667" w:rsidR="00880717" w:rsidRPr="00845D02" w:rsidRDefault="00880717" w:rsidP="001859C7">
      <w:pPr>
        <w:pStyle w:val="NoSpacing"/>
        <w:rPr>
          <w:sz w:val="24"/>
          <w:szCs w:val="24"/>
        </w:rPr>
      </w:pPr>
    </w:p>
    <w:p w14:paraId="35650EFB" w14:textId="04C7EA5B" w:rsidR="00880717" w:rsidRPr="00845D02" w:rsidRDefault="00880717" w:rsidP="00880717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845D02">
        <w:rPr>
          <w:sz w:val="24"/>
          <w:szCs w:val="24"/>
        </w:rPr>
        <w:t>Will will take questions during lecture (not on Slack), raise your hand on Zoom</w:t>
      </w:r>
    </w:p>
    <w:p w14:paraId="04764D99" w14:textId="1A4148B4" w:rsidR="00880717" w:rsidRPr="00845D02" w:rsidRDefault="00880717" w:rsidP="00880717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845D02">
        <w:rPr>
          <w:sz w:val="24"/>
          <w:szCs w:val="24"/>
        </w:rPr>
        <w:t>He will stop 3 or 4 times during the lecture to allow questions</w:t>
      </w:r>
    </w:p>
    <w:p w14:paraId="558EE0A1" w14:textId="346CDA47" w:rsidR="00880717" w:rsidRPr="00845D02" w:rsidRDefault="00880717" w:rsidP="00854159">
      <w:pPr>
        <w:pStyle w:val="NoSpacing"/>
        <w:rPr>
          <w:sz w:val="24"/>
          <w:szCs w:val="24"/>
        </w:rPr>
      </w:pPr>
    </w:p>
    <w:p w14:paraId="73C6B440" w14:textId="5E3BF668" w:rsidR="00854159" w:rsidRPr="00845D02" w:rsidRDefault="00854159" w:rsidP="00854159">
      <w:pPr>
        <w:pStyle w:val="NoSpacing"/>
        <w:rPr>
          <w:sz w:val="24"/>
          <w:szCs w:val="24"/>
        </w:rPr>
      </w:pPr>
      <w:r w:rsidRPr="00845D02">
        <w:rPr>
          <w:sz w:val="24"/>
          <w:szCs w:val="24"/>
        </w:rPr>
        <w:t>TAs</w:t>
      </w:r>
    </w:p>
    <w:p w14:paraId="3D68E992" w14:textId="601DFFD6" w:rsidR="00854159" w:rsidRPr="00845D02" w:rsidRDefault="00854159" w:rsidP="00854159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845D02">
        <w:rPr>
          <w:sz w:val="24"/>
          <w:szCs w:val="24"/>
        </w:rPr>
        <w:t>Ashfak Uddin</w:t>
      </w:r>
    </w:p>
    <w:p w14:paraId="556244E2" w14:textId="6E23848E" w:rsidR="00854159" w:rsidRPr="00845D02" w:rsidRDefault="00854159" w:rsidP="00854159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845D02">
        <w:rPr>
          <w:sz w:val="24"/>
          <w:szCs w:val="24"/>
        </w:rPr>
        <w:t>Krina Patel</w:t>
      </w:r>
    </w:p>
    <w:p w14:paraId="7323804D" w14:textId="63A13AF6" w:rsidR="0034452D" w:rsidRPr="00845D02" w:rsidRDefault="0034452D" w:rsidP="0034452D">
      <w:pPr>
        <w:pStyle w:val="NoSpacing"/>
        <w:rPr>
          <w:sz w:val="24"/>
          <w:szCs w:val="24"/>
        </w:rPr>
      </w:pPr>
    </w:p>
    <w:p w14:paraId="3B5FE77A" w14:textId="694013AD" w:rsidR="0034452D" w:rsidRPr="00845D02" w:rsidRDefault="0034452D" w:rsidP="0034452D">
      <w:pPr>
        <w:pStyle w:val="NoSpacing"/>
        <w:rPr>
          <w:sz w:val="24"/>
          <w:szCs w:val="24"/>
        </w:rPr>
      </w:pPr>
    </w:p>
    <w:p w14:paraId="5A3FC450" w14:textId="2576B5ED" w:rsidR="0034452D" w:rsidRPr="00845D02" w:rsidRDefault="0034452D" w:rsidP="0034452D">
      <w:pPr>
        <w:pStyle w:val="NoSpacing"/>
        <w:rPr>
          <w:sz w:val="24"/>
          <w:szCs w:val="24"/>
        </w:rPr>
      </w:pPr>
      <w:r w:rsidRPr="00845D02">
        <w:rPr>
          <w:sz w:val="24"/>
          <w:szCs w:val="24"/>
        </w:rPr>
        <w:t>Designated Slacker – person who watches the Slack in the Breakout room</w:t>
      </w:r>
    </w:p>
    <w:p w14:paraId="562DF92C" w14:textId="24C668CB" w:rsidR="0034452D" w:rsidRPr="00845D02" w:rsidRDefault="0034452D" w:rsidP="0034452D">
      <w:pPr>
        <w:pStyle w:val="NoSpacing"/>
        <w:rPr>
          <w:sz w:val="24"/>
          <w:szCs w:val="24"/>
        </w:rPr>
      </w:pPr>
    </w:p>
    <w:p w14:paraId="6AAF0950" w14:textId="58052C89" w:rsidR="00845D02" w:rsidRPr="00845D02" w:rsidRDefault="00845D02" w:rsidP="0034452D">
      <w:pPr>
        <w:pStyle w:val="NoSpacing"/>
        <w:rPr>
          <w:sz w:val="24"/>
          <w:szCs w:val="24"/>
        </w:rPr>
      </w:pPr>
    </w:p>
    <w:p w14:paraId="598A61E1" w14:textId="2CD9D3F9" w:rsidR="00845D02" w:rsidRPr="00845D02" w:rsidRDefault="00845D02">
      <w:pPr>
        <w:rPr>
          <w:sz w:val="24"/>
          <w:szCs w:val="24"/>
        </w:rPr>
      </w:pPr>
      <w:r w:rsidRPr="00845D02">
        <w:rPr>
          <w:sz w:val="24"/>
          <w:szCs w:val="24"/>
        </w:rPr>
        <w:br w:type="page"/>
      </w:r>
    </w:p>
    <w:p w14:paraId="636137E3" w14:textId="5D42DFFA" w:rsidR="00845D02" w:rsidRPr="00845D02" w:rsidRDefault="00845D02" w:rsidP="00845D02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845D02">
        <w:rPr>
          <w:sz w:val="24"/>
          <w:szCs w:val="24"/>
        </w:rPr>
        <w:lastRenderedPageBreak/>
        <w:t>Find the character position of the first space in the string</w:t>
      </w:r>
    </w:p>
    <w:p w14:paraId="69976E7B" w14:textId="6D6A18F2" w:rsidR="00845D02" w:rsidRPr="00845D02" w:rsidRDefault="00845D02" w:rsidP="00845D02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845D02">
        <w:rPr>
          <w:sz w:val="24"/>
          <w:szCs w:val="24"/>
        </w:rPr>
        <w:t>Create a string secondWord</w:t>
      </w:r>
    </w:p>
    <w:p w14:paraId="1A4BF35A" w14:textId="101B6B9F" w:rsidR="00845D02" w:rsidRPr="00845D02" w:rsidRDefault="00845D02" w:rsidP="00845D02">
      <w:pPr>
        <w:pStyle w:val="NoSpacing"/>
        <w:ind w:left="720"/>
        <w:rPr>
          <w:sz w:val="24"/>
          <w:szCs w:val="24"/>
        </w:rPr>
      </w:pPr>
      <w:r w:rsidRPr="00845D02">
        <w:rPr>
          <w:sz w:val="24"/>
          <w:szCs w:val="24"/>
        </w:rPr>
        <w:t>For each letter in the second word</w:t>
      </w:r>
    </w:p>
    <w:p w14:paraId="39B3304A" w14:textId="09F742B1" w:rsidR="00845D02" w:rsidRPr="00845D02" w:rsidRDefault="00845D02" w:rsidP="00845D02">
      <w:pPr>
        <w:pStyle w:val="NoSpacing"/>
        <w:ind w:left="720"/>
        <w:rPr>
          <w:sz w:val="24"/>
          <w:szCs w:val="24"/>
        </w:rPr>
      </w:pPr>
      <w:r w:rsidRPr="00845D02">
        <w:rPr>
          <w:sz w:val="24"/>
          <w:szCs w:val="24"/>
        </w:rPr>
        <w:tab/>
        <w:t>Print and concatenate each letter in secondWord</w:t>
      </w:r>
    </w:p>
    <w:p w14:paraId="07F3B40F" w14:textId="77777777" w:rsidR="00845D02" w:rsidRPr="00845D02" w:rsidRDefault="00845D02" w:rsidP="00845D02">
      <w:pPr>
        <w:pStyle w:val="NoSpacing"/>
        <w:ind w:left="720"/>
        <w:rPr>
          <w:sz w:val="24"/>
          <w:szCs w:val="24"/>
        </w:rPr>
      </w:pPr>
      <w:r w:rsidRPr="00845D02">
        <w:rPr>
          <w:sz w:val="24"/>
          <w:szCs w:val="24"/>
        </w:rPr>
        <w:tab/>
        <w:t xml:space="preserve">If </w:t>
      </w:r>
    </w:p>
    <w:p w14:paraId="6DC62709" w14:textId="2419AC4C" w:rsidR="00845D02" w:rsidRPr="00845D02" w:rsidRDefault="00845D02" w:rsidP="00845D02">
      <w:pPr>
        <w:pStyle w:val="NoSpacing"/>
        <w:ind w:left="1440" w:firstLine="720"/>
        <w:rPr>
          <w:sz w:val="24"/>
          <w:szCs w:val="24"/>
        </w:rPr>
      </w:pPr>
      <w:r w:rsidRPr="00845D02">
        <w:rPr>
          <w:sz w:val="24"/>
          <w:szCs w:val="24"/>
        </w:rPr>
        <w:t xml:space="preserve">next character is a space, </w:t>
      </w:r>
      <w:r w:rsidRPr="00845D02">
        <w:rPr>
          <w:b/>
          <w:bCs/>
          <w:sz w:val="24"/>
          <w:szCs w:val="24"/>
        </w:rPr>
        <w:t>break and stop the code</w:t>
      </w:r>
    </w:p>
    <w:p w14:paraId="2A913543" w14:textId="01C23A03" w:rsidR="00845D02" w:rsidRPr="00845D02" w:rsidRDefault="00845D02" w:rsidP="00845D02">
      <w:pPr>
        <w:pStyle w:val="NoSpacing"/>
        <w:ind w:left="720"/>
        <w:rPr>
          <w:sz w:val="24"/>
          <w:szCs w:val="24"/>
        </w:rPr>
      </w:pPr>
      <w:r w:rsidRPr="00845D02">
        <w:rPr>
          <w:sz w:val="24"/>
          <w:szCs w:val="24"/>
        </w:rPr>
        <w:tab/>
      </w:r>
    </w:p>
    <w:p w14:paraId="133823BD" w14:textId="093AAF5A" w:rsidR="00845D02" w:rsidRPr="00845D02" w:rsidRDefault="00845D02" w:rsidP="00845D02">
      <w:pPr>
        <w:pStyle w:val="NoSpacing"/>
        <w:ind w:left="720"/>
        <w:rPr>
          <w:sz w:val="24"/>
          <w:szCs w:val="24"/>
        </w:rPr>
      </w:pPr>
      <w:r w:rsidRPr="00845D02">
        <w:rPr>
          <w:sz w:val="24"/>
          <w:szCs w:val="24"/>
        </w:rPr>
        <w:tab/>
        <w:t>Else</w:t>
      </w:r>
    </w:p>
    <w:p w14:paraId="2B65C293" w14:textId="6A3B6922" w:rsidR="00845D02" w:rsidRPr="00845D02" w:rsidRDefault="00845D02" w:rsidP="00845D02">
      <w:pPr>
        <w:pStyle w:val="NoSpacing"/>
        <w:ind w:left="720"/>
        <w:rPr>
          <w:b/>
          <w:bCs/>
          <w:sz w:val="24"/>
          <w:szCs w:val="24"/>
        </w:rPr>
      </w:pPr>
      <w:r w:rsidRPr="00845D02">
        <w:rPr>
          <w:sz w:val="24"/>
          <w:szCs w:val="24"/>
        </w:rPr>
        <w:tab/>
      </w:r>
      <w:r w:rsidRPr="00845D02">
        <w:rPr>
          <w:sz w:val="24"/>
          <w:szCs w:val="24"/>
        </w:rPr>
        <w:tab/>
        <w:t xml:space="preserve">Print and concatenate the next character to </w:t>
      </w:r>
      <w:r w:rsidRPr="00845D02">
        <w:rPr>
          <w:b/>
          <w:bCs/>
          <w:sz w:val="24"/>
          <w:szCs w:val="24"/>
        </w:rPr>
        <w:t>secondWord</w:t>
      </w:r>
    </w:p>
    <w:p w14:paraId="043D2B33" w14:textId="77777777" w:rsidR="00845D02" w:rsidRPr="00845D02" w:rsidRDefault="00845D02">
      <w:pPr>
        <w:rPr>
          <w:b/>
          <w:bCs/>
          <w:sz w:val="24"/>
          <w:szCs w:val="24"/>
        </w:rPr>
      </w:pPr>
      <w:r w:rsidRPr="00845D02">
        <w:rPr>
          <w:b/>
          <w:bCs/>
          <w:sz w:val="24"/>
          <w:szCs w:val="24"/>
        </w:rPr>
        <w:br w:type="page"/>
      </w:r>
    </w:p>
    <w:p w14:paraId="093793D3" w14:textId="48663EC4" w:rsidR="00845D02" w:rsidRDefault="00845D02" w:rsidP="00845D02">
      <w:pPr>
        <w:pStyle w:val="NoSpacing"/>
        <w:ind w:left="720"/>
        <w:rPr>
          <w:sz w:val="24"/>
          <w:szCs w:val="24"/>
        </w:rPr>
      </w:pPr>
      <w:r w:rsidRPr="00845D02">
        <w:rPr>
          <w:sz w:val="24"/>
          <w:szCs w:val="24"/>
        </w:rPr>
        <w:lastRenderedPageBreak/>
        <w:t>Data Structures</w:t>
      </w:r>
      <w:r>
        <w:rPr>
          <w:sz w:val="24"/>
          <w:szCs w:val="24"/>
        </w:rPr>
        <w:t xml:space="preserve"> – programming based course</w:t>
      </w:r>
    </w:p>
    <w:p w14:paraId="1582B322" w14:textId="1AA9B786" w:rsidR="00845D02" w:rsidRDefault="00845D02" w:rsidP="00845D02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4 computer science courses</w:t>
      </w:r>
    </w:p>
    <w:p w14:paraId="07ED455C" w14:textId="7BF262C6" w:rsidR="00845D02" w:rsidRDefault="00845D02" w:rsidP="00845D02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ab/>
        <w:t>Methods, curriculum development</w:t>
      </w:r>
    </w:p>
    <w:p w14:paraId="1CC430A1" w14:textId="75DBAD45" w:rsidR="00845D02" w:rsidRDefault="00845D02" w:rsidP="00845D02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ab/>
        <w:t>Ethics – small programming component to illustrate ethical concerns</w:t>
      </w:r>
    </w:p>
    <w:p w14:paraId="079332E5" w14:textId="79BB6845" w:rsidR="00845D02" w:rsidRDefault="00845D02" w:rsidP="00845D02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Raise awareness to bring it to students</w:t>
      </w:r>
    </w:p>
    <w:p w14:paraId="259C1C33" w14:textId="09A9FA1C" w:rsidR="00845D02" w:rsidRDefault="00845D02" w:rsidP="00845D02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ab/>
        <w:t>Topics – design a unit around a concept</w:t>
      </w:r>
    </w:p>
    <w:p w14:paraId="58ECCD00" w14:textId="009D4842" w:rsidR="00845D02" w:rsidRDefault="00845D02" w:rsidP="00845D02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Some programming, you get to select what you want to do</w:t>
      </w:r>
    </w:p>
    <w:p w14:paraId="2CE9C141" w14:textId="0B8C5450" w:rsidR="00845D02" w:rsidRDefault="00845D02" w:rsidP="00845D02">
      <w:pPr>
        <w:pStyle w:val="NoSpacing"/>
        <w:ind w:left="720"/>
        <w:rPr>
          <w:sz w:val="24"/>
          <w:szCs w:val="24"/>
        </w:rPr>
      </w:pPr>
    </w:p>
    <w:p w14:paraId="218B3BA9" w14:textId="0106D120" w:rsidR="00845D02" w:rsidRPr="00845D02" w:rsidRDefault="00845D02" w:rsidP="00845D02">
      <w:pPr>
        <w:pStyle w:val="NoSpacing"/>
        <w:ind w:left="720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ArrayList Notes</w:t>
      </w:r>
    </w:p>
    <w:p w14:paraId="4301FAD7" w14:textId="77777777" w:rsidR="00845D02" w:rsidRDefault="00845D02" w:rsidP="00845D02">
      <w:pPr>
        <w:pStyle w:val="NoSpacing"/>
        <w:ind w:left="720"/>
        <w:rPr>
          <w:sz w:val="24"/>
          <w:szCs w:val="24"/>
        </w:rPr>
      </w:pPr>
    </w:p>
    <w:p w14:paraId="1DDA7BD5" w14:textId="3910F4CE" w:rsidR="00845D02" w:rsidRDefault="00845D02" w:rsidP="00845D02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ArrayList&lt;&gt; </w:t>
      </w:r>
      <w:r w:rsidRPr="00845D02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defaults to </w:t>
      </w:r>
      <w:r>
        <w:rPr>
          <w:b/>
          <w:bCs/>
          <w:sz w:val="24"/>
          <w:szCs w:val="24"/>
        </w:rPr>
        <w:t>Object</w:t>
      </w:r>
      <w:r>
        <w:rPr>
          <w:sz w:val="24"/>
          <w:szCs w:val="24"/>
        </w:rPr>
        <w:t>, but you do not want to do that</w:t>
      </w:r>
    </w:p>
    <w:p w14:paraId="5A8C60DF" w14:textId="7E28D9BD" w:rsidR="00845D02" w:rsidRDefault="00845D02" w:rsidP="00845D02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Will allow you to put in anything, but it will only relate to it as an object</w:t>
      </w:r>
    </w:p>
    <w:p w14:paraId="003634FB" w14:textId="7AC391EE" w:rsidR="00845D02" w:rsidRDefault="00845D02" w:rsidP="00845D02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You have to then </w:t>
      </w:r>
      <w:r>
        <w:rPr>
          <w:b/>
          <w:bCs/>
          <w:sz w:val="24"/>
          <w:szCs w:val="24"/>
        </w:rPr>
        <w:t>typecast it</w:t>
      </w:r>
      <w:r>
        <w:rPr>
          <w:sz w:val="24"/>
          <w:szCs w:val="24"/>
        </w:rPr>
        <w:t xml:space="preserve"> if you want go get access to it</w:t>
      </w:r>
    </w:p>
    <w:p w14:paraId="29D7E470" w14:textId="5C6FE9D5" w:rsidR="00845D02" w:rsidRDefault="00845D02" w:rsidP="00845D02">
      <w:pPr>
        <w:pStyle w:val="NoSpacing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OBS – broadcast management system, will allow you to show whatever you want to do or use</w:t>
      </w:r>
    </w:p>
    <w:p w14:paraId="4C6A687F" w14:textId="772F2F14" w:rsidR="00845D02" w:rsidRDefault="00845D02" w:rsidP="00845D02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Add() method different than set() method</w:t>
      </w:r>
    </w:p>
    <w:p w14:paraId="682E1CF5" w14:textId="40E90A15" w:rsidR="00845D02" w:rsidRDefault="00845D02" w:rsidP="00845D02">
      <w:pPr>
        <w:pStyle w:val="NoSpacing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Add() method only inserts meaningful element at the end</w:t>
      </w:r>
    </w:p>
    <w:p w14:paraId="4734A464" w14:textId="1444B739" w:rsidR="00845D02" w:rsidRDefault="00845D02" w:rsidP="00845D02">
      <w:pPr>
        <w:pStyle w:val="NoSpacing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Set(index </w:t>
      </w:r>
      <w:r>
        <w:rPr>
          <w:i/>
          <w:iCs/>
          <w:sz w:val="24"/>
          <w:szCs w:val="24"/>
        </w:rPr>
        <w:t>i</w:t>
      </w:r>
      <w:r>
        <w:rPr>
          <w:sz w:val="24"/>
          <w:szCs w:val="24"/>
        </w:rPr>
        <w:t xml:space="preserve">,element </w:t>
      </w:r>
      <w:r>
        <w:rPr>
          <w:i/>
          <w:iCs/>
          <w:sz w:val="24"/>
          <w:szCs w:val="24"/>
        </w:rPr>
        <w:t>e</w:t>
      </w:r>
      <w:r>
        <w:rPr>
          <w:sz w:val="24"/>
          <w:szCs w:val="24"/>
        </w:rPr>
        <w:t>) inserts an element at index</w:t>
      </w:r>
      <w:r>
        <w:rPr>
          <w:sz w:val="24"/>
          <w:szCs w:val="24"/>
        </w:rPr>
        <w:br/>
        <w:t xml:space="preserve">replaces or substitutes previous element with new element </w:t>
      </w:r>
      <w:r>
        <w:rPr>
          <w:i/>
          <w:iCs/>
          <w:sz w:val="24"/>
          <w:szCs w:val="24"/>
        </w:rPr>
        <w:t>e</w:t>
      </w:r>
    </w:p>
    <w:p w14:paraId="1E363BF1" w14:textId="2B35BCEE" w:rsidR="00845D02" w:rsidRDefault="00845D02" w:rsidP="00845D02">
      <w:pPr>
        <w:pStyle w:val="NoSpacing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Add(index </w:t>
      </w:r>
      <w:r>
        <w:rPr>
          <w:i/>
          <w:iCs/>
          <w:sz w:val="24"/>
          <w:szCs w:val="24"/>
        </w:rPr>
        <w:t>i</w:t>
      </w:r>
      <w:r>
        <w:rPr>
          <w:sz w:val="24"/>
          <w:szCs w:val="24"/>
        </w:rPr>
        <w:t xml:space="preserve">,element </w:t>
      </w:r>
      <w:r>
        <w:rPr>
          <w:i/>
          <w:iCs/>
          <w:sz w:val="24"/>
          <w:szCs w:val="24"/>
        </w:rPr>
        <w:t>e</w:t>
      </w:r>
      <w:r>
        <w:rPr>
          <w:sz w:val="24"/>
          <w:szCs w:val="24"/>
        </w:rPr>
        <w:t>) insert an element an index</w:t>
      </w:r>
      <w:r>
        <w:rPr>
          <w:sz w:val="24"/>
          <w:szCs w:val="24"/>
        </w:rPr>
        <w:br/>
        <w:t xml:space="preserve">does </w:t>
      </w:r>
      <w:r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replace it, just pushes everything else over to the next index to make room for the new element </w:t>
      </w:r>
      <w:r>
        <w:rPr>
          <w:i/>
          <w:iCs/>
          <w:sz w:val="24"/>
          <w:szCs w:val="24"/>
        </w:rPr>
        <w:t>e</w:t>
      </w:r>
      <w:r>
        <w:rPr>
          <w:sz w:val="24"/>
          <w:szCs w:val="24"/>
        </w:rPr>
        <w:t xml:space="preserve"> to be placed at </w:t>
      </w:r>
      <w:r>
        <w:rPr>
          <w:i/>
          <w:iCs/>
          <w:sz w:val="24"/>
          <w:szCs w:val="24"/>
        </w:rPr>
        <w:t>i</w:t>
      </w:r>
    </w:p>
    <w:p w14:paraId="0813EF0C" w14:textId="7BFBB1D3" w:rsidR="008E3EB6" w:rsidRDefault="00845D02" w:rsidP="008E3EB6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Adding things to the front will be slower than adding things to the end</w:t>
      </w:r>
    </w:p>
    <w:p w14:paraId="01E1EBA2" w14:textId="245B43F7" w:rsidR="00862A44" w:rsidRDefault="008E3EB6" w:rsidP="008E3EB6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Angle brackets are used for Java generics</w:t>
      </w:r>
    </w:p>
    <w:p w14:paraId="5C4B31DF" w14:textId="77777777" w:rsidR="00862A44" w:rsidRDefault="00862A4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6BEE4C5" w14:textId="5AC11427" w:rsidR="008E3EB6" w:rsidRPr="00862A44" w:rsidRDefault="00862A44" w:rsidP="00862A44">
      <w:pPr>
        <w:pStyle w:val="NoSpacing"/>
        <w:jc w:val="center"/>
        <w:rPr>
          <w:b/>
          <w:bCs/>
          <w:sz w:val="52"/>
          <w:szCs w:val="52"/>
        </w:rPr>
      </w:pPr>
      <w:r w:rsidRPr="00862A44">
        <w:rPr>
          <w:b/>
          <w:bCs/>
          <w:sz w:val="52"/>
          <w:szCs w:val="52"/>
        </w:rPr>
        <w:lastRenderedPageBreak/>
        <w:t>Methods for teaching Computer Science</w:t>
      </w:r>
    </w:p>
    <w:p w14:paraId="3C2F0ECF" w14:textId="7457F197" w:rsidR="00862A44" w:rsidRDefault="00862A44" w:rsidP="00862A44">
      <w:pPr>
        <w:pStyle w:val="NoSpacing"/>
        <w:rPr>
          <w:sz w:val="24"/>
          <w:szCs w:val="24"/>
        </w:rPr>
      </w:pPr>
    </w:p>
    <w:p w14:paraId="6CDC1840" w14:textId="19E451DF" w:rsidR="00862A44" w:rsidRPr="00862A44" w:rsidRDefault="00152D6F" w:rsidP="00862A4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JonAlf prefers submitted materials in PDF form</w:t>
      </w:r>
    </w:p>
    <w:sectPr w:rsidR="00862A44" w:rsidRPr="00862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46B81"/>
    <w:multiLevelType w:val="hybridMultilevel"/>
    <w:tmpl w:val="08EED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B2040"/>
    <w:multiLevelType w:val="hybridMultilevel"/>
    <w:tmpl w:val="E022F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22D13"/>
    <w:multiLevelType w:val="hybridMultilevel"/>
    <w:tmpl w:val="F7BA4A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DF4403"/>
    <w:multiLevelType w:val="hybridMultilevel"/>
    <w:tmpl w:val="271A5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9C7"/>
    <w:rsid w:val="00152D6F"/>
    <w:rsid w:val="001859C7"/>
    <w:rsid w:val="003115BC"/>
    <w:rsid w:val="0034452D"/>
    <w:rsid w:val="00845D02"/>
    <w:rsid w:val="00854159"/>
    <w:rsid w:val="00862A44"/>
    <w:rsid w:val="00880717"/>
    <w:rsid w:val="008E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73E74"/>
  <w15:chartTrackingRefBased/>
  <w15:docId w15:val="{C021BC54-8E0E-4453-8014-57A36C6AC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59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18144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Lojacono</dc:creator>
  <cp:keywords/>
  <dc:description/>
  <cp:lastModifiedBy>Samuel Lojacono</cp:lastModifiedBy>
  <cp:revision>4</cp:revision>
  <dcterms:created xsi:type="dcterms:W3CDTF">2022-06-29T13:05:00Z</dcterms:created>
  <dcterms:modified xsi:type="dcterms:W3CDTF">2022-07-12T19:03:00Z</dcterms:modified>
</cp:coreProperties>
</file>