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12F" w:rsidRDefault="0058112F">
      <w:r>
        <w:t>This is the link for my assigment</w:t>
      </w:r>
      <w:bookmarkStart w:id="0" w:name="_GoBack"/>
      <w:bookmarkEnd w:id="0"/>
    </w:p>
    <w:p w:rsidR="0058112F" w:rsidRDefault="0058112F"/>
    <w:p w:rsidR="00C419D0" w:rsidRDefault="0058112F">
      <w:r w:rsidRPr="0058112F">
        <w:t>https://replit.com/@KIRKMARTIN/Practice-HW-2#index.html</w:t>
      </w:r>
    </w:p>
    <w:sectPr w:rsidR="00C4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2F"/>
    <w:rsid w:val="0058112F"/>
    <w:rsid w:val="00895B4A"/>
    <w:rsid w:val="00EA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A827"/>
  <w15:chartTrackingRefBased/>
  <w15:docId w15:val="{6FED030A-0F27-41B0-AAFC-2F1923BF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2023-03-09T20:21:00Z</dcterms:created>
  <dcterms:modified xsi:type="dcterms:W3CDTF">2023-03-09T20:22:00Z</dcterms:modified>
</cp:coreProperties>
</file>