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52AE3" w14:textId="07EA2AEE" w:rsidR="004259D0" w:rsidRDefault="004259D0" w:rsidP="004259D0">
      <w:r>
        <w:t>6 September 2020</w:t>
      </w:r>
    </w:p>
    <w:p w14:paraId="3D7DAEC6" w14:textId="19A6B241" w:rsidR="004259D0" w:rsidRDefault="004259D0" w:rsidP="004259D0"/>
    <w:p w14:paraId="123B2D43" w14:textId="1ACB0E53" w:rsidR="004259D0" w:rsidRDefault="004259D0" w:rsidP="004259D0">
      <w:r>
        <w:t>Dear Members of the CSS Community,</w:t>
      </w:r>
    </w:p>
    <w:p w14:paraId="03441249" w14:textId="77777777" w:rsidR="004259D0" w:rsidRDefault="004259D0" w:rsidP="004259D0"/>
    <w:p w14:paraId="657E396B" w14:textId="77777777" w:rsidR="004259D0" w:rsidRDefault="004259D0" w:rsidP="004259D0">
      <w:r>
        <w:t>Contact tracing is one of the most important tools we have to reduce the impact of Covid-19. Together with in-person methods and NYC’s full range of mitigation strategies, the contact tracing app NOVID can help identify when a person has been exposed to Covid-19.</w:t>
      </w:r>
    </w:p>
    <w:p w14:paraId="366DBD97" w14:textId="77777777" w:rsidR="004259D0" w:rsidRDefault="004259D0" w:rsidP="004259D0"/>
    <w:p w14:paraId="2B0F1862" w14:textId="77777777" w:rsidR="004259D0" w:rsidRDefault="004259D0" w:rsidP="004259D0">
      <w:r>
        <w:t xml:space="preserve">Therefore, I strongly encourage all members of our school community to install NOVID on their smartphones. Installing NOVID helps protect all of us. And the more people that use it, the more helpful it will be. Please stop by the main office with your NOVID-enabled smartphone to enjoy a $3 discount on a ticket to our upcoming Zoom musical, </w:t>
      </w:r>
      <w:r>
        <w:rPr>
          <w:i/>
          <w:iCs/>
        </w:rPr>
        <w:t xml:space="preserve">In </w:t>
      </w:r>
      <w:proofErr w:type="gramStart"/>
      <w:r>
        <w:rPr>
          <w:i/>
          <w:iCs/>
        </w:rPr>
        <w:t>The</w:t>
      </w:r>
      <w:proofErr w:type="gramEnd"/>
      <w:r>
        <w:rPr>
          <w:i/>
          <w:iCs/>
        </w:rPr>
        <w:t xml:space="preserve"> Heights</w:t>
      </w:r>
      <w:r>
        <w:t>. This discount is our community’s way to say thank you for taking this extra step to make us all safer.</w:t>
      </w:r>
    </w:p>
    <w:p w14:paraId="7D2728DC" w14:textId="77777777" w:rsidR="004259D0" w:rsidRDefault="004259D0" w:rsidP="004259D0"/>
    <w:p w14:paraId="62578824" w14:textId="77777777" w:rsidR="004259D0" w:rsidRDefault="004259D0" w:rsidP="004259D0">
      <w:r>
        <w:t>NOVID is a great choice for our school because it collects no personal data as it does its work. Instead, NOVID assigns a random name to your device that is never associated with a particular person. For more information on how NOVID works without collecting identifying information, please visit novid.org/privacy.</w:t>
      </w:r>
    </w:p>
    <w:p w14:paraId="530EAF9C" w14:textId="77777777" w:rsidR="004259D0" w:rsidRDefault="004259D0" w:rsidP="004259D0"/>
    <w:p w14:paraId="7573C80A" w14:textId="75A404B2" w:rsidR="004259D0" w:rsidRDefault="004259D0" w:rsidP="004259D0">
      <w:r>
        <w:t xml:space="preserve">Please join me on Zoom at 7:00 PM on September </w:t>
      </w:r>
      <w:r>
        <w:t>8</w:t>
      </w:r>
      <w:r>
        <w:t xml:space="preserve"> for an information session on what NOVID can do for our community, and how to update NOVID with your Covid-19 test results as they become available throughout the school year.</w:t>
      </w:r>
    </w:p>
    <w:p w14:paraId="75CE15B3" w14:textId="77777777" w:rsidR="004259D0" w:rsidRDefault="004259D0" w:rsidP="004259D0"/>
    <w:p w14:paraId="7E236DC8" w14:textId="77777777" w:rsidR="004259D0" w:rsidRDefault="004259D0" w:rsidP="004259D0">
      <w:r>
        <w:t xml:space="preserve">Thank you to my colleague </w:t>
      </w:r>
      <w:proofErr w:type="spellStart"/>
      <w:r>
        <w:t>Tsee</w:t>
      </w:r>
      <w:proofErr w:type="spellEnd"/>
      <w:r>
        <w:t xml:space="preserve"> Lee, principal at Brooklyn Tech, for recommending NOVID.</w:t>
      </w:r>
    </w:p>
    <w:p w14:paraId="3037984E" w14:textId="77777777" w:rsidR="004259D0" w:rsidRDefault="004259D0" w:rsidP="004259D0"/>
    <w:p w14:paraId="5FDAAB8C" w14:textId="77777777" w:rsidR="004259D0" w:rsidRDefault="004259D0" w:rsidP="004259D0">
      <w:r>
        <w:t>Sincerely,</w:t>
      </w:r>
    </w:p>
    <w:p w14:paraId="62F3F113" w14:textId="77777777" w:rsidR="004259D0" w:rsidRDefault="004259D0" w:rsidP="004259D0"/>
    <w:p w14:paraId="4374503A" w14:textId="77777777" w:rsidR="004259D0" w:rsidRDefault="004259D0" w:rsidP="004259D0"/>
    <w:p w14:paraId="60985CB6" w14:textId="305505AB" w:rsidR="008B31C0" w:rsidRDefault="004259D0">
      <w:r>
        <w:t>Daniel Moscoe, Principal</w:t>
      </w:r>
    </w:p>
    <w:sectPr w:rsidR="008B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D0"/>
    <w:rsid w:val="004259D0"/>
    <w:rsid w:val="007F5B0B"/>
    <w:rsid w:val="008B31C0"/>
    <w:rsid w:val="00B0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F836"/>
  <w15:chartTrackingRefBased/>
  <w15:docId w15:val="{91A62EC8-B51F-45CB-A630-FAAB498D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Moscoe</dc:creator>
  <cp:keywords/>
  <dc:description/>
  <cp:lastModifiedBy>Daniel Moscoe</cp:lastModifiedBy>
  <cp:revision>1</cp:revision>
  <dcterms:created xsi:type="dcterms:W3CDTF">2020-09-06T23:49:00Z</dcterms:created>
  <dcterms:modified xsi:type="dcterms:W3CDTF">2020-09-06T23:56:00Z</dcterms:modified>
</cp:coreProperties>
</file>