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2AA3" w14:textId="46878CC3" w:rsidR="0013684E" w:rsidRDefault="0013684E">
      <w:r>
        <w:t>Dear AMS Family,</w:t>
      </w:r>
    </w:p>
    <w:p w14:paraId="592FF1F9" w14:textId="1F62D532" w:rsidR="0013684E" w:rsidRDefault="0013684E"/>
    <w:p w14:paraId="2D999CAF" w14:textId="7BDB340C" w:rsidR="0013684E" w:rsidRDefault="0013684E"/>
    <w:p w14:paraId="23689DE8" w14:textId="785CA922" w:rsidR="0013684E" w:rsidRDefault="0013684E">
      <w:r>
        <w:tab/>
        <w:t>Your well-being is our number one priority, and our goal this year is to provide you a rigorous and engaging education while also keeping our faculty, students, and families safe. To that end, we are asking all of our staff, students, and parents to download a contact trac</w:t>
      </w:r>
      <w:r w:rsidR="00CD3E85">
        <w:t>er</w:t>
      </w:r>
      <w:r>
        <w:t xml:space="preserve"> onto their smartphones that will allow us to keep track of possible COVID-19 infections.</w:t>
      </w:r>
    </w:p>
    <w:p w14:paraId="25344B50" w14:textId="623A147A" w:rsidR="0013684E" w:rsidRDefault="0013684E"/>
    <w:p w14:paraId="6930730B" w14:textId="6AD0C175" w:rsidR="0013684E" w:rsidRDefault="0013684E">
      <w:pPr>
        <w:rPr>
          <w:b/>
          <w:bCs/>
        </w:rPr>
      </w:pPr>
      <w:r>
        <w:rPr>
          <w:b/>
          <w:bCs/>
        </w:rPr>
        <w:t>What</w:t>
      </w:r>
      <w:r w:rsidR="00916957">
        <w:rPr>
          <w:b/>
          <w:bCs/>
        </w:rPr>
        <w:t xml:space="preserve"> is a contact tracing application?</w:t>
      </w:r>
    </w:p>
    <w:p w14:paraId="659A9C43" w14:textId="7769B2CB" w:rsidR="00916957" w:rsidRDefault="00916957">
      <w:pPr>
        <w:rPr>
          <w:b/>
          <w:bCs/>
        </w:rPr>
      </w:pPr>
    </w:p>
    <w:p w14:paraId="2D8609B2" w14:textId="039C5055" w:rsidR="00997BE9" w:rsidRDefault="00916957">
      <w:r>
        <w:t>A contact trac</w:t>
      </w:r>
      <w:r w:rsidR="00CD3E85">
        <w:t xml:space="preserve">er is a smart phone application that </w:t>
      </w:r>
      <w:r w:rsidR="00997BE9">
        <w:t xml:space="preserve">will send users alerts if they have come into contact with anyone who has become infected with COVID-19. </w:t>
      </w:r>
    </w:p>
    <w:p w14:paraId="3C1D3542" w14:textId="77777777" w:rsidR="00997BE9" w:rsidRDefault="00997BE9"/>
    <w:p w14:paraId="2F7F31E8" w14:textId="118F386B" w:rsidR="0013684E" w:rsidRDefault="002526C6">
      <w:pPr>
        <w:rPr>
          <w:b/>
          <w:bCs/>
        </w:rPr>
      </w:pPr>
      <w:r>
        <w:rPr>
          <w:b/>
          <w:bCs/>
        </w:rPr>
        <w:t>A bit of background on contact tracer apps…</w:t>
      </w:r>
    </w:p>
    <w:p w14:paraId="3E742AC0" w14:textId="0998E557" w:rsidR="002526C6" w:rsidRDefault="002526C6">
      <w:pPr>
        <w:rPr>
          <w:b/>
          <w:bCs/>
        </w:rPr>
      </w:pPr>
    </w:p>
    <w:p w14:paraId="49A2E910" w14:textId="38387972" w:rsidR="002526C6" w:rsidRDefault="002526C6">
      <w:r>
        <w:t xml:space="preserve">There are two types of contact tracing applications: </w:t>
      </w:r>
      <w:r>
        <w:rPr>
          <w:i/>
          <w:iCs/>
        </w:rPr>
        <w:t>centralized and decentralized</w:t>
      </w:r>
      <w:r w:rsidR="007F5F18">
        <w:rPr>
          <w:i/>
          <w:iCs/>
        </w:rPr>
        <w:t xml:space="preserve">. </w:t>
      </w:r>
      <w:r w:rsidR="00A830AC">
        <w:t xml:space="preserve">Both </w:t>
      </w:r>
      <w:r w:rsidR="00BC769E">
        <w:t>send users alerts, but the difference between the two is who ultimately has access to your information.</w:t>
      </w:r>
    </w:p>
    <w:p w14:paraId="6997CF45" w14:textId="7FF7877E" w:rsidR="00BC769E" w:rsidRDefault="00BC769E"/>
    <w:p w14:paraId="5615EF86" w14:textId="10890EAC" w:rsidR="00BC769E" w:rsidRDefault="00BC769E">
      <w:r>
        <w:t xml:space="preserve">With a </w:t>
      </w:r>
      <w:r>
        <w:rPr>
          <w:b/>
          <w:bCs/>
        </w:rPr>
        <w:t xml:space="preserve">centralized </w:t>
      </w:r>
      <w:r>
        <w:t>application, users are sent alerts when they have come into contact with COVID-19 and then a government agency, like the CDC, is alerted. The agency would then have access to the infected person’s name, phone number, and any other readily available information.</w:t>
      </w:r>
    </w:p>
    <w:p w14:paraId="7504A829" w14:textId="4EB41844" w:rsidR="00C52C78" w:rsidRDefault="00C52C78"/>
    <w:p w14:paraId="6E13CDC7" w14:textId="4E3CCE5A" w:rsidR="00C52C78" w:rsidRDefault="00C52C78">
      <w:r>
        <w:t xml:space="preserve">With a </w:t>
      </w:r>
      <w:r>
        <w:rPr>
          <w:b/>
          <w:bCs/>
        </w:rPr>
        <w:t>decentralized</w:t>
      </w:r>
      <w:r>
        <w:t xml:space="preserve"> application, users are still sent alerts however the infected person’s information is not sent to any government regulated agency.</w:t>
      </w:r>
    </w:p>
    <w:p w14:paraId="0DC53F6B" w14:textId="631EB4D9" w:rsidR="00480FDB" w:rsidRDefault="00480FDB"/>
    <w:p w14:paraId="765A6AD4" w14:textId="77777777" w:rsidR="00480FDB" w:rsidRDefault="00480FDB"/>
    <w:p w14:paraId="6226A90D" w14:textId="77777777" w:rsidR="00480FDB" w:rsidRDefault="00480FDB"/>
    <w:p w14:paraId="591D171B" w14:textId="77777777" w:rsidR="00480FDB" w:rsidRDefault="00480FDB"/>
    <w:p w14:paraId="0E8BCFAF" w14:textId="77777777" w:rsidR="00480FDB" w:rsidRDefault="00480FDB"/>
    <w:p w14:paraId="54020401" w14:textId="77777777" w:rsidR="00480FDB" w:rsidRDefault="00480FDB"/>
    <w:p w14:paraId="4F2AF476" w14:textId="77777777" w:rsidR="00480FDB" w:rsidRDefault="00480FDB"/>
    <w:p w14:paraId="6A5DD5A1" w14:textId="77777777" w:rsidR="00480FDB" w:rsidRDefault="00480FDB"/>
    <w:p w14:paraId="2AD92872" w14:textId="77777777" w:rsidR="00480FDB" w:rsidRDefault="00480FDB"/>
    <w:p w14:paraId="33FD5B5B" w14:textId="77777777" w:rsidR="00480FDB" w:rsidRDefault="00480FDB"/>
    <w:p w14:paraId="2648FD1B" w14:textId="77777777" w:rsidR="00480FDB" w:rsidRDefault="00480FDB"/>
    <w:p w14:paraId="25EE9888" w14:textId="77777777" w:rsidR="00480FDB" w:rsidRDefault="00480FDB"/>
    <w:p w14:paraId="39F6DAE4" w14:textId="77777777" w:rsidR="00480FDB" w:rsidRDefault="00480FDB"/>
    <w:p w14:paraId="5A09B8A9" w14:textId="77777777" w:rsidR="00480FDB" w:rsidRDefault="00480FDB"/>
    <w:p w14:paraId="48B9E4DE" w14:textId="77777777" w:rsidR="00480FDB" w:rsidRDefault="00480FDB"/>
    <w:p w14:paraId="448B8EE1" w14:textId="77777777" w:rsidR="00480FDB" w:rsidRDefault="00480FDB"/>
    <w:p w14:paraId="2E91FABC" w14:textId="77777777" w:rsidR="00480FDB" w:rsidRDefault="00480FDB"/>
    <w:p w14:paraId="398BFC50" w14:textId="77777777" w:rsidR="00480FDB" w:rsidRDefault="00480FDB"/>
    <w:p w14:paraId="2C0CE5E4" w14:textId="0E0C3619" w:rsidR="00480FDB" w:rsidRPr="00C52C78" w:rsidRDefault="00480FDB">
      <w:r>
        <w:lastRenderedPageBreak/>
        <w:t>The image below breaks down the different between the two different types of apps:</w:t>
      </w:r>
    </w:p>
    <w:p w14:paraId="79BAEB46" w14:textId="77777777" w:rsidR="000A7A27" w:rsidRDefault="000A7A27"/>
    <w:p w14:paraId="546F27C6" w14:textId="77777777" w:rsidR="000A7A27" w:rsidRDefault="000A7A27"/>
    <w:p w14:paraId="3FA74D81" w14:textId="5ACBE9AC" w:rsidR="000A7A27" w:rsidRDefault="000A7A27">
      <w:r>
        <w:rPr>
          <w:noProof/>
        </w:rPr>
        <w:drawing>
          <wp:anchor distT="0" distB="0" distL="114300" distR="114300" simplePos="0" relativeHeight="251658240" behindDoc="1" locked="0" layoutInCell="1" allowOverlap="1" wp14:anchorId="57A23C24" wp14:editId="35F18BA3">
            <wp:simplePos x="0" y="0"/>
            <wp:positionH relativeFrom="column">
              <wp:posOffset>589280</wp:posOffset>
            </wp:positionH>
            <wp:positionV relativeFrom="paragraph">
              <wp:posOffset>22860</wp:posOffset>
            </wp:positionV>
            <wp:extent cx="4511040" cy="7639237"/>
            <wp:effectExtent l="0" t="0" r="0" b="6350"/>
            <wp:wrapTight wrapText="bothSides">
              <wp:wrapPolygon edited="0">
                <wp:start x="0" y="0"/>
                <wp:lineTo x="0" y="21582"/>
                <wp:lineTo x="21527" y="2158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639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4EFCD" w14:textId="77777777" w:rsidR="000A7A27" w:rsidRDefault="000A7A27"/>
    <w:p w14:paraId="47E549C4" w14:textId="77777777" w:rsidR="000A7A27" w:rsidRDefault="000A7A27"/>
    <w:p w14:paraId="6E36C422" w14:textId="77777777" w:rsidR="000A7A27" w:rsidRDefault="000A7A27"/>
    <w:p w14:paraId="5049DFC0" w14:textId="77777777" w:rsidR="000A7A27" w:rsidRDefault="000A7A27"/>
    <w:p w14:paraId="1DD251C2" w14:textId="20E05FE7" w:rsidR="000A7A27" w:rsidRDefault="000A7A27"/>
    <w:p w14:paraId="4FDD3A85" w14:textId="76AB999E" w:rsidR="000A7A27" w:rsidRDefault="000A7A27"/>
    <w:p w14:paraId="5797D5AB" w14:textId="5BD053A2" w:rsidR="00ED103C" w:rsidRDefault="00ED103C"/>
    <w:p w14:paraId="62255A1F" w14:textId="05CB01FB" w:rsidR="000A7A27" w:rsidRDefault="000A7A27"/>
    <w:p w14:paraId="58179AED" w14:textId="1C9F5E66" w:rsidR="000A7A27" w:rsidRDefault="000A7A27"/>
    <w:p w14:paraId="28F542E7" w14:textId="64145535" w:rsidR="000A7A27" w:rsidRDefault="000A7A27"/>
    <w:p w14:paraId="7B15C26B" w14:textId="0CD07FDB" w:rsidR="000A7A27" w:rsidRDefault="000A7A27"/>
    <w:p w14:paraId="35C5A723" w14:textId="7AA9B47D" w:rsidR="000A7A27" w:rsidRDefault="000A7A27"/>
    <w:p w14:paraId="5B7E2A40" w14:textId="1227C96C" w:rsidR="000A7A27" w:rsidRDefault="000A7A27"/>
    <w:p w14:paraId="1B66E47E" w14:textId="55586859" w:rsidR="000A7A27" w:rsidRDefault="000A7A27"/>
    <w:p w14:paraId="3BA80F79" w14:textId="39667970" w:rsidR="000A7A27" w:rsidRDefault="000A7A27"/>
    <w:p w14:paraId="2B4D876B" w14:textId="5850E385" w:rsidR="000A7A27" w:rsidRDefault="000A7A27"/>
    <w:p w14:paraId="32354261" w14:textId="40404DA4" w:rsidR="000A7A27" w:rsidRDefault="000A7A27"/>
    <w:p w14:paraId="7DEF7493" w14:textId="66583019" w:rsidR="000A7A27" w:rsidRDefault="000A7A27"/>
    <w:p w14:paraId="603A234B" w14:textId="3168E9E2" w:rsidR="000A7A27" w:rsidRDefault="000A7A27"/>
    <w:p w14:paraId="20E163B0" w14:textId="01BA0F96" w:rsidR="000A7A27" w:rsidRDefault="000A7A27"/>
    <w:p w14:paraId="59F4AD41" w14:textId="1AA78690" w:rsidR="000A7A27" w:rsidRDefault="000A7A27"/>
    <w:p w14:paraId="27E1F4AB" w14:textId="2273F9FF" w:rsidR="000A7A27" w:rsidRDefault="000A7A27"/>
    <w:p w14:paraId="564A761D" w14:textId="01A22582" w:rsidR="000A7A27" w:rsidRDefault="000A7A27"/>
    <w:p w14:paraId="4485A014" w14:textId="555AED6B" w:rsidR="000A7A27" w:rsidRDefault="000A7A27"/>
    <w:p w14:paraId="1C52F21F" w14:textId="351F5758" w:rsidR="000A7A27" w:rsidRDefault="000A7A27"/>
    <w:p w14:paraId="0E669AC5" w14:textId="114C3C34" w:rsidR="000A7A27" w:rsidRDefault="000A7A27"/>
    <w:p w14:paraId="34AE590E" w14:textId="1F9B307A" w:rsidR="000A7A27" w:rsidRDefault="000A7A27"/>
    <w:p w14:paraId="1F9F6940" w14:textId="4195872E" w:rsidR="000A7A27" w:rsidRDefault="000A7A27"/>
    <w:p w14:paraId="206FBBC4" w14:textId="79830FB0" w:rsidR="000A7A27" w:rsidRDefault="000A7A27"/>
    <w:p w14:paraId="33FDC9B3" w14:textId="2A2FAE1F" w:rsidR="000A7A27" w:rsidRDefault="000A7A27"/>
    <w:p w14:paraId="0237A9CA" w14:textId="2C796BA6" w:rsidR="000A7A27" w:rsidRDefault="000A7A27"/>
    <w:p w14:paraId="49237ACD" w14:textId="712ADD7E" w:rsidR="000A7A27" w:rsidRDefault="000A7A27"/>
    <w:p w14:paraId="14800E82" w14:textId="0FB93BB7" w:rsidR="000A7A27" w:rsidRDefault="000A7A27"/>
    <w:p w14:paraId="50348E95" w14:textId="0B4EBF53" w:rsidR="000A7A27" w:rsidRDefault="000A7A27"/>
    <w:p w14:paraId="670E9AC8" w14:textId="3654DD5F" w:rsidR="000A7A27" w:rsidRDefault="000A7A27"/>
    <w:p w14:paraId="70BD62DF" w14:textId="2C86EB4A" w:rsidR="000A7A27" w:rsidRDefault="000A7A27"/>
    <w:p w14:paraId="4EFD4D79" w14:textId="669201C2" w:rsidR="000A7A27" w:rsidRDefault="000A7A27"/>
    <w:p w14:paraId="0A5A5169" w14:textId="45F1EC21" w:rsidR="000A7A27" w:rsidRDefault="000A7A27"/>
    <w:p w14:paraId="6CFC96A9" w14:textId="312CC815" w:rsidR="000A7A27" w:rsidRDefault="000A7A27"/>
    <w:p w14:paraId="1E049CAE" w14:textId="31FB8AE4" w:rsidR="000A7A27" w:rsidRDefault="000A7A27"/>
    <w:p w14:paraId="23F11440" w14:textId="2DD3246E" w:rsidR="00B14804" w:rsidRDefault="00B14804" w:rsidP="00D9484D">
      <w:r>
        <w:lastRenderedPageBreak/>
        <w:tab/>
        <w:t xml:space="preserve">We understand that there are concerns around user privacy when it comes to applications like these, but we believe that downloading a </w:t>
      </w:r>
      <w:r>
        <w:rPr>
          <w:b/>
          <w:bCs/>
        </w:rPr>
        <w:t xml:space="preserve">decentralized </w:t>
      </w:r>
      <w:r>
        <w:t>application works to maintain the privacy of our AMS family and keep everyone safe.</w:t>
      </w:r>
    </w:p>
    <w:p w14:paraId="18295E1D" w14:textId="060C4353" w:rsidR="00D9484D" w:rsidRDefault="00D9484D" w:rsidP="00D9484D"/>
    <w:p w14:paraId="1F7F70E4" w14:textId="43554E99" w:rsidR="00D9484D" w:rsidRDefault="006900B3" w:rsidP="00D9484D">
      <w:pPr>
        <w:rPr>
          <w:b/>
          <w:bCs/>
        </w:rPr>
      </w:pPr>
      <w:r>
        <w:rPr>
          <w:b/>
          <w:bCs/>
        </w:rPr>
        <w:t>Who has to download an application?</w:t>
      </w:r>
    </w:p>
    <w:p w14:paraId="3AB50D3D" w14:textId="4EC9A5D7" w:rsidR="006900B3" w:rsidRDefault="006900B3" w:rsidP="00D9484D">
      <w:pPr>
        <w:rPr>
          <w:b/>
          <w:bCs/>
        </w:rPr>
      </w:pPr>
    </w:p>
    <w:p w14:paraId="28EC0A4A" w14:textId="03D4AA42" w:rsidR="006900B3" w:rsidRDefault="006900B3" w:rsidP="00D9484D">
      <w:r>
        <w:t xml:space="preserve">- All AMS staff. This includes all teachers, administrators, office staff, dean team, </w:t>
      </w:r>
      <w:r w:rsidR="00E1032B">
        <w:t>custodians, security guards, etc.</w:t>
      </w:r>
    </w:p>
    <w:p w14:paraId="745D582F" w14:textId="62ADD094" w:rsidR="00E1032B" w:rsidRDefault="00E1032B" w:rsidP="00D9484D">
      <w:r>
        <w:t>- All AMS students grades 6-12 who carry a smart phone with them through their day at school.</w:t>
      </w:r>
    </w:p>
    <w:p w14:paraId="289E9EF9" w14:textId="10944C45" w:rsidR="00E1032B" w:rsidRDefault="00E1032B" w:rsidP="00E1032B">
      <w:r>
        <w:t>- All parents who will be coming to pick up their students from school.</w:t>
      </w:r>
    </w:p>
    <w:p w14:paraId="243E9F93" w14:textId="117CA033" w:rsidR="00E1032B" w:rsidRDefault="00E1032B" w:rsidP="00E1032B"/>
    <w:p w14:paraId="312DC23C" w14:textId="51D83AE3" w:rsidR="00C1296B" w:rsidRDefault="00E1032B" w:rsidP="00C1296B">
      <w:r>
        <w:t>**In short, anyone who is will be entering AMS will be asked to download a contact tracing application onto a device like a smart phone**</w:t>
      </w:r>
    </w:p>
    <w:p w14:paraId="6F580189" w14:textId="1E3FD444" w:rsidR="00C1296B" w:rsidRDefault="00C1296B" w:rsidP="00C1296B"/>
    <w:p w14:paraId="07AF2AFC" w14:textId="6610B01B" w:rsidR="00C1296B" w:rsidRDefault="00C1296B" w:rsidP="00C1296B"/>
    <w:p w14:paraId="2940DC3E" w14:textId="410342D2" w:rsidR="00C1296B" w:rsidRDefault="00C1296B" w:rsidP="00C1296B">
      <w:r>
        <w:t>As always, if you have any questions or concerns please do not hesitate to reach out.</w:t>
      </w:r>
    </w:p>
    <w:p w14:paraId="35273C18" w14:textId="3D393B56" w:rsidR="00C1296B" w:rsidRDefault="00C1296B" w:rsidP="00C1296B"/>
    <w:p w14:paraId="57A62B2E" w14:textId="1CD374DB" w:rsidR="00C1296B" w:rsidRDefault="00C1296B" w:rsidP="00C1296B"/>
    <w:p w14:paraId="7736B3AC" w14:textId="0897BD95" w:rsidR="00C1296B" w:rsidRDefault="00C1296B" w:rsidP="00C1296B"/>
    <w:p w14:paraId="4050A66A" w14:textId="28CC7B0C" w:rsidR="00C1296B" w:rsidRDefault="00C1296B" w:rsidP="00C1296B"/>
    <w:p w14:paraId="47993547" w14:textId="77777777" w:rsidR="00D46A34" w:rsidRDefault="00D46A34" w:rsidP="00C1296B"/>
    <w:p w14:paraId="1CCE6472" w14:textId="51F3571F" w:rsidR="00C1296B" w:rsidRDefault="00C1296B" w:rsidP="00C1296B">
      <w:r>
        <w:t xml:space="preserve">Thank you for your time and </w:t>
      </w:r>
      <w:proofErr w:type="gramStart"/>
      <w:r>
        <w:t>neve</w:t>
      </w:r>
      <w:r w:rsidR="002A5963">
        <w:t xml:space="preserve">r </w:t>
      </w:r>
      <w:r>
        <w:t>ending</w:t>
      </w:r>
      <w:proofErr w:type="gramEnd"/>
      <w:r>
        <w:t xml:space="preserve"> commitment to keeping our AMS family safe,</w:t>
      </w:r>
    </w:p>
    <w:p w14:paraId="1FF85D9C" w14:textId="162BDF8C" w:rsidR="00C1296B" w:rsidRDefault="00C1296B" w:rsidP="00C1296B"/>
    <w:p w14:paraId="2C2BC857" w14:textId="42C8E7FD" w:rsidR="00C1296B" w:rsidRDefault="00C1296B" w:rsidP="00C64603">
      <w:pPr>
        <w:jc w:val="right"/>
      </w:pPr>
      <w:r>
        <w:t xml:space="preserve">- Jack </w:t>
      </w:r>
      <w:proofErr w:type="spellStart"/>
      <w:r>
        <w:t>Padalino</w:t>
      </w:r>
      <w:proofErr w:type="spellEnd"/>
    </w:p>
    <w:p w14:paraId="72C95FEA" w14:textId="32717D22" w:rsidR="00C1296B" w:rsidRDefault="00C1296B" w:rsidP="00C1296B"/>
    <w:p w14:paraId="46DA5532" w14:textId="77777777" w:rsidR="00C1296B" w:rsidRPr="006900B3" w:rsidRDefault="00C1296B" w:rsidP="00C1296B"/>
    <w:sectPr w:rsidR="00C1296B" w:rsidRPr="006900B3" w:rsidSect="0030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4E"/>
    <w:rsid w:val="000A7A27"/>
    <w:rsid w:val="0013684E"/>
    <w:rsid w:val="00220760"/>
    <w:rsid w:val="002526C6"/>
    <w:rsid w:val="002A5963"/>
    <w:rsid w:val="00304345"/>
    <w:rsid w:val="00385ACC"/>
    <w:rsid w:val="00480FDB"/>
    <w:rsid w:val="006900B3"/>
    <w:rsid w:val="007F5F18"/>
    <w:rsid w:val="00916957"/>
    <w:rsid w:val="00997BE9"/>
    <w:rsid w:val="00A830AC"/>
    <w:rsid w:val="00B14804"/>
    <w:rsid w:val="00BC769E"/>
    <w:rsid w:val="00BE7609"/>
    <w:rsid w:val="00C1296B"/>
    <w:rsid w:val="00C52C78"/>
    <w:rsid w:val="00C64603"/>
    <w:rsid w:val="00CD3E85"/>
    <w:rsid w:val="00D46A34"/>
    <w:rsid w:val="00D9484D"/>
    <w:rsid w:val="00E1032B"/>
    <w:rsid w:val="00E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4D8"/>
  <w15:chartTrackingRefBased/>
  <w15:docId w15:val="{5B7BBF5C-5D33-8E4B-8339-6AC3903B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2020-09-10T01:22:00Z</dcterms:created>
  <dcterms:modified xsi:type="dcterms:W3CDTF">2020-09-10T02:11:00Z</dcterms:modified>
</cp:coreProperties>
</file>