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Navigating a File System - Do Now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 Task: See info below the table. Replace &lt;...&gt;, incl. the brackets, with your answers.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&lt;replace with your name&gt;’s responses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 What are the things with yellow icons called (e.g. bin, .ssh)? Brownie points if you can give two names for them.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What are the things with white rectangular icons called (like .bashrc &amp; helloLinuxPy.py)?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What’s a difference between #0 &amp; #1?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Fill in the blank: home has a ____ called caloewen.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What numbers are in the blanks? caloewen has ___ &lt;answer from #3&gt; and ___ &lt;ans from #2&gt;.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screenshot of a Windows Explorer window is below.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5786438" cy="43254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882" r="1359" t="24727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4325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