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8A" w:rsidRPr="00541328" w:rsidRDefault="00541328" w:rsidP="00541328">
      <w:pPr>
        <w:jc w:val="center"/>
        <w:rPr>
          <w:b/>
          <w:sz w:val="32"/>
          <w:szCs w:val="32"/>
        </w:rPr>
      </w:pPr>
      <w:r w:rsidRPr="00541328">
        <w:rPr>
          <w:b/>
          <w:sz w:val="32"/>
          <w:szCs w:val="32"/>
        </w:rPr>
        <w:t>Nuclear Missile Launch</w:t>
      </w:r>
      <w:r w:rsidR="00CE408A">
        <w:rPr>
          <w:b/>
          <w:sz w:val="32"/>
          <w:szCs w:val="32"/>
        </w:rPr>
        <w:t xml:space="preserve"> Circuit</w:t>
      </w:r>
      <w:r w:rsidR="00CE408A">
        <w:rPr>
          <w:b/>
          <w:sz w:val="32"/>
          <w:szCs w:val="32"/>
        </w:rPr>
        <w:br/>
      </w:r>
      <w:r w:rsidR="00CF5D5E">
        <w:rPr>
          <w:b/>
          <w:sz w:val="32"/>
          <w:szCs w:val="32"/>
        </w:rPr>
        <w:t>Gold &amp; Platinum</w:t>
      </w:r>
      <w:r w:rsidR="00CE408A">
        <w:rPr>
          <w:b/>
          <w:sz w:val="32"/>
          <w:szCs w:val="32"/>
        </w:rPr>
        <w:t xml:space="preserve"> Task</w:t>
      </w:r>
    </w:p>
    <w:p w:rsidR="00541328" w:rsidRPr="00541328" w:rsidRDefault="00541328" w:rsidP="00541328">
      <w:pPr>
        <w:jc w:val="center"/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2733675" cy="2055395"/>
            <wp:effectExtent l="19050" t="0" r="9525" b="0"/>
            <wp:docPr id="1" name="Picture 1" descr="http://regmedia.co.uk/2006/07/18/usb_nuke_butto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gmedia.co.uk/2006/07/18/usb_nuke_button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28" w:rsidRDefault="00541328"/>
    <w:p w:rsidR="00E255EB" w:rsidRDefault="00541328">
      <w:r>
        <w:t>A nuclear missile can only be launched if the Prime Minister and two of three cabinet ministers give their permission.  Using the codes below</w:t>
      </w:r>
    </w:p>
    <w:p w:rsidR="00541328" w:rsidRDefault="00541328">
      <w:r>
        <w:t>a) Draw the truth table showing all the possible combinations for the inputs and output.</w:t>
      </w:r>
    </w:p>
    <w:p w:rsidR="00541328" w:rsidRDefault="00541328">
      <w:r>
        <w:t>b) Write down a Boolean expression for L in terms of P, A, B and C</w:t>
      </w:r>
    </w:p>
    <w:p w:rsidR="00541328" w:rsidRDefault="004E60C4">
      <w:r>
        <w:rPr>
          <w:noProof/>
          <w:lang w:eastAsia="en-GB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2857500" cy="2857500"/>
            <wp:effectExtent l="19050" t="0" r="0" b="0"/>
            <wp:wrapNone/>
            <wp:docPr id="2" name="Picture 4" descr="http://www.popularmechanics.com/cm/popularmechanics/images/Jb/TridentII-1112-m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opularmechanics.com/cm/popularmechanics/images/Jb/TridentII-1112-md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1328">
        <w:t>c) Build a logic circuit on logic.ly that is capable of carrying out the expression.  Screen shot the final circuit.</w:t>
      </w:r>
      <w:r w:rsidR="00541328" w:rsidRPr="00541328">
        <w:t xml:space="preserve"> </w:t>
      </w:r>
    </w:p>
    <w:p w:rsidR="00CE408A" w:rsidRDefault="00CE408A">
      <w:r>
        <w:rPr>
          <w:noProof/>
          <w:lang w:eastAsia="en-GB"/>
        </w:rPr>
        <w:pict>
          <v:roundrect id="_x0000_s1028" style="position:absolute;margin-left:104.4pt;margin-top:193.95pt;width:242.25pt;height:137.25pt;z-index:251658240;mso-position-horizontal-relative:margin" arcsize="10923f" fillcolor="white [3201]" strokecolor="#c0504d [3205]" strokeweight="2.5pt">
            <v:shadow color="#868686"/>
            <v:textbox>
              <w:txbxContent>
                <w:p w:rsidR="00CE408A" w:rsidRDefault="00CE408A" w:rsidP="00CE408A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Codes</w:t>
                  </w:r>
                </w:p>
                <w:p w:rsidR="00CE408A" w:rsidRPr="00541328" w:rsidRDefault="00CE408A" w:rsidP="00CE408A">
                  <w:r>
                    <w:t>P = Prime Minister's Permission</w:t>
                  </w:r>
                  <w:r>
                    <w:br/>
                    <w:t>A = senior cabinet minister A's permission</w:t>
                  </w:r>
                  <w:r>
                    <w:br/>
                    <w:t>B = senior cabinet minister B's permission</w:t>
                  </w:r>
                  <w:r>
                    <w:br/>
                    <w:t>C = senior cabinet minister C's permission</w:t>
                  </w:r>
                  <w:r>
                    <w:br/>
                    <w:t>L = nuclear missile launched</w:t>
                  </w:r>
                </w:p>
                <w:p w:rsidR="00CE408A" w:rsidRDefault="00CE408A" w:rsidP="00CE408A"/>
              </w:txbxContent>
            </v:textbox>
            <w10:wrap anchorx="margin"/>
          </v:roundrect>
        </w:pict>
      </w:r>
      <w:r>
        <w:br w:type="page"/>
      </w:r>
    </w:p>
    <w:p w:rsidR="00CE408A" w:rsidRDefault="00CE408A">
      <w:pPr>
        <w:rPr>
          <w:b/>
        </w:rPr>
      </w:pPr>
      <w:r>
        <w:rPr>
          <w:b/>
        </w:rPr>
        <w:lastRenderedPageBreak/>
        <w:t>Truth Table</w:t>
      </w:r>
    </w:p>
    <w:tbl>
      <w:tblPr>
        <w:tblStyle w:val="LightGrid-Accent2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E408A" w:rsidTr="00CE408A">
        <w:trPr>
          <w:cnfStyle w:val="100000000000"/>
          <w:trHeight w:val="340"/>
        </w:trPr>
        <w:tc>
          <w:tcPr>
            <w:cnfStyle w:val="001000000000"/>
            <w:tcW w:w="1848" w:type="dxa"/>
          </w:tcPr>
          <w:p w:rsidR="00CE408A" w:rsidRDefault="00CE408A" w:rsidP="00CE408A">
            <w:pPr>
              <w:jc w:val="center"/>
              <w:rPr>
                <w:b w:val="0"/>
              </w:rPr>
            </w:pPr>
            <w:r>
              <w:rPr>
                <w:b w:val="0"/>
              </w:rPr>
              <w:t>P</w:t>
            </w:r>
          </w:p>
        </w:tc>
        <w:tc>
          <w:tcPr>
            <w:tcW w:w="1848" w:type="dxa"/>
          </w:tcPr>
          <w:p w:rsidR="00CE408A" w:rsidRDefault="00CE408A" w:rsidP="00CE408A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848" w:type="dxa"/>
          </w:tcPr>
          <w:p w:rsidR="00CE408A" w:rsidRDefault="00CE408A" w:rsidP="00CE408A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849" w:type="dxa"/>
          </w:tcPr>
          <w:p w:rsidR="00CE408A" w:rsidRDefault="00CE408A" w:rsidP="00CE408A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849" w:type="dxa"/>
          </w:tcPr>
          <w:p w:rsidR="00CE408A" w:rsidRDefault="00CE408A" w:rsidP="00CE408A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  <w:tr w:rsidR="00CE408A" w:rsidTr="00CE408A">
        <w:trPr>
          <w:cnfStyle w:val="00000010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100000"/>
              <w:rPr>
                <w:b/>
              </w:rPr>
            </w:pPr>
          </w:p>
        </w:tc>
      </w:tr>
      <w:tr w:rsidR="00CE408A" w:rsidTr="00CE408A">
        <w:trPr>
          <w:cnfStyle w:val="000000010000"/>
          <w:trHeight w:val="340"/>
        </w:trPr>
        <w:tc>
          <w:tcPr>
            <w:cnfStyle w:val="001000000000"/>
            <w:tcW w:w="1848" w:type="dxa"/>
          </w:tcPr>
          <w:p w:rsidR="00CE408A" w:rsidRDefault="00CE408A">
            <w:pPr>
              <w:rPr>
                <w:b w:val="0"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8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  <w:tc>
          <w:tcPr>
            <w:tcW w:w="1849" w:type="dxa"/>
          </w:tcPr>
          <w:p w:rsidR="00CE408A" w:rsidRDefault="00CE408A">
            <w:pPr>
              <w:cnfStyle w:val="000000010000"/>
              <w:rPr>
                <w:b/>
              </w:rPr>
            </w:pPr>
          </w:p>
        </w:tc>
      </w:tr>
    </w:tbl>
    <w:p w:rsidR="00CE408A" w:rsidRDefault="00CE408A">
      <w:pPr>
        <w:rPr>
          <w:b/>
        </w:rPr>
      </w:pPr>
    </w:p>
    <w:p w:rsidR="00CE408A" w:rsidRDefault="00CE408A">
      <w:pPr>
        <w:rPr>
          <w:b/>
        </w:rPr>
      </w:pPr>
      <w:r>
        <w:rPr>
          <w:b/>
        </w:rPr>
        <w:t xml:space="preserve">Boolean </w:t>
      </w:r>
      <w:proofErr w:type="gramStart"/>
      <w:r w:rsidR="008931CD">
        <w:rPr>
          <w:b/>
        </w:rPr>
        <w:t>Algebra</w:t>
      </w:r>
      <w:proofErr w:type="gramEnd"/>
    </w:p>
    <w:p w:rsidR="00CE408A" w:rsidRDefault="00CE408A">
      <w:pPr>
        <w:rPr>
          <w:b/>
        </w:rPr>
      </w:pPr>
    </w:p>
    <w:p w:rsidR="00CE408A" w:rsidRDefault="00CE408A">
      <w:pPr>
        <w:rPr>
          <w:b/>
        </w:rPr>
      </w:pPr>
    </w:p>
    <w:p w:rsidR="00CE408A" w:rsidRDefault="00CE408A">
      <w:pPr>
        <w:rPr>
          <w:b/>
        </w:rPr>
      </w:pPr>
    </w:p>
    <w:p w:rsidR="00CE408A" w:rsidRPr="00CE408A" w:rsidRDefault="00CE408A">
      <w:pPr>
        <w:rPr>
          <w:b/>
        </w:rPr>
      </w:pPr>
      <w:r>
        <w:rPr>
          <w:b/>
        </w:rPr>
        <w:t>Circuit</w:t>
      </w:r>
    </w:p>
    <w:sectPr w:rsidR="00CE408A" w:rsidRPr="00CE408A" w:rsidSect="0030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328"/>
    <w:rsid w:val="00121385"/>
    <w:rsid w:val="00303790"/>
    <w:rsid w:val="00304109"/>
    <w:rsid w:val="004E60C4"/>
    <w:rsid w:val="00541328"/>
    <w:rsid w:val="008931CD"/>
    <w:rsid w:val="00A9284A"/>
    <w:rsid w:val="00BE75D7"/>
    <w:rsid w:val="00C17112"/>
    <w:rsid w:val="00CE408A"/>
    <w:rsid w:val="00CF5D5E"/>
    <w:rsid w:val="00F6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CE4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Omen1979</dc:creator>
  <cp:lastModifiedBy>Omen1979</cp:lastModifiedBy>
  <cp:revision>1</cp:revision>
  <dcterms:created xsi:type="dcterms:W3CDTF">2013-06-18T19:40:00Z</dcterms:created>
  <dcterms:modified xsi:type="dcterms:W3CDTF">2013-06-18T20:38:00Z</dcterms:modified>
</cp:coreProperties>
</file>