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ChatBot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instance variables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constructor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 chatBotName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faveNum)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chatBotName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faveNum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method that prints a greeting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 yourName)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"Hello,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yourName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my name is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name is an instance variable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"and I am a chat bot! How are you today?"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method that prints the weather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"I actually don't know much about the weather! Ha ha!"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"But I know it's warm and dry inside a computer! Ha ha!"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method that converts feet to meters and returns the meters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convertFeetToMeters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numFeet)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final double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METERS_PER_FOOT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0.3048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METERS_PER_FOOT * numFeet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method that prints information about favorite numbers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favoriteNumber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yourNumber)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 = yourNumber -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number is an instance variable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"My favorite number is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"That is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distance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away from your number!"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method that adds and returns the sum of three numbers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addNumbers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num3)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num1 + num2 + num3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method that RETURNS a goodbye message as a String -- note there is no printing here!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goodbye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"It was nice talking with you! Have a great day! Sincerely,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