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Game 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instance variables (a.k.a. fields, properties, attributes, "state", data)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gameName;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players;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score;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constructor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Game(String gameName, int players)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this.gameName = gameName;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this.players = players;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score = 0; // default value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returns the name of the game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String getGameName()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gameName;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returns the number of players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getPlayers()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players;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returns the current score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getScore()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score;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increments the number of players by 1; this method has no return value (void)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addPlayer()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players++;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increments the game's score by the value of an int parameter named "increase";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this method has no return value (void)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increaseScore(int increase)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score += increase;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calculates and returns the average score per player as a double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double averageScorePerPlayer()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double average = (double) score / players;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average;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returns true if score &gt; 9, otherwise returns false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isGameOver()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(score &gt; 9) 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true;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false;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