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----- THIS CLIENT CLASS CONTAINS TEST CODE! 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Run this code after you have implemented the methods to test your solutions!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FEEL FREE TO COMMENT OUT CERTAIN LINES TO TEST INDIVIDUAL METHODS AS YOU WORK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Game game = new Game("Dodge Ball", 5);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System.out.println("Game name: " + game.getGameName());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System.out.println("Players: " + game.getPlayers());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System.out.println("Score: " + game.getScore());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System.out.println("Is game over? " + game.isGameOver());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System.out.println("----- UPDATING STATE OF GAME -----");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game.addPlayer();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game.addPlayer();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game.addPlayer();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game.increaseScore(8);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game.increaseScore(3);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System.out.println("Game name: " + game.getGameName());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System.out.println("Players: " + game.getPlayers());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System.out.println("Score: " + game.getScore());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System.out.println("Avg score per player: " + game.averageScorePerPlayer());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System.out.println("Is game over? " + game.isGameOver());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