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Main {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Scanner myScanner = new Scanner(System.in);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System.out.print("Enter student first name: ");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String firstName = myScanner.nextLine();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System.out.print("Enter student last name: ");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String lastName = myScanner.nextLine();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System.out.print("Enter student graduation year: ");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 gradYear = myScanner.nextInt();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Student student = new Student(firstName, lastName, gradYear);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System.out.print("Student created!");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boolean keepGoing = true; // makes the loop start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 (keepGoing) 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System.out.println("-------------------------");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System.out.println("------ Main Menu --------");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System.out.println("-------------------------");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System.out.println("1. Add test score");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System.out.println("2. Update graduation year");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System.out.println("3. Print test average");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System.out.println("4. Print ALL student info");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System.out.println("5. Exit");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System.out.print("Enter selection: ");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int num = myScanner.nextInt();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(num == 1) {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System.out.print("Enter test score: ");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double score = myScanner.nextDouble();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student.addTestScore(score);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 else if (num == 2) {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System.out.print("Enter new graduation year: ");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int newYear = myScanner.nextInt();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student.setGradYear(newYear);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 else if (num == 3) 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double average = student.averageTestScore();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System.out.println("The student's average test score is " + average);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 else if (num == 4) 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System.out.println("ALL STUDENT INFO:");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student.printStudentInfo();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 else if (num == 5) 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keepGoing = false;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 else 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System.out.println("Invalid option!");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System.out.println("Have a nice day!");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Student 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/* Instance Variables */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firstName;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String lastName;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int gradYear;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double accumulatedTestScores;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private int testScoreCount;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/* Constructor; see note below */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Student(String firstName, String lastName, int gradYear) {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this.firstName = firstName;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this.lastName = lastName;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this.gradYear = gradYear;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accumulatedTestScores = 0.0;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testScoreCount = 0;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/* Getter Methods */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returns firstName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String getFirstName() {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firstName;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returns lastName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String getLastName() {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lastName;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/* Setter Methods */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Sets gradYear to newGradYear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setGradYear(int newGradYear) 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gradYear = newGradYear;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/* All Other Methods */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Adds newTestScore to accumulatedTestScores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and increments testScoreCount by 1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addTestScore(double newTestScore) {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accumulatedTestScores += newTestScore;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testScoreCount++;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Returns true if the student’s average test score is greater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than or equal to 65; returns false otherwise (see Note 2 below)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boolean isPassing() {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(averageTestScore() &gt;= 65) {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true;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else {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false;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sine" w:cs="Cousine" w:eastAsia="Cousine" w:hAnsi="Cousine"/>
          <w:rtl w:val="0"/>
        </w:rPr>
        <w:t xml:space="preserve">    // Returns the Studentâ€™s average test score as the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quotient of accumulatedTestScores and testScoreCount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double averageTestScore() {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double average = accumulatedTestScores / testScoreCount;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average;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this method prints all info of a Student object to the console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void printStudentInfo() {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System.out.println("Student Full Name: " + firstName + " " + lastName);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System.out.println("Graduation Year: " + gradYear);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System.out.println("Number of tests: " + testScoreCount);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System.out.println("Average Test Score: " + averageTestScore());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System.out.println("Is passing: " + isPassing());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