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7315200" cy="5715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73152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7315200" cy="242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FOR REFERENCE: here is the Student class used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7315200" cy="591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7315200" cy="1041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73152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7315200" cy="195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