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lanb problem: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getStudentInfo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String info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"Student Full Name: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Graduation Year: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gradYear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Number of tests: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testScoreCount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Average Test Score: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averageTestScore()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Is passing: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isPassing()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getStudentInfo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String info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"Student Full Name: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lastName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"Graduation Year: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gradYear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"Number of tests: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testScoreCount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"Average Test Score: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averageTestScore()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"Is passing: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isPassing()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