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endsLy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boolean endsLy(String str) {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int length = str.length();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if (length &lt; 2) {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false; // if we get here, immediately return; no code below executes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String lastTwo = str.substring(length - 2); // get last two characters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if (lastTwo.equals("ly")) {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true;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 else {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false;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conCat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String conCat(String a, String b) {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if (a.length() == 0) {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b;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if (b.length() == 0) {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a;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String lastLetterA = a.substring(a.length() - 1);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String firstLetterB = b.substring(0, 1);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if (lastLetterA.equals(firstLetterB)) {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String bWithoutFirstLetter = b.substring(1);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a + bWithoutFirstLetter;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 else {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a + b;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