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Weird odd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Weird()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phrase = odd.randomPhrase(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.println(phrase)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phrase = odd.randomPhrase(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"elephant"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.println(phrase)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phrase = odd.randomPhrase(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.println(phrase)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phrase = odd.randomPhrase(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"chameleon"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.println(phrase)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Weird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// no instance variables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Weird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 {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randomPhrase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(String str)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(str.length()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str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 is happy"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String firstLetter = str.substring(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(firstLetter.equals(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firstLetter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"ool!"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"it's october!"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