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81C2" w14:textId="7A34826A" w:rsidR="007F25DE" w:rsidRPr="00B75B3B" w:rsidRDefault="00D40701" w:rsidP="00395652">
      <w:pPr>
        <w:spacing w:after="0" w:line="240" w:lineRule="auto"/>
        <w:rPr>
          <w:b/>
        </w:rPr>
      </w:pPr>
      <w:r w:rsidRPr="00B75B3B">
        <w:rPr>
          <w:b/>
        </w:rPr>
        <w:t>Name:</w:t>
      </w:r>
      <w:r w:rsidR="00B75B3B">
        <w:rPr>
          <w:b/>
        </w:rPr>
        <w:t xml:space="preserve"> </w:t>
      </w:r>
      <w:r w:rsidR="00B75B3B" w:rsidRPr="00B75B3B">
        <w:t>Stephannia</w:t>
      </w:r>
      <w:r w:rsidR="00B75B3B">
        <w:t xml:space="preserve"> Kabanakis</w:t>
      </w:r>
    </w:p>
    <w:p w14:paraId="5817770D" w14:textId="7C19F44B" w:rsidR="00D40701" w:rsidRPr="00B75B3B" w:rsidRDefault="00D40701" w:rsidP="00B75B3B">
      <w:pPr>
        <w:spacing w:after="0" w:line="240" w:lineRule="auto"/>
      </w:pPr>
      <w:r w:rsidRPr="00B75B3B">
        <w:rPr>
          <w:b/>
        </w:rPr>
        <w:t>Course:</w:t>
      </w:r>
      <w:r w:rsidR="003568A8">
        <w:rPr>
          <w:b/>
        </w:rPr>
        <w:t xml:space="preserve"> </w:t>
      </w:r>
      <w:r w:rsidR="000C230E">
        <w:rPr>
          <w:b/>
        </w:rPr>
        <w:t>AP CSP</w:t>
      </w:r>
    </w:p>
    <w:p w14:paraId="55D7004A" w14:textId="1FEB98F3" w:rsidR="00D40701" w:rsidRPr="00B75B3B" w:rsidRDefault="00D40701" w:rsidP="00B75B3B">
      <w:pPr>
        <w:spacing w:after="0" w:line="240" w:lineRule="auto"/>
      </w:pPr>
      <w:r w:rsidRPr="00B75B3B">
        <w:rPr>
          <w:b/>
        </w:rPr>
        <w:t>Topic:</w:t>
      </w:r>
      <w:r w:rsidR="00EA638F">
        <w:t xml:space="preserve"> </w:t>
      </w:r>
      <w:r w:rsidR="000C230E">
        <w:t xml:space="preserve">AP CSP </w:t>
      </w:r>
      <w:r w:rsidR="00D637D2">
        <w:t>Short Response</w:t>
      </w:r>
    </w:p>
    <w:p w14:paraId="39DCA11F" w14:textId="01598719" w:rsidR="00D40701" w:rsidRPr="00EA638F" w:rsidRDefault="00D40701" w:rsidP="00B75B3B">
      <w:pPr>
        <w:spacing w:after="0" w:line="240" w:lineRule="auto"/>
      </w:pPr>
      <w:r w:rsidRPr="00B75B3B">
        <w:rPr>
          <w:b/>
        </w:rPr>
        <w:t>Date:</w:t>
      </w:r>
    </w:p>
    <w:p w14:paraId="16721349" w14:textId="315A82E7" w:rsidR="00D40701" w:rsidRPr="00B75B3B" w:rsidRDefault="00D40701">
      <w:pPr>
        <w:rPr>
          <w:b/>
        </w:rPr>
      </w:pPr>
    </w:p>
    <w:p w14:paraId="785CB846" w14:textId="1184FDF7" w:rsidR="00D40701" w:rsidRDefault="00D40701">
      <w:pPr>
        <w:rPr>
          <w:b/>
        </w:rPr>
      </w:pPr>
      <w:r w:rsidRPr="00B75B3B">
        <w:rPr>
          <w:b/>
        </w:rPr>
        <w:t>Essential/Key Question</w:t>
      </w:r>
      <w:r w:rsidR="0064514F">
        <w:rPr>
          <w:b/>
        </w:rPr>
        <w:t>:</w:t>
      </w:r>
    </w:p>
    <w:p w14:paraId="360FA561" w14:textId="2DE02CF1" w:rsidR="0064514F" w:rsidRPr="0064514F" w:rsidRDefault="0064514F">
      <w:pPr>
        <w:rPr>
          <w:bCs/>
        </w:rPr>
      </w:pPr>
      <w:r>
        <w:rPr>
          <w:bCs/>
        </w:rPr>
        <w:t xml:space="preserve">How </w:t>
      </w:r>
      <w:r w:rsidR="00E515EB">
        <w:rPr>
          <w:bCs/>
        </w:rPr>
        <w:t>can list manage complexity?</w:t>
      </w:r>
    </w:p>
    <w:p w14:paraId="2218FAAA" w14:textId="0CBB7233" w:rsidR="00D40701" w:rsidRDefault="00184064">
      <w:pPr>
        <w:rPr>
          <w:b/>
        </w:rPr>
      </w:pPr>
      <w:r w:rsidRPr="00B75B3B">
        <w:rPr>
          <w:b/>
        </w:rPr>
        <w:t>Performance Objective or Goals:</w:t>
      </w:r>
    </w:p>
    <w:p w14:paraId="0E18BA70" w14:textId="60438785" w:rsidR="00DC07E8" w:rsidRPr="00DC07E8" w:rsidRDefault="00DC07E8" w:rsidP="00DC07E8">
      <w:pPr>
        <w:pStyle w:val="ListParagraph"/>
        <w:numPr>
          <w:ilvl w:val="0"/>
          <w:numId w:val="17"/>
        </w:numPr>
        <w:rPr>
          <w:bCs/>
        </w:rPr>
      </w:pPr>
      <w:r>
        <w:t>9-12.CT.1 Create a simple digital model that makes predictions of outcomes.</w:t>
      </w:r>
    </w:p>
    <w:p w14:paraId="19B2E883" w14:textId="24044306" w:rsidR="00DC07E8" w:rsidRPr="00DC07E8" w:rsidRDefault="00635773" w:rsidP="00DC07E8">
      <w:pPr>
        <w:pStyle w:val="ListParagraph"/>
        <w:numPr>
          <w:ilvl w:val="0"/>
          <w:numId w:val="17"/>
        </w:numPr>
        <w:rPr>
          <w:bCs/>
        </w:rPr>
      </w:pPr>
      <w:r>
        <w:t>9-12.CT.7 Design or remix a program that utilizes a data structure to maintain changes to related pieces of data.</w:t>
      </w:r>
    </w:p>
    <w:p w14:paraId="3DBBD973" w14:textId="61B5788B" w:rsidR="00AD01D8" w:rsidRDefault="00AD01D8">
      <w:pPr>
        <w:rPr>
          <w:b/>
        </w:rPr>
      </w:pPr>
      <w:r w:rsidRPr="0064514F">
        <w:rPr>
          <w:b/>
        </w:rPr>
        <w:t>Students will be able to:</w:t>
      </w:r>
    </w:p>
    <w:p w14:paraId="09DE4BCF" w14:textId="2248F5EC" w:rsidR="00413844" w:rsidRPr="00413844" w:rsidRDefault="00413844" w:rsidP="00413844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 xml:space="preserve">Create a list in python </w:t>
      </w:r>
    </w:p>
    <w:p w14:paraId="640F19A0" w14:textId="565F8E15" w:rsidR="00413844" w:rsidRPr="00263A50" w:rsidRDefault="00263A50" w:rsidP="00413844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Insert, replace, or delete a value within the list</w:t>
      </w:r>
    </w:p>
    <w:p w14:paraId="2ADA941F" w14:textId="72B5DFBE" w:rsidR="00263A50" w:rsidRPr="005241B5" w:rsidRDefault="00C2429B" w:rsidP="00413844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Explain how a list can manage complexity within a program</w:t>
      </w:r>
    </w:p>
    <w:p w14:paraId="46556CB7" w14:textId="1FCEFC00" w:rsidR="005241B5" w:rsidRPr="00413844" w:rsidRDefault="005241B5" w:rsidP="00413844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Sort a list in values</w:t>
      </w:r>
      <w:r w:rsidR="00A37FA8">
        <w:rPr>
          <w:bCs/>
        </w:rPr>
        <w:t>** extra if we have time in class</w:t>
      </w:r>
    </w:p>
    <w:p w14:paraId="430E7EF3" w14:textId="2A7C4755" w:rsidR="009A6F5F" w:rsidRPr="00B315B6" w:rsidRDefault="009A6F5F" w:rsidP="0064514F">
      <w:pPr>
        <w:pStyle w:val="ListParagraph"/>
        <w:rPr>
          <w:bCs/>
        </w:rPr>
      </w:pPr>
    </w:p>
    <w:p w14:paraId="0B22F902" w14:textId="2FEC076B" w:rsidR="00184064" w:rsidRDefault="00184064">
      <w:pPr>
        <w:rPr>
          <w:b/>
        </w:rPr>
      </w:pPr>
      <w:r w:rsidRPr="00B75B3B">
        <w:rPr>
          <w:b/>
        </w:rPr>
        <w:t>Academic Vocabulary or Language:</w:t>
      </w:r>
    </w:p>
    <w:p w14:paraId="743BD2F8" w14:textId="77777777" w:rsidR="00707C60" w:rsidRPr="00707C60" w:rsidRDefault="00707C60" w:rsidP="00707C60">
      <w:pPr>
        <w:pStyle w:val="ListParagraph"/>
        <w:ind w:left="765"/>
        <w:rPr>
          <w:bCs/>
        </w:rPr>
      </w:pPr>
      <w:r w:rsidRPr="00707C60">
        <w:rPr>
          <w:b/>
          <w:bCs/>
          <w:u w:val="single"/>
        </w:rPr>
        <w:t>list</w:t>
      </w:r>
      <w:r w:rsidRPr="00707C60">
        <w:rPr>
          <w:b/>
          <w:bCs/>
        </w:rPr>
        <w:t> -</w:t>
      </w:r>
      <w:r w:rsidRPr="00707C60">
        <w:rPr>
          <w:bCs/>
        </w:rPr>
        <w:t> an ordered sequence of elements (or items)</w:t>
      </w:r>
    </w:p>
    <w:p w14:paraId="3619610A" w14:textId="77777777" w:rsidR="00707C60" w:rsidRPr="00707C60" w:rsidRDefault="00707C60" w:rsidP="00707C60">
      <w:pPr>
        <w:pStyle w:val="ListParagraph"/>
        <w:ind w:left="765"/>
        <w:rPr>
          <w:bCs/>
        </w:rPr>
      </w:pPr>
      <w:r w:rsidRPr="00707C60">
        <w:rPr>
          <w:b/>
          <w:bCs/>
          <w:u w:val="single"/>
        </w:rPr>
        <w:t>element</w:t>
      </w:r>
      <w:r w:rsidRPr="00707C60">
        <w:rPr>
          <w:b/>
          <w:bCs/>
        </w:rPr>
        <w:t> </w:t>
      </w:r>
      <w:r w:rsidRPr="00707C60">
        <w:rPr>
          <w:bCs/>
        </w:rPr>
        <w:t>- an individual value in a list that is assigned a unique </w:t>
      </w:r>
      <w:r w:rsidRPr="00707C60">
        <w:rPr>
          <w:bCs/>
          <w:i/>
          <w:iCs/>
        </w:rPr>
        <w:t>index</w:t>
      </w:r>
    </w:p>
    <w:p w14:paraId="06AC9AAC" w14:textId="77777777" w:rsidR="00707C60" w:rsidRPr="00707C60" w:rsidRDefault="00707C60" w:rsidP="00707C60">
      <w:pPr>
        <w:pStyle w:val="ListParagraph"/>
        <w:ind w:left="765"/>
        <w:rPr>
          <w:bCs/>
        </w:rPr>
      </w:pPr>
      <w:r w:rsidRPr="00707C60">
        <w:rPr>
          <w:b/>
          <w:bCs/>
          <w:u w:val="single"/>
        </w:rPr>
        <w:t>index</w:t>
      </w:r>
      <w:r w:rsidRPr="00707C60">
        <w:rPr>
          <w:b/>
          <w:bCs/>
        </w:rPr>
        <w:t> </w:t>
      </w:r>
      <w:r w:rsidRPr="00707C60">
        <w:rPr>
          <w:bCs/>
        </w:rPr>
        <w:t>- the number used to access a specific element in a list. Also called </w:t>
      </w:r>
      <w:r w:rsidRPr="00707C60">
        <w:rPr>
          <w:b/>
          <w:bCs/>
        </w:rPr>
        <w:t>item number</w:t>
      </w:r>
      <w:r w:rsidRPr="00707C60">
        <w:rPr>
          <w:bCs/>
        </w:rPr>
        <w:t> in Hatch.</w:t>
      </w:r>
    </w:p>
    <w:p w14:paraId="26B66A63" w14:textId="77777777" w:rsidR="00707C60" w:rsidRPr="00707C60" w:rsidRDefault="00707C60" w:rsidP="00707C60">
      <w:pPr>
        <w:pStyle w:val="ListParagraph"/>
        <w:ind w:left="765"/>
        <w:rPr>
          <w:bCs/>
        </w:rPr>
      </w:pPr>
      <w:r w:rsidRPr="00707C60">
        <w:rPr>
          <w:b/>
          <w:bCs/>
          <w:u w:val="single"/>
        </w:rPr>
        <w:t>length of a list</w:t>
      </w:r>
      <w:r w:rsidRPr="00707C60">
        <w:rPr>
          <w:b/>
          <w:bCs/>
        </w:rPr>
        <w:t> </w:t>
      </w:r>
      <w:r w:rsidRPr="00707C60">
        <w:rPr>
          <w:bCs/>
        </w:rPr>
        <w:t>- the number of items in a list</w:t>
      </w:r>
    </w:p>
    <w:p w14:paraId="2D096CBA" w14:textId="1010B4CA" w:rsidR="00801CE3" w:rsidRPr="004678A0" w:rsidRDefault="00801CE3" w:rsidP="00801CE3">
      <w:pPr>
        <w:pStyle w:val="ListParagraph"/>
        <w:ind w:left="765"/>
        <w:rPr>
          <w:bCs/>
        </w:rPr>
      </w:pPr>
    </w:p>
    <w:p w14:paraId="58F916AB" w14:textId="5C4E7BD0" w:rsidR="00184064" w:rsidRDefault="00184064">
      <w:pPr>
        <w:rPr>
          <w:b/>
        </w:rPr>
      </w:pPr>
      <w:r w:rsidRPr="00B75B3B">
        <w:rPr>
          <w:b/>
        </w:rPr>
        <w:t>Instructional Materials:</w:t>
      </w:r>
    </w:p>
    <w:p w14:paraId="49F0B8D2" w14:textId="448D228E" w:rsidR="00707C60" w:rsidRPr="00707C60" w:rsidRDefault="00707C60" w:rsidP="00707C60">
      <w:pPr>
        <w:pStyle w:val="ListParagraph"/>
        <w:numPr>
          <w:ilvl w:val="0"/>
          <w:numId w:val="14"/>
        </w:numPr>
        <w:rPr>
          <w:bCs/>
        </w:rPr>
      </w:pPr>
      <w:r w:rsidRPr="00707C60">
        <w:rPr>
          <w:bCs/>
        </w:rPr>
        <w:t>PowerPoint</w:t>
      </w:r>
    </w:p>
    <w:p w14:paraId="0E73C23E" w14:textId="6BD6E4CF" w:rsidR="00707C60" w:rsidRPr="00707C60" w:rsidRDefault="00707C60" w:rsidP="00707C60">
      <w:pPr>
        <w:pStyle w:val="ListParagraph"/>
        <w:numPr>
          <w:ilvl w:val="0"/>
          <w:numId w:val="14"/>
        </w:numPr>
        <w:rPr>
          <w:bCs/>
        </w:rPr>
      </w:pPr>
      <w:r w:rsidRPr="00707C60">
        <w:rPr>
          <w:bCs/>
        </w:rPr>
        <w:t>Kid Oyo (coding platform)</w:t>
      </w:r>
    </w:p>
    <w:p w14:paraId="1768BF8B" w14:textId="4BE0305F" w:rsidR="00707C60" w:rsidRDefault="00707C60" w:rsidP="00707C60">
      <w:pPr>
        <w:pStyle w:val="ListParagraph"/>
        <w:numPr>
          <w:ilvl w:val="0"/>
          <w:numId w:val="14"/>
        </w:numPr>
        <w:rPr>
          <w:bCs/>
        </w:rPr>
      </w:pPr>
      <w:r w:rsidRPr="00707C60">
        <w:rPr>
          <w:bCs/>
        </w:rPr>
        <w:t>Note packet</w:t>
      </w:r>
    </w:p>
    <w:p w14:paraId="72AC8500" w14:textId="0FEAB968" w:rsidR="00655165" w:rsidRDefault="00655165" w:rsidP="00707C6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Dice</w:t>
      </w:r>
    </w:p>
    <w:p w14:paraId="45AE9809" w14:textId="77777777" w:rsidR="00655165" w:rsidRPr="00707C60" w:rsidRDefault="00655165" w:rsidP="00707C60">
      <w:pPr>
        <w:pStyle w:val="ListParagraph"/>
        <w:numPr>
          <w:ilvl w:val="0"/>
          <w:numId w:val="14"/>
        </w:numPr>
        <w:rPr>
          <w:bCs/>
        </w:rPr>
      </w:pPr>
    </w:p>
    <w:p w14:paraId="4227F798" w14:textId="2E14C5C6" w:rsidR="00184064" w:rsidRDefault="00184064">
      <w:pPr>
        <w:rPr>
          <w:b/>
        </w:rPr>
      </w:pPr>
      <w:r w:rsidRPr="00B75B3B">
        <w:rPr>
          <w:b/>
        </w:rPr>
        <w:t>Antici</w:t>
      </w:r>
      <w:r w:rsidR="00CA34D4" w:rsidRPr="00B75B3B">
        <w:rPr>
          <w:b/>
        </w:rPr>
        <w:t>patory set/ Do Now (Motivation):</w:t>
      </w:r>
    </w:p>
    <w:p w14:paraId="6DF3F80C" w14:textId="3AD783E1" w:rsidR="00707C60" w:rsidRDefault="00E12F4A">
      <w:pPr>
        <w:rPr>
          <w:bCs/>
        </w:rPr>
      </w:pPr>
      <w:r>
        <w:rPr>
          <w:bCs/>
        </w:rPr>
        <w:t>Dice rolls- give each p</w:t>
      </w:r>
      <w:r w:rsidR="00C563BD">
        <w:rPr>
          <w:bCs/>
        </w:rPr>
        <w:t xml:space="preserve">air of partners a pair of </w:t>
      </w:r>
      <w:r w:rsidR="00552D69">
        <w:rPr>
          <w:bCs/>
        </w:rPr>
        <w:t xml:space="preserve">dice. Have them roll the dice 10 times and record what they got for each roll. </w:t>
      </w:r>
    </w:p>
    <w:p w14:paraId="78EB11F2" w14:textId="167DDC45" w:rsidR="00655165" w:rsidRDefault="00655165">
      <w:pPr>
        <w:rPr>
          <w:bCs/>
        </w:rPr>
      </w:pPr>
      <w:r>
        <w:rPr>
          <w:bCs/>
        </w:rPr>
        <w:t xml:space="preserve">Then have them create a pseudo code </w:t>
      </w:r>
      <w:r w:rsidR="00D8496B">
        <w:rPr>
          <w:bCs/>
        </w:rPr>
        <w:t>of how they would keep the record within a program.</w:t>
      </w:r>
    </w:p>
    <w:p w14:paraId="7577FF88" w14:textId="3BD10B95" w:rsidR="001C4941" w:rsidRPr="00707C60" w:rsidRDefault="001C4941">
      <w:pPr>
        <w:rPr>
          <w:bCs/>
        </w:rPr>
      </w:pPr>
      <w:r>
        <w:rPr>
          <w:bCs/>
        </w:rPr>
        <w:t xml:space="preserve">Then have each pair share their pseudo code with another group and comment on their </w:t>
      </w:r>
      <w:r w:rsidR="00F1286A">
        <w:rPr>
          <w:bCs/>
        </w:rPr>
        <w:t>similarities</w:t>
      </w:r>
      <w:r>
        <w:rPr>
          <w:bCs/>
        </w:rPr>
        <w:t xml:space="preserve"> and differences </w:t>
      </w:r>
    </w:p>
    <w:p w14:paraId="316A291A" w14:textId="6874F7EA" w:rsidR="00CA34D4" w:rsidRDefault="00CA34D4">
      <w:pPr>
        <w:rPr>
          <w:b/>
        </w:rPr>
      </w:pPr>
      <w:r w:rsidRPr="00B75B3B">
        <w:rPr>
          <w:b/>
        </w:rPr>
        <w:t>Instructional Procedures- Process to acquire new information- learning sequence:</w:t>
      </w:r>
    </w:p>
    <w:p w14:paraId="6A57B162" w14:textId="5B6CFFB4" w:rsidR="00D8496B" w:rsidRDefault="007D5744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lastRenderedPageBreak/>
        <w:t>I would have each group share out their pseudo code</w:t>
      </w:r>
      <w:r w:rsidR="00491E9D">
        <w:rPr>
          <w:bCs/>
        </w:rPr>
        <w:t xml:space="preserve">. </w:t>
      </w:r>
    </w:p>
    <w:p w14:paraId="7F9A7687" w14:textId="1F1F9C7D" w:rsidR="001C1D78" w:rsidRDefault="001C1D78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At this point students know how variables can hold values</w:t>
      </w:r>
    </w:p>
    <w:p w14:paraId="1AC333EA" w14:textId="487E2941" w:rsidR="00D8657D" w:rsidRDefault="00D8657D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This is the bridge to come over into lists.</w:t>
      </w:r>
    </w:p>
    <w:p w14:paraId="2B018EBD" w14:textId="70988B47" w:rsidR="005775FD" w:rsidRDefault="005775FD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I would go over the components of a list </w:t>
      </w:r>
    </w:p>
    <w:p w14:paraId="27242253" w14:textId="3EC18828" w:rsidR="004F38FD" w:rsidRDefault="004F38FD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Compare how list are like variable</w:t>
      </w:r>
      <w:r w:rsidR="00AA1574">
        <w:rPr>
          <w:bCs/>
        </w:rPr>
        <w:t xml:space="preserve">s </w:t>
      </w:r>
      <w:r>
        <w:rPr>
          <w:bCs/>
        </w:rPr>
        <w:t>except they can hold multiple values</w:t>
      </w:r>
    </w:p>
    <w:p w14:paraId="219148D7" w14:textId="46101F4E" w:rsidR="00BE18C9" w:rsidRDefault="00BE18C9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How the index </w:t>
      </w:r>
      <w:r w:rsidR="00512D67">
        <w:rPr>
          <w:bCs/>
        </w:rPr>
        <w:t>works,</w:t>
      </w:r>
    </w:p>
    <w:p w14:paraId="05432806" w14:textId="23A4F05A" w:rsidR="00BE18C9" w:rsidRDefault="00BE18C9" w:rsidP="00BE18C9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>In python starts at 0</w:t>
      </w:r>
    </w:p>
    <w:p w14:paraId="09A56186" w14:textId="74ED6ACB" w:rsidR="00BE18C9" w:rsidRDefault="00BE18C9" w:rsidP="00BE18C9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>Hatch starts at 1</w:t>
      </w:r>
    </w:p>
    <w:p w14:paraId="78CCBCF9" w14:textId="52AD831D" w:rsidR="00AA1574" w:rsidRDefault="00AA1574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How to a</w:t>
      </w:r>
      <w:r w:rsidR="00B603AD">
        <w:rPr>
          <w:bCs/>
        </w:rPr>
        <w:t>dd value into the list</w:t>
      </w:r>
    </w:p>
    <w:p w14:paraId="52337BF6" w14:textId="658BBF42" w:rsidR="00BE18C9" w:rsidRDefault="00BE18C9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How to delete items in a list</w:t>
      </w:r>
    </w:p>
    <w:p w14:paraId="3D352B02" w14:textId="16E42AE9" w:rsidR="00B603AD" w:rsidRDefault="00B53B97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How to call items</w:t>
      </w:r>
    </w:p>
    <w:p w14:paraId="4A4EEAC3" w14:textId="1F455D65" w:rsidR="00B53B97" w:rsidRDefault="00B53B97" w:rsidP="00B53B97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>Print in python</w:t>
      </w:r>
    </w:p>
    <w:p w14:paraId="431CB6FF" w14:textId="23D0BC2B" w:rsidR="00B53B97" w:rsidRDefault="00512D67" w:rsidP="00B53B97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>Show in hatch</w:t>
      </w:r>
    </w:p>
    <w:p w14:paraId="0506EA1F" w14:textId="3F602F77" w:rsidR="004F38FD" w:rsidRDefault="00512D67" w:rsidP="003731F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After we go through a live coding example of how to use list, </w:t>
      </w:r>
      <w:r w:rsidR="00291A40">
        <w:rPr>
          <w:bCs/>
        </w:rPr>
        <w:t xml:space="preserve">Students will create a list using a dice </w:t>
      </w:r>
      <w:r w:rsidR="002A7F2A">
        <w:rPr>
          <w:bCs/>
        </w:rPr>
        <w:t>stimulus.</w:t>
      </w:r>
    </w:p>
    <w:p w14:paraId="6809BCF9" w14:textId="5840D76B" w:rsidR="002A7F2A" w:rsidRDefault="002A7F2A" w:rsidP="002A7F2A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 xml:space="preserve">This would require students to use random </w:t>
      </w:r>
      <w:r w:rsidR="002566B0">
        <w:rPr>
          <w:bCs/>
        </w:rPr>
        <w:t>generator</w:t>
      </w:r>
    </w:p>
    <w:p w14:paraId="009E6EB2" w14:textId="179BBAC4" w:rsidR="002566B0" w:rsidRPr="002566B0" w:rsidRDefault="002566B0" w:rsidP="002566B0">
      <w:pPr>
        <w:pStyle w:val="ListParagraph"/>
        <w:numPr>
          <w:ilvl w:val="1"/>
          <w:numId w:val="15"/>
        </w:numPr>
        <w:rPr>
          <w:bCs/>
        </w:rPr>
      </w:pPr>
      <w:r>
        <w:rPr>
          <w:bCs/>
        </w:rPr>
        <w:t>Store the numbers into the list</w:t>
      </w:r>
    </w:p>
    <w:p w14:paraId="7E01A7A6" w14:textId="20A1F0DB" w:rsidR="00CA34D4" w:rsidRDefault="00B75B3B">
      <w:pPr>
        <w:rPr>
          <w:b/>
        </w:rPr>
      </w:pPr>
      <w:r w:rsidRPr="00B75B3B">
        <w:rPr>
          <w:b/>
        </w:rPr>
        <w:t>Support and Scaffolding:</w:t>
      </w:r>
    </w:p>
    <w:p w14:paraId="7FA1C298" w14:textId="7FAD3FD2" w:rsidR="004B14B2" w:rsidRDefault="004B14B2" w:rsidP="004B14B2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Graphic organizer</w:t>
      </w:r>
    </w:p>
    <w:p w14:paraId="34765905" w14:textId="334081BB" w:rsidR="004B14B2" w:rsidRDefault="004B14B2" w:rsidP="004B14B2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Note packet</w:t>
      </w:r>
    </w:p>
    <w:p w14:paraId="4CBDBEDF" w14:textId="08F807C1" w:rsidR="004B14B2" w:rsidRDefault="00E66385" w:rsidP="004B14B2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Code template </w:t>
      </w:r>
    </w:p>
    <w:p w14:paraId="1B1E5F9F" w14:textId="71D307F5" w:rsidR="00262F1B" w:rsidRPr="00E66385" w:rsidRDefault="00E66385" w:rsidP="00E66385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Pseudo code</w:t>
      </w:r>
    </w:p>
    <w:p w14:paraId="22E37C17" w14:textId="2923F5E2" w:rsidR="00B75B3B" w:rsidRDefault="00B75B3B">
      <w:pPr>
        <w:rPr>
          <w:b/>
        </w:rPr>
      </w:pPr>
      <w:r w:rsidRPr="00B75B3B">
        <w:rPr>
          <w:b/>
        </w:rPr>
        <w:t>Assessment-closure-evidence of learning:</w:t>
      </w:r>
    </w:p>
    <w:p w14:paraId="12A920E1" w14:textId="211C4835" w:rsidR="008D0CBE" w:rsidRDefault="008C18F3" w:rsidP="008D0CBE">
      <w:pPr>
        <w:pStyle w:val="ListParagraph"/>
        <w:numPr>
          <w:ilvl w:val="1"/>
          <w:numId w:val="8"/>
        </w:numPr>
        <w:jc w:val="both"/>
        <w:rPr>
          <w:bCs/>
        </w:rPr>
      </w:pPr>
      <w:r>
        <w:rPr>
          <w:bCs/>
        </w:rPr>
        <w:t xml:space="preserve"> </w:t>
      </w:r>
      <w:r w:rsidR="006A2B60">
        <w:rPr>
          <w:bCs/>
        </w:rPr>
        <w:t>Exit ticket:</w:t>
      </w:r>
    </w:p>
    <w:p w14:paraId="550AE11C" w14:textId="14719CFE" w:rsidR="006A2B60" w:rsidRPr="006D74A2" w:rsidRDefault="006A2B60" w:rsidP="006A2B60">
      <w:pPr>
        <w:pStyle w:val="ListParagraph"/>
        <w:numPr>
          <w:ilvl w:val="2"/>
          <w:numId w:val="8"/>
        </w:numPr>
        <w:jc w:val="both"/>
        <w:rPr>
          <w:bCs/>
        </w:rPr>
      </w:pPr>
      <w:r>
        <w:rPr>
          <w:bCs/>
        </w:rPr>
        <w:t xml:space="preserve">Have students compare their pseudo code from the warm up to how they used the list, How does the list </w:t>
      </w:r>
      <w:r w:rsidR="00DB5969">
        <w:rPr>
          <w:bCs/>
        </w:rPr>
        <w:t>help simplify the program?</w:t>
      </w:r>
    </w:p>
    <w:sectPr w:rsidR="006A2B60" w:rsidRPr="006D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F17"/>
    <w:multiLevelType w:val="hybridMultilevel"/>
    <w:tmpl w:val="1D4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B041A"/>
    <w:multiLevelType w:val="hybridMultilevel"/>
    <w:tmpl w:val="2404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655A"/>
    <w:multiLevelType w:val="hybridMultilevel"/>
    <w:tmpl w:val="E876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0D8"/>
    <w:multiLevelType w:val="hybridMultilevel"/>
    <w:tmpl w:val="7FB000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01B6AFD"/>
    <w:multiLevelType w:val="multilevel"/>
    <w:tmpl w:val="69A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511D"/>
    <w:multiLevelType w:val="hybridMultilevel"/>
    <w:tmpl w:val="C61A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E4984"/>
    <w:multiLevelType w:val="hybridMultilevel"/>
    <w:tmpl w:val="403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E1F15"/>
    <w:multiLevelType w:val="hybridMultilevel"/>
    <w:tmpl w:val="3898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047F1"/>
    <w:multiLevelType w:val="hybridMultilevel"/>
    <w:tmpl w:val="3608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06D4"/>
    <w:multiLevelType w:val="hybridMultilevel"/>
    <w:tmpl w:val="3AF4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4A3"/>
    <w:multiLevelType w:val="hybridMultilevel"/>
    <w:tmpl w:val="37C2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F200E"/>
    <w:multiLevelType w:val="hybridMultilevel"/>
    <w:tmpl w:val="D422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2BE9"/>
    <w:multiLevelType w:val="hybridMultilevel"/>
    <w:tmpl w:val="738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83B94"/>
    <w:multiLevelType w:val="hybridMultilevel"/>
    <w:tmpl w:val="9FD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47075"/>
    <w:multiLevelType w:val="hybridMultilevel"/>
    <w:tmpl w:val="33E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70A4A"/>
    <w:multiLevelType w:val="hybridMultilevel"/>
    <w:tmpl w:val="C53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224F2"/>
    <w:multiLevelType w:val="hybridMultilevel"/>
    <w:tmpl w:val="424E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  <w:num w:numId="14">
    <w:abstractNumId w:val="7"/>
  </w:num>
  <w:num w:numId="15">
    <w:abstractNumId w:val="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3"/>
    <w:rsid w:val="00016D2E"/>
    <w:rsid w:val="00042ED2"/>
    <w:rsid w:val="00057976"/>
    <w:rsid w:val="00095330"/>
    <w:rsid w:val="000C230E"/>
    <w:rsid w:val="0011658B"/>
    <w:rsid w:val="00126E7D"/>
    <w:rsid w:val="00184064"/>
    <w:rsid w:val="001C1D78"/>
    <w:rsid w:val="001C4941"/>
    <w:rsid w:val="001D2147"/>
    <w:rsid w:val="001F0235"/>
    <w:rsid w:val="00201E1C"/>
    <w:rsid w:val="002566B0"/>
    <w:rsid w:val="00262F1B"/>
    <w:rsid w:val="00263A50"/>
    <w:rsid w:val="00291A40"/>
    <w:rsid w:val="002924A9"/>
    <w:rsid w:val="002A7F2A"/>
    <w:rsid w:val="002C1BD4"/>
    <w:rsid w:val="002F6E2E"/>
    <w:rsid w:val="0031365B"/>
    <w:rsid w:val="00337916"/>
    <w:rsid w:val="0034419D"/>
    <w:rsid w:val="003568A8"/>
    <w:rsid w:val="00357B91"/>
    <w:rsid w:val="003731FE"/>
    <w:rsid w:val="00395652"/>
    <w:rsid w:val="00413844"/>
    <w:rsid w:val="004332CD"/>
    <w:rsid w:val="00456DCA"/>
    <w:rsid w:val="00460DDB"/>
    <w:rsid w:val="004678A0"/>
    <w:rsid w:val="00483C0E"/>
    <w:rsid w:val="004840CC"/>
    <w:rsid w:val="00491E9D"/>
    <w:rsid w:val="00495773"/>
    <w:rsid w:val="004B14B2"/>
    <w:rsid w:val="004F38FD"/>
    <w:rsid w:val="00512D67"/>
    <w:rsid w:val="005241B5"/>
    <w:rsid w:val="00536618"/>
    <w:rsid w:val="00550FB0"/>
    <w:rsid w:val="00552D69"/>
    <w:rsid w:val="00567225"/>
    <w:rsid w:val="005775FD"/>
    <w:rsid w:val="005E13DD"/>
    <w:rsid w:val="005E2E78"/>
    <w:rsid w:val="005E3CA9"/>
    <w:rsid w:val="005E4383"/>
    <w:rsid w:val="00630A2C"/>
    <w:rsid w:val="00635773"/>
    <w:rsid w:val="0064514F"/>
    <w:rsid w:val="00655165"/>
    <w:rsid w:val="006A2B5C"/>
    <w:rsid w:val="006A2B60"/>
    <w:rsid w:val="006C6C23"/>
    <w:rsid w:val="006D022C"/>
    <w:rsid w:val="006D74A2"/>
    <w:rsid w:val="00707C60"/>
    <w:rsid w:val="0075397E"/>
    <w:rsid w:val="00765DD2"/>
    <w:rsid w:val="00767A88"/>
    <w:rsid w:val="007D4038"/>
    <w:rsid w:val="007D5744"/>
    <w:rsid w:val="007E09F0"/>
    <w:rsid w:val="007F25DE"/>
    <w:rsid w:val="00801CE3"/>
    <w:rsid w:val="00826629"/>
    <w:rsid w:val="008617CB"/>
    <w:rsid w:val="00885CB3"/>
    <w:rsid w:val="008A5B97"/>
    <w:rsid w:val="008B2942"/>
    <w:rsid w:val="008C18F3"/>
    <w:rsid w:val="008D0CBE"/>
    <w:rsid w:val="009537E4"/>
    <w:rsid w:val="0097147C"/>
    <w:rsid w:val="00997E16"/>
    <w:rsid w:val="009A6F5F"/>
    <w:rsid w:val="009D69BE"/>
    <w:rsid w:val="00A23D98"/>
    <w:rsid w:val="00A37FA8"/>
    <w:rsid w:val="00A436C4"/>
    <w:rsid w:val="00A6474C"/>
    <w:rsid w:val="00A969DA"/>
    <w:rsid w:val="00AA1574"/>
    <w:rsid w:val="00AD01D8"/>
    <w:rsid w:val="00B02951"/>
    <w:rsid w:val="00B16697"/>
    <w:rsid w:val="00B315B6"/>
    <w:rsid w:val="00B53B97"/>
    <w:rsid w:val="00B5695C"/>
    <w:rsid w:val="00B603AD"/>
    <w:rsid w:val="00B74E5D"/>
    <w:rsid w:val="00B75B3B"/>
    <w:rsid w:val="00B77E6A"/>
    <w:rsid w:val="00B9380E"/>
    <w:rsid w:val="00BC6E80"/>
    <w:rsid w:val="00BD2E8A"/>
    <w:rsid w:val="00BE18C9"/>
    <w:rsid w:val="00C2429B"/>
    <w:rsid w:val="00C3241C"/>
    <w:rsid w:val="00C563BD"/>
    <w:rsid w:val="00C609EA"/>
    <w:rsid w:val="00C665FF"/>
    <w:rsid w:val="00CA34D4"/>
    <w:rsid w:val="00CB1C98"/>
    <w:rsid w:val="00CE2F5F"/>
    <w:rsid w:val="00CF352E"/>
    <w:rsid w:val="00D40701"/>
    <w:rsid w:val="00D62C73"/>
    <w:rsid w:val="00D637D2"/>
    <w:rsid w:val="00D8496B"/>
    <w:rsid w:val="00D8657D"/>
    <w:rsid w:val="00DB5969"/>
    <w:rsid w:val="00DC07E8"/>
    <w:rsid w:val="00DC3B18"/>
    <w:rsid w:val="00DD42A1"/>
    <w:rsid w:val="00DE6F60"/>
    <w:rsid w:val="00E029CA"/>
    <w:rsid w:val="00E12F4A"/>
    <w:rsid w:val="00E515EB"/>
    <w:rsid w:val="00E66385"/>
    <w:rsid w:val="00E74324"/>
    <w:rsid w:val="00E76131"/>
    <w:rsid w:val="00E9361F"/>
    <w:rsid w:val="00EA1350"/>
    <w:rsid w:val="00EA638F"/>
    <w:rsid w:val="00EB5B32"/>
    <w:rsid w:val="00EF0D2E"/>
    <w:rsid w:val="00F1286A"/>
    <w:rsid w:val="00F721DA"/>
    <w:rsid w:val="00F87FF7"/>
    <w:rsid w:val="00F9119F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E03C"/>
  <w15:chartTrackingRefBased/>
  <w15:docId w15:val="{07D56666-050E-4E72-8A55-A065485F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Kabanakis</dc:creator>
  <cp:keywords/>
  <dc:description/>
  <cp:lastModifiedBy>Christos Kabanakis</cp:lastModifiedBy>
  <cp:revision>46</cp:revision>
  <dcterms:created xsi:type="dcterms:W3CDTF">2021-08-03T20:19:00Z</dcterms:created>
  <dcterms:modified xsi:type="dcterms:W3CDTF">2021-08-04T00:43:00Z</dcterms:modified>
</cp:coreProperties>
</file>