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381C2" w14:textId="179C9814" w:rsidR="007F25DE" w:rsidRPr="00B75B3B" w:rsidRDefault="009B1870" w:rsidP="00395652">
      <w:pPr>
        <w:spacing w:after="0" w:line="240" w:lineRule="auto"/>
        <w:rPr>
          <w:b/>
        </w:rPr>
      </w:pPr>
      <w:r>
        <w:rPr>
          <w:b/>
        </w:rPr>
        <w:t>1</w:t>
      </w:r>
      <w:r w:rsidR="00D40701" w:rsidRPr="00B75B3B">
        <w:rPr>
          <w:b/>
        </w:rPr>
        <w:t>Name:</w:t>
      </w:r>
      <w:r w:rsidR="00B75B3B">
        <w:rPr>
          <w:b/>
        </w:rPr>
        <w:t xml:space="preserve"> </w:t>
      </w:r>
      <w:r w:rsidR="00B75B3B" w:rsidRPr="00B75B3B">
        <w:t>Stephannia</w:t>
      </w:r>
      <w:r w:rsidR="00B75B3B">
        <w:t xml:space="preserve"> Kabanakis</w:t>
      </w:r>
    </w:p>
    <w:p w14:paraId="5817770D" w14:textId="7C19F44B" w:rsidR="00D40701" w:rsidRPr="00B75B3B" w:rsidRDefault="00D40701" w:rsidP="00B75B3B">
      <w:pPr>
        <w:spacing w:after="0" w:line="240" w:lineRule="auto"/>
      </w:pPr>
      <w:r w:rsidRPr="00B75B3B">
        <w:rPr>
          <w:b/>
        </w:rPr>
        <w:t>Course:</w:t>
      </w:r>
      <w:r w:rsidR="003568A8">
        <w:rPr>
          <w:b/>
        </w:rPr>
        <w:t xml:space="preserve"> </w:t>
      </w:r>
      <w:r w:rsidR="000C230E">
        <w:rPr>
          <w:b/>
        </w:rPr>
        <w:t>AP CSP</w:t>
      </w:r>
    </w:p>
    <w:p w14:paraId="55D7004A" w14:textId="3C754594" w:rsidR="00D40701" w:rsidRPr="00B75B3B" w:rsidRDefault="00D40701" w:rsidP="00B75B3B">
      <w:pPr>
        <w:spacing w:after="0" w:line="240" w:lineRule="auto"/>
      </w:pPr>
      <w:r w:rsidRPr="00B75B3B">
        <w:rPr>
          <w:b/>
        </w:rPr>
        <w:t>Topic:</w:t>
      </w:r>
      <w:r w:rsidR="00EA638F">
        <w:t xml:space="preserve"> </w:t>
      </w:r>
      <w:r w:rsidR="00D324ED">
        <w:t>string</w:t>
      </w:r>
    </w:p>
    <w:p w14:paraId="39DCA11F" w14:textId="01598719" w:rsidR="00D40701" w:rsidRPr="00EA638F" w:rsidRDefault="00D40701" w:rsidP="00B75B3B">
      <w:pPr>
        <w:spacing w:after="0" w:line="240" w:lineRule="auto"/>
      </w:pPr>
      <w:r w:rsidRPr="00B75B3B">
        <w:rPr>
          <w:b/>
        </w:rPr>
        <w:t>Date:</w:t>
      </w:r>
    </w:p>
    <w:p w14:paraId="16721349" w14:textId="315A82E7" w:rsidR="00D40701" w:rsidRPr="00B75B3B" w:rsidRDefault="00D40701">
      <w:pPr>
        <w:rPr>
          <w:b/>
        </w:rPr>
      </w:pPr>
    </w:p>
    <w:p w14:paraId="785CB846" w14:textId="79FB1F0C" w:rsidR="00D40701" w:rsidRDefault="00D40701">
      <w:pPr>
        <w:rPr>
          <w:b/>
        </w:rPr>
      </w:pPr>
      <w:r w:rsidRPr="00B75B3B">
        <w:rPr>
          <w:b/>
        </w:rPr>
        <w:t>Essential/Key Question</w:t>
      </w:r>
    </w:p>
    <w:p w14:paraId="31E2F8DC" w14:textId="27A036A8" w:rsidR="00D324ED" w:rsidRPr="00D324ED" w:rsidRDefault="007228CB">
      <w:pPr>
        <w:rPr>
          <w:bCs/>
        </w:rPr>
      </w:pPr>
      <w:r>
        <w:rPr>
          <w:bCs/>
        </w:rPr>
        <w:t>How can we use string within programming?</w:t>
      </w:r>
    </w:p>
    <w:p w14:paraId="2218FAAA" w14:textId="089AB878" w:rsidR="00D40701" w:rsidRDefault="00184064">
      <w:pPr>
        <w:rPr>
          <w:b/>
        </w:rPr>
      </w:pPr>
      <w:r w:rsidRPr="00B75B3B">
        <w:rPr>
          <w:b/>
        </w:rPr>
        <w:t>Performance Objective or Goals:</w:t>
      </w:r>
    </w:p>
    <w:p w14:paraId="32A39B00" w14:textId="6F753952" w:rsidR="00E75F05" w:rsidRDefault="00E75F05">
      <w:r>
        <w:t>9-12.CT.10 Collaboratively design and develop a program or computational artifact for a specific audience and create documentation outlining implementation features to inform collaborators and users.</w:t>
      </w:r>
    </w:p>
    <w:p w14:paraId="7F24E3F0" w14:textId="4890DC83" w:rsidR="007D6503" w:rsidRDefault="007D6503">
      <w:r>
        <w:t>9-12.DL.5 Transfer knowledge of technology in order to use new and emerging technologies on multiple platforms.</w:t>
      </w:r>
    </w:p>
    <w:p w14:paraId="2A42930F" w14:textId="77777777" w:rsidR="00E75F05" w:rsidRDefault="00E75F05">
      <w:pPr>
        <w:rPr>
          <w:b/>
        </w:rPr>
      </w:pPr>
    </w:p>
    <w:p w14:paraId="3DBBD973" w14:textId="485DA385" w:rsidR="00AD01D8" w:rsidRDefault="00AD01D8">
      <w:pPr>
        <w:rPr>
          <w:b/>
        </w:rPr>
      </w:pPr>
      <w:r w:rsidRPr="00010767">
        <w:rPr>
          <w:b/>
        </w:rPr>
        <w:t>Students will be able to:</w:t>
      </w:r>
    </w:p>
    <w:p w14:paraId="566A1B7D" w14:textId="6964521A" w:rsidR="007228CB" w:rsidRPr="00DD68DF" w:rsidRDefault="007228CB" w:rsidP="00DD68DF">
      <w:pPr>
        <w:pStyle w:val="ListParagraph"/>
        <w:numPr>
          <w:ilvl w:val="0"/>
          <w:numId w:val="11"/>
        </w:numPr>
        <w:rPr>
          <w:b/>
        </w:rPr>
      </w:pPr>
      <w:r>
        <w:rPr>
          <w:bCs/>
        </w:rPr>
        <w:t>Concatenate in both python and hatch</w:t>
      </w:r>
    </w:p>
    <w:p w14:paraId="48AE8FE1" w14:textId="7A17846C" w:rsidR="00DD68DF" w:rsidRPr="00DD68DF" w:rsidRDefault="00DD68DF" w:rsidP="00DD68DF">
      <w:pPr>
        <w:pStyle w:val="ListParagraph"/>
        <w:numPr>
          <w:ilvl w:val="0"/>
          <w:numId w:val="11"/>
        </w:numPr>
        <w:rPr>
          <w:b/>
        </w:rPr>
      </w:pPr>
      <w:r>
        <w:rPr>
          <w:bCs/>
        </w:rPr>
        <w:t>Create a substring program</w:t>
      </w:r>
    </w:p>
    <w:p w14:paraId="430E7EF3" w14:textId="60197515" w:rsidR="009A6F5F" w:rsidRPr="00B315B6" w:rsidRDefault="009A6F5F" w:rsidP="00010767">
      <w:pPr>
        <w:pStyle w:val="ListParagraph"/>
        <w:rPr>
          <w:bCs/>
        </w:rPr>
      </w:pPr>
    </w:p>
    <w:p w14:paraId="0B22F902" w14:textId="73402682" w:rsidR="00184064" w:rsidRDefault="00184064">
      <w:pPr>
        <w:rPr>
          <w:b/>
        </w:rPr>
      </w:pPr>
      <w:r w:rsidRPr="00B75B3B">
        <w:rPr>
          <w:b/>
        </w:rPr>
        <w:t>Academic Vocabulary or Language:</w:t>
      </w:r>
    </w:p>
    <w:p w14:paraId="7F122C0E" w14:textId="0E9A5051" w:rsidR="00DD68DF" w:rsidRPr="00DD68DF" w:rsidRDefault="00DD68DF" w:rsidP="00DD68DF">
      <w:pPr>
        <w:pStyle w:val="ListParagraph"/>
        <w:numPr>
          <w:ilvl w:val="0"/>
          <w:numId w:val="12"/>
        </w:numPr>
        <w:rPr>
          <w:b/>
        </w:rPr>
      </w:pPr>
      <w:r>
        <w:rPr>
          <w:bCs/>
        </w:rPr>
        <w:t>String</w:t>
      </w:r>
    </w:p>
    <w:p w14:paraId="1E1FF9E7" w14:textId="2A1D9CBF" w:rsidR="00DD68DF" w:rsidRPr="00DD68DF" w:rsidRDefault="00DD68DF" w:rsidP="00DD68DF">
      <w:pPr>
        <w:pStyle w:val="ListParagraph"/>
        <w:numPr>
          <w:ilvl w:val="0"/>
          <w:numId w:val="12"/>
        </w:numPr>
        <w:rPr>
          <w:b/>
        </w:rPr>
      </w:pPr>
      <w:r>
        <w:rPr>
          <w:bCs/>
        </w:rPr>
        <w:t>Concatenation</w:t>
      </w:r>
    </w:p>
    <w:p w14:paraId="7FAE157F" w14:textId="01B80997" w:rsidR="00DD68DF" w:rsidRPr="001D6A96" w:rsidRDefault="001D6A96" w:rsidP="00DD68DF">
      <w:pPr>
        <w:pStyle w:val="ListParagraph"/>
        <w:numPr>
          <w:ilvl w:val="0"/>
          <w:numId w:val="12"/>
        </w:numPr>
        <w:rPr>
          <w:b/>
        </w:rPr>
      </w:pPr>
      <w:r>
        <w:rPr>
          <w:bCs/>
        </w:rPr>
        <w:t>Substring</w:t>
      </w:r>
    </w:p>
    <w:p w14:paraId="27406E4D" w14:textId="18AB5E7C" w:rsidR="001D6A96" w:rsidRPr="005779B6" w:rsidRDefault="005779B6" w:rsidP="00DD68DF">
      <w:pPr>
        <w:pStyle w:val="ListParagraph"/>
        <w:numPr>
          <w:ilvl w:val="0"/>
          <w:numId w:val="12"/>
        </w:numPr>
        <w:rPr>
          <w:b/>
        </w:rPr>
      </w:pPr>
      <w:r>
        <w:rPr>
          <w:bCs/>
        </w:rPr>
        <w:t>I</w:t>
      </w:r>
      <w:r w:rsidR="001D6A96">
        <w:rPr>
          <w:bCs/>
        </w:rPr>
        <w:t>ndex</w:t>
      </w:r>
    </w:p>
    <w:p w14:paraId="089D6B9A" w14:textId="6E1915BA" w:rsidR="005779B6" w:rsidRPr="00DD68DF" w:rsidRDefault="005779B6" w:rsidP="00DD68DF">
      <w:pPr>
        <w:pStyle w:val="ListParagraph"/>
        <w:numPr>
          <w:ilvl w:val="0"/>
          <w:numId w:val="12"/>
        </w:numPr>
        <w:rPr>
          <w:b/>
        </w:rPr>
      </w:pPr>
      <w:r>
        <w:rPr>
          <w:bCs/>
        </w:rPr>
        <w:t>slicing</w:t>
      </w:r>
    </w:p>
    <w:p w14:paraId="58F916AB" w14:textId="3BD416E4" w:rsidR="00184064" w:rsidRDefault="00184064">
      <w:pPr>
        <w:rPr>
          <w:b/>
        </w:rPr>
      </w:pPr>
      <w:r w:rsidRPr="00B75B3B">
        <w:rPr>
          <w:b/>
        </w:rPr>
        <w:t>Instructional Materials:</w:t>
      </w:r>
    </w:p>
    <w:p w14:paraId="527EEE49" w14:textId="1758D3B7" w:rsidR="00395652" w:rsidRPr="001D6A96" w:rsidRDefault="001D6A96" w:rsidP="00395652">
      <w:pPr>
        <w:pStyle w:val="ListParagraph"/>
        <w:numPr>
          <w:ilvl w:val="0"/>
          <w:numId w:val="9"/>
        </w:numPr>
        <w:rPr>
          <w:b/>
        </w:rPr>
      </w:pPr>
      <w:r>
        <w:rPr>
          <w:bCs/>
        </w:rPr>
        <w:t>PowerPoint</w:t>
      </w:r>
    </w:p>
    <w:p w14:paraId="45BED079" w14:textId="44DE604D" w:rsidR="001D6A96" w:rsidRPr="00395652" w:rsidRDefault="00206E0B" w:rsidP="00395652">
      <w:pPr>
        <w:pStyle w:val="ListParagraph"/>
        <w:numPr>
          <w:ilvl w:val="0"/>
          <w:numId w:val="9"/>
        </w:numPr>
        <w:rPr>
          <w:b/>
        </w:rPr>
      </w:pPr>
      <w:r>
        <w:rPr>
          <w:bCs/>
        </w:rPr>
        <w:t>7 phrases cut into sections</w:t>
      </w:r>
    </w:p>
    <w:p w14:paraId="4227F798" w14:textId="715C8C26" w:rsidR="00184064" w:rsidRDefault="00184064">
      <w:pPr>
        <w:rPr>
          <w:b/>
        </w:rPr>
      </w:pPr>
      <w:r w:rsidRPr="00B75B3B">
        <w:rPr>
          <w:b/>
        </w:rPr>
        <w:t>Antici</w:t>
      </w:r>
      <w:r w:rsidR="00CA34D4" w:rsidRPr="00B75B3B">
        <w:rPr>
          <w:b/>
        </w:rPr>
        <w:t>patory set/ Do Now (Motivation):</w:t>
      </w:r>
    </w:p>
    <w:p w14:paraId="06797270" w14:textId="75581CE1" w:rsidR="00FD7C14" w:rsidRPr="00FD7C14" w:rsidRDefault="00FD7C14" w:rsidP="00FD7C14">
      <w:pPr>
        <w:pStyle w:val="ListParagraph"/>
        <w:numPr>
          <w:ilvl w:val="0"/>
          <w:numId w:val="13"/>
        </w:numPr>
        <w:rPr>
          <w:b/>
        </w:rPr>
      </w:pPr>
      <w:r>
        <w:rPr>
          <w:bCs/>
        </w:rPr>
        <w:t xml:space="preserve">As student walk in hand them a piece of </w:t>
      </w:r>
      <w:r w:rsidR="00E765C6">
        <w:rPr>
          <w:bCs/>
        </w:rPr>
        <w:t>a phrase.</w:t>
      </w:r>
      <w:r w:rsidR="00626481">
        <w:rPr>
          <w:bCs/>
        </w:rPr>
        <w:t xml:space="preserve"> There will be 6 or 7 different phrases. Students will share their phrases as I write them on the board. Then student will have to try and guess the </w:t>
      </w:r>
      <w:r w:rsidR="00412752">
        <w:rPr>
          <w:bCs/>
        </w:rPr>
        <w:t xml:space="preserve">7 different phrases </w:t>
      </w:r>
    </w:p>
    <w:p w14:paraId="316A291A" w14:textId="5058E9C9" w:rsidR="00CA34D4" w:rsidRDefault="00CA34D4">
      <w:pPr>
        <w:rPr>
          <w:b/>
        </w:rPr>
      </w:pPr>
      <w:r w:rsidRPr="00B75B3B">
        <w:rPr>
          <w:b/>
        </w:rPr>
        <w:t>Instructional Procedures- Process to acquire new information- learning sequence:</w:t>
      </w:r>
    </w:p>
    <w:p w14:paraId="7E0D9C35" w14:textId="59D88679" w:rsidR="00412752" w:rsidRDefault="000F4D0F" w:rsidP="00412752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If student</w:t>
      </w:r>
      <w:r w:rsidR="00EC2C67">
        <w:rPr>
          <w:bCs/>
        </w:rPr>
        <w:t xml:space="preserve">s are </w:t>
      </w:r>
      <w:r>
        <w:rPr>
          <w:bCs/>
        </w:rPr>
        <w:t xml:space="preserve">having difficulties figuring out the phrases, tell them to pause and write down which ones they think they got. </w:t>
      </w:r>
    </w:p>
    <w:p w14:paraId="1F82A650" w14:textId="62ABB974" w:rsidR="000F4D0F" w:rsidRDefault="000F4D0F" w:rsidP="000F4D0F">
      <w:pPr>
        <w:pStyle w:val="ListParagraph"/>
        <w:numPr>
          <w:ilvl w:val="1"/>
          <w:numId w:val="13"/>
        </w:numPr>
        <w:rPr>
          <w:bCs/>
        </w:rPr>
      </w:pPr>
      <w:r>
        <w:rPr>
          <w:bCs/>
        </w:rPr>
        <w:t>They will be re</w:t>
      </w:r>
      <w:r w:rsidR="00D20633">
        <w:rPr>
          <w:bCs/>
        </w:rPr>
        <w:t>vealed prior to the start of</w:t>
      </w:r>
      <w:r w:rsidR="00EC2C67">
        <w:rPr>
          <w:bCs/>
        </w:rPr>
        <w:t xml:space="preserve"> their program.</w:t>
      </w:r>
    </w:p>
    <w:p w14:paraId="70F68DC0" w14:textId="06FA0950" w:rsidR="00EC2C67" w:rsidRDefault="009F73AA" w:rsidP="00EC2C67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lastRenderedPageBreak/>
        <w:t xml:space="preserve">Introduce the phrase I love ice cream! </w:t>
      </w:r>
    </w:p>
    <w:p w14:paraId="4143E641" w14:textId="4C56215E" w:rsidR="00417CB5" w:rsidRDefault="00417CB5" w:rsidP="00EC2C67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Explain how you can call a specific character from th</w:t>
      </w:r>
      <w:r w:rsidR="00DC1832">
        <w:rPr>
          <w:bCs/>
        </w:rPr>
        <w:t>e phrase in python</w:t>
      </w:r>
    </w:p>
    <w:p w14:paraId="1F4B039E" w14:textId="465CA891" w:rsidR="00DC1832" w:rsidRDefault="005779B6" w:rsidP="00EC2C67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Go over slicing in python</w:t>
      </w:r>
    </w:p>
    <w:p w14:paraId="6BBB9385" w14:textId="33CA0917" w:rsidR="005779B6" w:rsidRDefault="002A0420" w:rsidP="00EC2C67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Prior to moving on, give students a few minutes to test this out in python using the phrases on the board.</w:t>
      </w:r>
    </w:p>
    <w:p w14:paraId="68CB89B4" w14:textId="0AEE8012" w:rsidR="00830291" w:rsidRDefault="00830291" w:rsidP="00830291">
      <w:pPr>
        <w:pStyle w:val="ListParagraph"/>
        <w:numPr>
          <w:ilvl w:val="1"/>
          <w:numId w:val="13"/>
        </w:numPr>
        <w:rPr>
          <w:bCs/>
        </w:rPr>
      </w:pPr>
      <w:r>
        <w:rPr>
          <w:bCs/>
        </w:rPr>
        <w:t>Have them slice the phrase they received when they walked in</w:t>
      </w:r>
    </w:p>
    <w:p w14:paraId="7AB3E27D" w14:textId="25E55F43" w:rsidR="00830291" w:rsidRDefault="00830291" w:rsidP="00830291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 xml:space="preserve">Then we can </w:t>
      </w:r>
      <w:r w:rsidR="001D082E">
        <w:rPr>
          <w:bCs/>
        </w:rPr>
        <w:t>introduce concatenation</w:t>
      </w:r>
    </w:p>
    <w:p w14:paraId="6B845305" w14:textId="382CE769" w:rsidR="00CE5149" w:rsidRDefault="00CE5149" w:rsidP="00830291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Have them c</w:t>
      </w:r>
      <w:r w:rsidR="00B45D52">
        <w:rPr>
          <w:bCs/>
        </w:rPr>
        <w:t>reate different strings of another phrase broken into the</w:t>
      </w:r>
      <w:r w:rsidR="00E51AC9">
        <w:rPr>
          <w:bCs/>
        </w:rPr>
        <w:t xml:space="preserve"> slices they received when entering the room</w:t>
      </w:r>
    </w:p>
    <w:p w14:paraId="2DB666FC" w14:textId="1FEC23E9" w:rsidR="00E51AC9" w:rsidRDefault="00E51AC9" w:rsidP="00830291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Have them try to create a concatenation in python with that phrase</w:t>
      </w:r>
    </w:p>
    <w:p w14:paraId="7E591D10" w14:textId="4A2766DB" w:rsidR="00BC17E4" w:rsidRPr="00BC17E4" w:rsidRDefault="00707BE5" w:rsidP="00BC17E4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 xml:space="preserve">Once they have applied the </w:t>
      </w:r>
      <w:r w:rsidR="00E92856">
        <w:rPr>
          <w:bCs/>
        </w:rPr>
        <w:t>concatenation, if</w:t>
      </w:r>
      <w:r w:rsidR="00BC17E4">
        <w:rPr>
          <w:bCs/>
        </w:rPr>
        <w:t xml:space="preserve"> time </w:t>
      </w:r>
      <w:r w:rsidR="00E92856">
        <w:rPr>
          <w:bCs/>
        </w:rPr>
        <w:t>permits,</w:t>
      </w:r>
      <w:r w:rsidR="00BC17E4">
        <w:rPr>
          <w:bCs/>
        </w:rPr>
        <w:t xml:space="preserve"> we can </w:t>
      </w:r>
      <w:r w:rsidR="00B8144A">
        <w:rPr>
          <w:bCs/>
        </w:rPr>
        <w:t>introduce</w:t>
      </w:r>
      <w:r w:rsidR="00BC17E4">
        <w:rPr>
          <w:bCs/>
        </w:rPr>
        <w:t xml:space="preserve"> substring</w:t>
      </w:r>
    </w:p>
    <w:p w14:paraId="7E01A7A6" w14:textId="2F467699" w:rsidR="00CA34D4" w:rsidRDefault="00B75B3B">
      <w:pPr>
        <w:rPr>
          <w:b/>
        </w:rPr>
      </w:pPr>
      <w:r w:rsidRPr="00B75B3B">
        <w:rPr>
          <w:b/>
        </w:rPr>
        <w:t>Support and Scaffolding:</w:t>
      </w:r>
    </w:p>
    <w:p w14:paraId="3D409D2E" w14:textId="5CB7441D" w:rsidR="00E92856" w:rsidRPr="004C76DA" w:rsidRDefault="00E92856" w:rsidP="00E92856">
      <w:pPr>
        <w:pStyle w:val="ListParagraph"/>
        <w:numPr>
          <w:ilvl w:val="0"/>
          <w:numId w:val="14"/>
        </w:numPr>
        <w:rPr>
          <w:bCs/>
        </w:rPr>
      </w:pPr>
      <w:r w:rsidRPr="004C76DA">
        <w:rPr>
          <w:bCs/>
        </w:rPr>
        <w:t>Breaking down the process step by step</w:t>
      </w:r>
    </w:p>
    <w:p w14:paraId="7DBCE5B2" w14:textId="4996ED16" w:rsidR="00E92856" w:rsidRPr="004C76DA" w:rsidRDefault="004C76DA" w:rsidP="00E92856">
      <w:pPr>
        <w:pStyle w:val="ListParagraph"/>
        <w:numPr>
          <w:ilvl w:val="0"/>
          <w:numId w:val="14"/>
        </w:numPr>
        <w:rPr>
          <w:bCs/>
        </w:rPr>
      </w:pPr>
      <w:r w:rsidRPr="004C76DA">
        <w:rPr>
          <w:bCs/>
        </w:rPr>
        <w:t>Showing examples</w:t>
      </w:r>
    </w:p>
    <w:p w14:paraId="3E123F22" w14:textId="3C971BE8" w:rsidR="004C76DA" w:rsidRPr="004C76DA" w:rsidRDefault="004C76DA" w:rsidP="00E92856">
      <w:pPr>
        <w:pStyle w:val="ListParagraph"/>
        <w:numPr>
          <w:ilvl w:val="0"/>
          <w:numId w:val="14"/>
        </w:numPr>
        <w:rPr>
          <w:bCs/>
        </w:rPr>
      </w:pPr>
      <w:r w:rsidRPr="004C76DA">
        <w:rPr>
          <w:bCs/>
        </w:rPr>
        <w:t>Providing note packets</w:t>
      </w:r>
    </w:p>
    <w:p w14:paraId="312C722A" w14:textId="504E0A55" w:rsidR="00CF352E" w:rsidRPr="004C76DA" w:rsidRDefault="00CF352E" w:rsidP="00010767">
      <w:pPr>
        <w:pStyle w:val="ListParagraph"/>
        <w:rPr>
          <w:rFonts w:cstheme="minorHAnsi"/>
          <w:bCs/>
          <w:sz w:val="24"/>
          <w:szCs w:val="24"/>
        </w:rPr>
      </w:pPr>
      <w:r w:rsidRPr="004C76DA">
        <w:rPr>
          <w:rFonts w:cstheme="minorHAnsi"/>
          <w:bCs/>
          <w:sz w:val="24"/>
          <w:szCs w:val="24"/>
        </w:rPr>
        <w:t>.</w:t>
      </w:r>
    </w:p>
    <w:p w14:paraId="1B1E5F9F" w14:textId="77777777" w:rsidR="00262F1B" w:rsidRPr="006D74A2" w:rsidRDefault="00262F1B" w:rsidP="00CF352E">
      <w:pPr>
        <w:pStyle w:val="ListParagraph"/>
        <w:rPr>
          <w:b/>
        </w:rPr>
      </w:pPr>
    </w:p>
    <w:p w14:paraId="22E37C17" w14:textId="0C1663C2" w:rsidR="00B75B3B" w:rsidRDefault="00B75B3B">
      <w:pPr>
        <w:rPr>
          <w:b/>
        </w:rPr>
      </w:pPr>
      <w:r w:rsidRPr="00B75B3B">
        <w:rPr>
          <w:b/>
        </w:rPr>
        <w:t>Assessment-closure-evidence of learning:</w:t>
      </w:r>
    </w:p>
    <w:p w14:paraId="51FDC019" w14:textId="107DF242" w:rsidR="004C76DA" w:rsidRPr="004C76DA" w:rsidRDefault="004C76DA">
      <w:pPr>
        <w:rPr>
          <w:bCs/>
        </w:rPr>
      </w:pPr>
      <w:r>
        <w:rPr>
          <w:bCs/>
        </w:rPr>
        <w:t xml:space="preserve"> On the way out, hand each student a sticky note and have they write down what stuck with them </w:t>
      </w:r>
      <w:r w:rsidR="00B8144A">
        <w:rPr>
          <w:bCs/>
        </w:rPr>
        <w:t>from todays lesson for blue, and for red have them write down what they are still stuck on</w:t>
      </w:r>
    </w:p>
    <w:p w14:paraId="12A920E1" w14:textId="4C153FFB" w:rsidR="008D0CBE" w:rsidRPr="00010767" w:rsidRDefault="008C18F3" w:rsidP="00010767">
      <w:pPr>
        <w:jc w:val="both"/>
        <w:rPr>
          <w:bCs/>
        </w:rPr>
      </w:pPr>
      <w:r w:rsidRPr="00010767">
        <w:rPr>
          <w:bCs/>
        </w:rPr>
        <w:t xml:space="preserve"> </w:t>
      </w:r>
    </w:p>
    <w:sectPr w:rsidR="008D0CBE" w:rsidRPr="00010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0F17"/>
    <w:multiLevelType w:val="hybridMultilevel"/>
    <w:tmpl w:val="1D466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B041A"/>
    <w:multiLevelType w:val="hybridMultilevel"/>
    <w:tmpl w:val="24040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B6AFD"/>
    <w:multiLevelType w:val="multilevel"/>
    <w:tmpl w:val="69A2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7511D"/>
    <w:multiLevelType w:val="hybridMultilevel"/>
    <w:tmpl w:val="C61A8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047F1"/>
    <w:multiLevelType w:val="hybridMultilevel"/>
    <w:tmpl w:val="36085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B06D4"/>
    <w:multiLevelType w:val="hybridMultilevel"/>
    <w:tmpl w:val="3AF40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D64A3"/>
    <w:multiLevelType w:val="hybridMultilevel"/>
    <w:tmpl w:val="37C2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F396D"/>
    <w:multiLevelType w:val="hybridMultilevel"/>
    <w:tmpl w:val="9E103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82BE9"/>
    <w:multiLevelType w:val="hybridMultilevel"/>
    <w:tmpl w:val="7380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83B94"/>
    <w:multiLevelType w:val="hybridMultilevel"/>
    <w:tmpl w:val="9FD40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0053E"/>
    <w:multiLevelType w:val="hybridMultilevel"/>
    <w:tmpl w:val="BC5A7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870A4A"/>
    <w:multiLevelType w:val="hybridMultilevel"/>
    <w:tmpl w:val="C530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302EA8"/>
    <w:multiLevelType w:val="hybridMultilevel"/>
    <w:tmpl w:val="53FC7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262164"/>
    <w:multiLevelType w:val="hybridMultilevel"/>
    <w:tmpl w:val="D65A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9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11"/>
  </w:num>
  <w:num w:numId="10">
    <w:abstractNumId w:val="2"/>
  </w:num>
  <w:num w:numId="11">
    <w:abstractNumId w:val="10"/>
  </w:num>
  <w:num w:numId="12">
    <w:abstractNumId w:val="12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23"/>
    <w:rsid w:val="00010767"/>
    <w:rsid w:val="00016D2E"/>
    <w:rsid w:val="00042ED2"/>
    <w:rsid w:val="00057976"/>
    <w:rsid w:val="00095330"/>
    <w:rsid w:val="000C230E"/>
    <w:rsid w:val="000F4D0F"/>
    <w:rsid w:val="0011658B"/>
    <w:rsid w:val="00126E7D"/>
    <w:rsid w:val="00184064"/>
    <w:rsid w:val="001D082E"/>
    <w:rsid w:val="001D6A96"/>
    <w:rsid w:val="001F0235"/>
    <w:rsid w:val="00201E1C"/>
    <w:rsid w:val="00206E0B"/>
    <w:rsid w:val="002509AC"/>
    <w:rsid w:val="00262F1B"/>
    <w:rsid w:val="002924A9"/>
    <w:rsid w:val="002A0420"/>
    <w:rsid w:val="002C1BD4"/>
    <w:rsid w:val="002F6E2E"/>
    <w:rsid w:val="0034419D"/>
    <w:rsid w:val="003568A8"/>
    <w:rsid w:val="00357B91"/>
    <w:rsid w:val="003932FD"/>
    <w:rsid w:val="00395652"/>
    <w:rsid w:val="00412752"/>
    <w:rsid w:val="00417CB5"/>
    <w:rsid w:val="004332CD"/>
    <w:rsid w:val="00456DCA"/>
    <w:rsid w:val="00460DDB"/>
    <w:rsid w:val="00483C0E"/>
    <w:rsid w:val="00495773"/>
    <w:rsid w:val="004C76DA"/>
    <w:rsid w:val="00536618"/>
    <w:rsid w:val="00550FB0"/>
    <w:rsid w:val="00567225"/>
    <w:rsid w:val="005779B6"/>
    <w:rsid w:val="005E13DD"/>
    <w:rsid w:val="005E2E78"/>
    <w:rsid w:val="005E3CA9"/>
    <w:rsid w:val="005E4383"/>
    <w:rsid w:val="00626481"/>
    <w:rsid w:val="00630A2C"/>
    <w:rsid w:val="006A2B5C"/>
    <w:rsid w:val="006C6C23"/>
    <w:rsid w:val="006D022C"/>
    <w:rsid w:val="006D74A2"/>
    <w:rsid w:val="00707BE5"/>
    <w:rsid w:val="007228CB"/>
    <w:rsid w:val="0075397E"/>
    <w:rsid w:val="00765DD2"/>
    <w:rsid w:val="00767A88"/>
    <w:rsid w:val="007D4038"/>
    <w:rsid w:val="007D6503"/>
    <w:rsid w:val="007E09F0"/>
    <w:rsid w:val="007F25DE"/>
    <w:rsid w:val="00826629"/>
    <w:rsid w:val="00830291"/>
    <w:rsid w:val="008617CB"/>
    <w:rsid w:val="00885CB3"/>
    <w:rsid w:val="008A5B97"/>
    <w:rsid w:val="008B2942"/>
    <w:rsid w:val="008C18F3"/>
    <w:rsid w:val="008D0CBE"/>
    <w:rsid w:val="009537E4"/>
    <w:rsid w:val="0097147C"/>
    <w:rsid w:val="00997E16"/>
    <w:rsid w:val="009A6F5F"/>
    <w:rsid w:val="009B1870"/>
    <w:rsid w:val="009D69BE"/>
    <w:rsid w:val="009F73AA"/>
    <w:rsid w:val="00A23D98"/>
    <w:rsid w:val="00A436C4"/>
    <w:rsid w:val="00A6474C"/>
    <w:rsid w:val="00A969DA"/>
    <w:rsid w:val="00AD01D8"/>
    <w:rsid w:val="00B02951"/>
    <w:rsid w:val="00B16697"/>
    <w:rsid w:val="00B315B6"/>
    <w:rsid w:val="00B45D52"/>
    <w:rsid w:val="00B5695C"/>
    <w:rsid w:val="00B74E5D"/>
    <w:rsid w:val="00B75B3B"/>
    <w:rsid w:val="00B8144A"/>
    <w:rsid w:val="00B9380E"/>
    <w:rsid w:val="00BC17E4"/>
    <w:rsid w:val="00BC6E80"/>
    <w:rsid w:val="00BD2E8A"/>
    <w:rsid w:val="00C3241C"/>
    <w:rsid w:val="00C609EA"/>
    <w:rsid w:val="00C665FF"/>
    <w:rsid w:val="00CA34D4"/>
    <w:rsid w:val="00CE2F5F"/>
    <w:rsid w:val="00CE5149"/>
    <w:rsid w:val="00CF352E"/>
    <w:rsid w:val="00D20633"/>
    <w:rsid w:val="00D324ED"/>
    <w:rsid w:val="00D40701"/>
    <w:rsid w:val="00D62C73"/>
    <w:rsid w:val="00D637D2"/>
    <w:rsid w:val="00DC1832"/>
    <w:rsid w:val="00DC3B18"/>
    <w:rsid w:val="00DD42A1"/>
    <w:rsid w:val="00DD68DF"/>
    <w:rsid w:val="00DE6F60"/>
    <w:rsid w:val="00E029CA"/>
    <w:rsid w:val="00E51AC9"/>
    <w:rsid w:val="00E74324"/>
    <w:rsid w:val="00E75F05"/>
    <w:rsid w:val="00E76131"/>
    <w:rsid w:val="00E765C6"/>
    <w:rsid w:val="00E92856"/>
    <w:rsid w:val="00E9361F"/>
    <w:rsid w:val="00EA1350"/>
    <w:rsid w:val="00EA638F"/>
    <w:rsid w:val="00EB5B32"/>
    <w:rsid w:val="00EC2C67"/>
    <w:rsid w:val="00EF0D2E"/>
    <w:rsid w:val="00EF4020"/>
    <w:rsid w:val="00F721DA"/>
    <w:rsid w:val="00F87FF7"/>
    <w:rsid w:val="00F9119F"/>
    <w:rsid w:val="00FB630C"/>
    <w:rsid w:val="00FD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E03C"/>
  <w15:chartTrackingRefBased/>
  <w15:docId w15:val="{07D56666-050E-4E72-8A55-A065485F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9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2B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1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Kabanakis</dc:creator>
  <cp:keywords/>
  <dc:description/>
  <cp:lastModifiedBy>Christos Kabanakis</cp:lastModifiedBy>
  <cp:revision>36</cp:revision>
  <dcterms:created xsi:type="dcterms:W3CDTF">2021-08-03T20:19:00Z</dcterms:created>
  <dcterms:modified xsi:type="dcterms:W3CDTF">2021-08-05T13:24:00Z</dcterms:modified>
</cp:coreProperties>
</file>