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B0493" w14:textId="77777777" w:rsidR="00083BE6" w:rsidRDefault="00000000">
      <w:r>
        <w:rPr>
          <w:rFonts w:hint="eastAsia"/>
        </w:rPr>
        <w:t>第三周预习</w:t>
      </w:r>
    </w:p>
    <w:p w14:paraId="08FB6368" w14:textId="77777777" w:rsidR="00083BE6" w:rsidRDefault="00000000">
      <w:r>
        <w:t>Please translate the following sentences into English.</w:t>
      </w:r>
    </w:p>
    <w:p w14:paraId="2F2144C1" w14:textId="77777777" w:rsidR="00083BE6" w:rsidRDefault="00083BE6"/>
    <w:p w14:paraId="2A576DE4" w14:textId="77777777" w:rsidR="00083BE6" w:rsidRDefault="00000000">
      <w:pPr>
        <w:numPr>
          <w:ilvl w:val="0"/>
          <w:numId w:val="1"/>
        </w:numPr>
      </w:pPr>
      <w:r>
        <w:t>一方水土养一方人。 长期以来， 在饮食上也就形成了许多风味。 中国一直就有“南米北面”</w:t>
      </w:r>
      <w:r>
        <w:rPr>
          <w:rFonts w:hint="eastAsia"/>
        </w:rPr>
        <w:t>的说法。</w:t>
      </w:r>
    </w:p>
    <w:p w14:paraId="771F8C22" w14:textId="44DCD615" w:rsidR="00083BE6" w:rsidRDefault="00EC6968">
      <w:r>
        <w:t>Each place has its own way to support its inhabitants</w:t>
      </w:r>
      <w:r>
        <w:rPr>
          <w:rFonts w:hint="eastAsia"/>
        </w:rPr>
        <w:t>.</w:t>
      </w:r>
      <w:r>
        <w:t xml:space="preserve"> </w:t>
      </w:r>
      <w:r>
        <w:rPr>
          <w:rFonts w:hint="eastAsia"/>
        </w:rPr>
        <w:t xml:space="preserve">For a long time,many flavors have been formed in the diet.There is a saying in China that </w:t>
      </w:r>
      <w:r>
        <w:t>“people have wheaten food in north and rice in south”</w:t>
      </w:r>
      <w:r>
        <w:rPr>
          <w:rFonts w:hint="eastAsia"/>
        </w:rPr>
        <w:t>.</w:t>
      </w:r>
    </w:p>
    <w:p w14:paraId="104FD90F" w14:textId="77777777" w:rsidR="00083BE6" w:rsidRDefault="00083BE6"/>
    <w:p w14:paraId="6246CCB8" w14:textId="77777777" w:rsidR="00083BE6" w:rsidRDefault="00083BE6"/>
    <w:p w14:paraId="5128987E" w14:textId="77777777" w:rsidR="00083BE6" w:rsidRDefault="00083BE6"/>
    <w:p w14:paraId="1D6EF7F6" w14:textId="77777777" w:rsidR="00083BE6" w:rsidRDefault="00000000">
      <w:pPr>
        <w:numPr>
          <w:ilvl w:val="0"/>
          <w:numId w:val="1"/>
        </w:numPr>
      </w:pPr>
      <w:r>
        <w:t>中国饮食在口味上主要有巴蜀、齐鲁、淮扬、粤闽四大风味。 本讲</w:t>
      </w:r>
      <w:r>
        <w:rPr>
          <w:rFonts w:hint="eastAsia"/>
        </w:rPr>
        <w:t>中</w:t>
      </w:r>
      <w:r>
        <w:t>，我们将讲述五湖四</w:t>
      </w:r>
      <w:r>
        <w:rPr>
          <w:rFonts w:hint="eastAsia"/>
        </w:rPr>
        <w:t>海中国菜，带你走近中国的美食地图。</w:t>
      </w:r>
    </w:p>
    <w:p w14:paraId="452B5835" w14:textId="3B658B1A" w:rsidR="00083BE6" w:rsidRDefault="00000000">
      <w:r>
        <w:rPr>
          <w:rFonts w:hint="eastAsia"/>
        </w:rPr>
        <w:t xml:space="preserve">In terms of taste,Chinese food mainly has four flavors: Bashu、Qilu、Huaiyang、Yuemin. In this </w:t>
      </w:r>
      <w:r w:rsidR="00E010CC">
        <w:t>section</w:t>
      </w:r>
      <w:r>
        <w:rPr>
          <w:rFonts w:hint="eastAsia"/>
        </w:rPr>
        <w:t xml:space="preserve">, we will introduce Chinese </w:t>
      </w:r>
      <w:r w:rsidR="00EC6968">
        <w:t>cuisine</w:t>
      </w:r>
      <w:r>
        <w:rPr>
          <w:rFonts w:hint="eastAsia"/>
        </w:rPr>
        <w:t xml:space="preserve"> </w:t>
      </w:r>
      <w:r w:rsidR="00EC6968">
        <w:t>from all corners of</w:t>
      </w:r>
      <w:r>
        <w:rPr>
          <w:rFonts w:hint="eastAsia"/>
        </w:rPr>
        <w:t xml:space="preserve"> China, and </w:t>
      </w:r>
      <w:r w:rsidR="00EC6968">
        <w:t xml:space="preserve">show you a map of </w:t>
      </w:r>
      <w:r w:rsidR="00E010CC">
        <w:t>famous</w:t>
      </w:r>
      <w:r w:rsidR="00EC6968">
        <w:t xml:space="preserve"> food</w:t>
      </w:r>
      <w:r w:rsidR="00E010CC">
        <w:t xml:space="preserve"> in China</w:t>
      </w:r>
    </w:p>
    <w:p w14:paraId="7D5BD16C" w14:textId="77777777" w:rsidR="00083BE6" w:rsidRDefault="00083BE6"/>
    <w:p w14:paraId="467E2846" w14:textId="77777777" w:rsidR="00083BE6" w:rsidRDefault="00083BE6"/>
    <w:p w14:paraId="70DBF200" w14:textId="77777777" w:rsidR="00083BE6" w:rsidRDefault="00083BE6"/>
    <w:p w14:paraId="40DFCB68" w14:textId="77777777" w:rsidR="00083BE6" w:rsidRDefault="00000000">
      <w:pPr>
        <w:numPr>
          <w:ilvl w:val="0"/>
          <w:numId w:val="1"/>
        </w:numPr>
      </w:pPr>
      <w:r>
        <w:rPr>
          <w:rFonts w:hint="eastAsia"/>
        </w:rPr>
        <w:t>面食，是北方人民的最爱。面食的原材料小麦是来自西亚的农作物，易于种植，在干旱的中国北方得到了青睐。北方人民发挥智慧，与小麦的特色完美结合，创造出了数不清的大众化面食种类。</w:t>
      </w:r>
    </w:p>
    <w:p w14:paraId="648B33B7" w14:textId="69E02626" w:rsidR="00083BE6" w:rsidRDefault="00E010CC">
      <w:r>
        <w:t>W</w:t>
      </w:r>
      <w:r w:rsidR="00000000">
        <w:rPr>
          <w:rFonts w:hint="eastAsia"/>
        </w:rPr>
        <w:t>heaten food is the favorite of people in the north</w:t>
      </w:r>
      <w:r>
        <w:t xml:space="preserve"> of China. The w</w:t>
      </w:r>
      <w:r w:rsidR="00000000">
        <w:rPr>
          <w:rFonts w:hint="eastAsia"/>
        </w:rPr>
        <w:t xml:space="preserve">heat, </w:t>
      </w:r>
      <w:r>
        <w:t>which comes from the west of Asia is easy to live in the dry climate of the north and gain much popularity in northern regions. The northern people give full play to their wisdom and created countless popular wheaten foods, based on the features of wheat.</w:t>
      </w:r>
    </w:p>
    <w:p w14:paraId="4B4BD2A4" w14:textId="77777777" w:rsidR="00083BE6" w:rsidRDefault="00083BE6"/>
    <w:sectPr w:rsidR="00083BE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7523A" w14:textId="77777777" w:rsidR="00D728B0" w:rsidRDefault="00D728B0" w:rsidP="00E010CC">
      <w:r>
        <w:separator/>
      </w:r>
    </w:p>
  </w:endnote>
  <w:endnote w:type="continuationSeparator" w:id="0">
    <w:p w14:paraId="0C2317EA" w14:textId="77777777" w:rsidR="00D728B0" w:rsidRDefault="00D728B0" w:rsidP="00E01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5027C" w14:textId="77777777" w:rsidR="00D728B0" w:rsidRDefault="00D728B0" w:rsidP="00E010CC">
      <w:r>
        <w:separator/>
      </w:r>
    </w:p>
  </w:footnote>
  <w:footnote w:type="continuationSeparator" w:id="0">
    <w:p w14:paraId="503FD126" w14:textId="77777777" w:rsidR="00D728B0" w:rsidRDefault="00D728B0" w:rsidP="00E010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D65B"/>
    <w:multiLevelType w:val="singleLevel"/>
    <w:tmpl w:val="0491D65B"/>
    <w:lvl w:ilvl="0">
      <w:start w:val="1"/>
      <w:numFmt w:val="decimal"/>
      <w:suff w:val="space"/>
      <w:lvlText w:val="%1."/>
      <w:lvlJc w:val="left"/>
    </w:lvl>
  </w:abstractNum>
  <w:num w:numId="1" w16cid:durableId="353267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FkMTQ1NDYzYmQ4YmZmZTIzNDY0YmM2Nzk2Zjc4NTAifQ=="/>
  </w:docVars>
  <w:rsids>
    <w:rsidRoot w:val="007E12BE"/>
    <w:rsid w:val="00083BE6"/>
    <w:rsid w:val="00246D20"/>
    <w:rsid w:val="004B742D"/>
    <w:rsid w:val="007E12BE"/>
    <w:rsid w:val="007F07CA"/>
    <w:rsid w:val="00D728B0"/>
    <w:rsid w:val="00E010CC"/>
    <w:rsid w:val="00E641AA"/>
    <w:rsid w:val="00EC6968"/>
    <w:rsid w:val="345D31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3AA7E"/>
  <w15:docId w15:val="{25F8CD84-FB30-485E-A17A-0998AE2D4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010CC"/>
    <w:pPr>
      <w:tabs>
        <w:tab w:val="center" w:pos="4153"/>
        <w:tab w:val="right" w:pos="8306"/>
      </w:tabs>
      <w:snapToGrid w:val="0"/>
      <w:jc w:val="center"/>
    </w:pPr>
    <w:rPr>
      <w:sz w:val="18"/>
      <w:szCs w:val="18"/>
    </w:rPr>
  </w:style>
  <w:style w:type="character" w:customStyle="1" w:styleId="a4">
    <w:name w:val="页眉 字符"/>
    <w:basedOn w:val="a0"/>
    <w:link w:val="a3"/>
    <w:uiPriority w:val="99"/>
    <w:rsid w:val="00E010CC"/>
    <w:rPr>
      <w:kern w:val="2"/>
      <w:sz w:val="18"/>
      <w:szCs w:val="18"/>
    </w:rPr>
  </w:style>
  <w:style w:type="paragraph" w:styleId="a5">
    <w:name w:val="footer"/>
    <w:basedOn w:val="a"/>
    <w:link w:val="a6"/>
    <w:uiPriority w:val="99"/>
    <w:unhideWhenUsed/>
    <w:rsid w:val="00E010CC"/>
    <w:pPr>
      <w:tabs>
        <w:tab w:val="center" w:pos="4153"/>
        <w:tab w:val="right" w:pos="8306"/>
      </w:tabs>
      <w:snapToGrid w:val="0"/>
      <w:jc w:val="left"/>
    </w:pPr>
    <w:rPr>
      <w:sz w:val="18"/>
      <w:szCs w:val="18"/>
    </w:rPr>
  </w:style>
  <w:style w:type="character" w:customStyle="1" w:styleId="a6">
    <w:name w:val="页脚 字符"/>
    <w:basedOn w:val="a0"/>
    <w:link w:val="a5"/>
    <w:uiPriority w:val="99"/>
    <w:rsid w:val="00E010C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148</Words>
  <Characters>847</Characters>
  <Application>Microsoft Office Word</Application>
  <DocSecurity>0</DocSecurity>
  <Lines>7</Lines>
  <Paragraphs>1</Paragraphs>
  <ScaleCrop>false</ScaleCrop>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c:creator>
  <cp:lastModifiedBy>1307898959@qq.com</cp:lastModifiedBy>
  <cp:revision>4</cp:revision>
  <dcterms:created xsi:type="dcterms:W3CDTF">2023-09-08T06:13:00Z</dcterms:created>
  <dcterms:modified xsi:type="dcterms:W3CDTF">2023-09-17T06:54:00Z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AB965B1AB51C468EB689CA5C0267907B_12</vt:lpwstr>
  </property>
</Properties>
</file>