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70D" w:rsidRPr="001C02FC" w:rsidRDefault="00B34225" w:rsidP="00F8770D">
      <w:pPr>
        <w:rPr>
          <w:b/>
        </w:rPr>
      </w:pPr>
      <w:r w:rsidRPr="001C02FC">
        <w:rPr>
          <w:rFonts w:hint="eastAsia"/>
          <w:b/>
        </w:rPr>
        <w:t>一、</w:t>
      </w:r>
      <w:r w:rsidR="00F8770D" w:rsidRPr="001C02FC">
        <w:rPr>
          <w:rFonts w:hint="eastAsia"/>
          <w:b/>
        </w:rPr>
        <w:t>选择题</w:t>
      </w:r>
      <w:r w:rsidR="00F8770D"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pStyle w:val="a3"/>
        <w:numPr>
          <w:ilvl w:val="0"/>
          <w:numId w:val="1"/>
        </w:numPr>
        <w:ind w:firstLineChars="0"/>
        <w:rPr>
          <w:b/>
        </w:rPr>
      </w:pPr>
      <w:r w:rsidRPr="001C02FC">
        <w:rPr>
          <w:rFonts w:hint="eastAsia"/>
          <w:b/>
        </w:rPr>
        <w:t xml:space="preserve"> </w:t>
      </w:r>
      <w:r w:rsidRPr="001C02FC">
        <w:rPr>
          <w:b/>
        </w:rPr>
        <w:t>2718.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设</w:t>
      </w:r>
      <w:r w:rsidRPr="001C02FC">
        <w:rPr>
          <w:b/>
        </w:rPr>
        <w:t xml:space="preserve"> char s[10]; *p = s; 以下不正确的表达式是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(A)p = s + 5;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(B)s = p + s;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(C)s[2] = s[4];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(D)*p = s[0];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pStyle w:val="a3"/>
        <w:numPr>
          <w:ilvl w:val="0"/>
          <w:numId w:val="1"/>
        </w:numPr>
        <w:ind w:firstLineChars="0"/>
        <w:rPr>
          <w:b/>
        </w:rPr>
      </w:pPr>
      <w:r w:rsidRPr="001C02FC">
        <w:rPr>
          <w:b/>
        </w:rPr>
        <w:t>2927.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设有定义</w:t>
      </w:r>
      <w:r w:rsidRPr="001C02FC">
        <w:rPr>
          <w:b/>
        </w:rPr>
        <w:t>int a=5,b; 赋值使b为9的语句是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A）b = ++a+4;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B）b = (a++)+3;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C）b = 8+!(a==5);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D）b = (a++==6)?8:9;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 xml:space="preserve">3、  </w:t>
      </w:r>
      <w:r w:rsidRPr="001C02FC">
        <w:rPr>
          <w:b/>
        </w:rPr>
        <w:t>2896.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若有变量定义</w:t>
      </w:r>
      <w:r w:rsidRPr="001C02FC">
        <w:rPr>
          <w:b/>
        </w:rPr>
        <w:t>int a; double b; 要输入数据存放在a和b中，则下面正确的输入数据的语句为：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A. scanf("%d%f",a,b);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B. scanf("%d%f",&amp;a,&amp;b);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C. scanf("%d%lf",&amp;a,&amp;b);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D. scanf("%d%lf",a,b);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.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4、2930.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标准库函数</w:t>
      </w:r>
      <w:r w:rsidRPr="001C02FC">
        <w:rPr>
          <w:b/>
        </w:rPr>
        <w:t>fgets(s,n,f)的功能是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A、从文件f中读取长度为n的字符串存入指针s所指的内存。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B、从文件f中读取长度不超过n-1的字符串存入指针s所指的内存。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C、从文件f中读取n个字符串存入指针s所指的内存。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D、从文件f中读取长度为n-1的字符串存入指针s所指的内存。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5、</w:t>
      </w:r>
      <w:r w:rsidRPr="001C02FC">
        <w:rPr>
          <w:rFonts w:hint="eastAsia"/>
          <w:b/>
        </w:rPr>
        <w:t xml:space="preserve"> </w:t>
      </w:r>
      <w:r w:rsidRPr="001C02FC">
        <w:rPr>
          <w:b/>
        </w:rPr>
        <w:t>2871.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下述对</w:t>
      </w:r>
      <w:r w:rsidRPr="001C02FC">
        <w:rPr>
          <w:b/>
        </w:rPr>
        <w:t xml:space="preserve">C语言字符数组的描述中错误的是         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A、 字符数组可以存放字符串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B、 字符数组的字符串可以整体输入,输出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C、 可以在赋值语句中通过赋值运算符"="对字符数组整体赋值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D、 不可以用关系运算符对字符数组中的字符串进行比较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 xml:space="preserve">6、 </w:t>
      </w:r>
      <w:r w:rsidRPr="001C02FC">
        <w:rPr>
          <w:b/>
        </w:rPr>
        <w:t>2929.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语句“</w:t>
      </w:r>
      <w:r w:rsidRPr="001C02FC">
        <w:rPr>
          <w:b/>
        </w:rPr>
        <w:t>while(!x)…”等价于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A、while(x==0)…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B、while(x!=1)…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C、while(x!=0)…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D、</w:t>
      </w:r>
      <w:r w:rsidRPr="001C02FC">
        <w:rPr>
          <w:b/>
        </w:rPr>
        <w:t>while(x==1)….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 xml:space="preserve">7、 </w:t>
      </w:r>
      <w:r w:rsidRPr="001C02FC">
        <w:rPr>
          <w:b/>
        </w:rPr>
        <w:t>2830.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若有说明</w:t>
      </w:r>
      <w:r w:rsidRPr="001C02FC">
        <w:rPr>
          <w:b/>
        </w:rPr>
        <w:t xml:space="preserve">: char *language[] = {"FORTRAN", "BASIC", "PASCAL", "JAVA", "C"};则表达式 *language[1] &gt; *language[3] 比较的是        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A、 字符F和字符P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B、 字符串BASIC和字符串JAVA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C、 字符B和字符J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D、字符串FORTRAN和字符串PASCAL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 xml:space="preserve">8、 </w:t>
      </w:r>
      <w:r w:rsidRPr="001C02FC">
        <w:rPr>
          <w:b/>
        </w:rPr>
        <w:t>2817.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以下对结构类型变量</w:t>
      </w:r>
      <w:r w:rsidRPr="001C02FC">
        <w:rPr>
          <w:b/>
        </w:rPr>
        <w:t xml:space="preserve">std1的定义中错误的是      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A、</w:t>
      </w:r>
      <w:r w:rsidRPr="001C02FC">
        <w:rPr>
          <w:b/>
        </w:rPr>
        <w:t>#define STUDENT struct student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STUDENT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 {  int num;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    float age;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 } std1;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B、</w:t>
      </w:r>
      <w:r w:rsidRPr="001C02FC">
        <w:rPr>
          <w:b/>
        </w:rPr>
        <w:t>struct student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 {  int num;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    float age;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 };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struct student std1;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C、</w:t>
      </w:r>
      <w:r w:rsidRPr="001C02FC">
        <w:rPr>
          <w:b/>
        </w:rPr>
        <w:t>struct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{  int num;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   float age;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} std1;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D、</w:t>
      </w:r>
      <w:r w:rsidRPr="001C02FC">
        <w:rPr>
          <w:b/>
        </w:rPr>
        <w:t>struct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{  int num;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   float age;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} student;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struct student std1;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9、</w:t>
      </w:r>
      <w:r w:rsidRPr="001C02FC">
        <w:rPr>
          <w:rFonts w:hint="eastAsia"/>
          <w:b/>
        </w:rPr>
        <w:t xml:space="preserve"> </w:t>
      </w:r>
      <w:r w:rsidRPr="001C02FC">
        <w:rPr>
          <w:b/>
        </w:rPr>
        <w:t>2884.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在定义</w:t>
      </w:r>
      <w:r w:rsidRPr="001C02FC">
        <w:rPr>
          <w:b/>
        </w:rPr>
        <w:t xml:space="preserve"> int a[10]; 之后,对a的引用正确的是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A、a[10]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B、a[6.3]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C、a(6)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D、a[10-10]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10、2928.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设有下列变量说明与函数说明，则合法的函数调用语句是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    int func( int a[], int n 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    int a[10], n, x;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A、func( a, n ) = x;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lastRenderedPageBreak/>
        <w:t>B、x = func( a, n 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C、x = func( a[], n 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D、x = func( a[10], n )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11、</w:t>
      </w:r>
      <w:r w:rsidRPr="001C02FC">
        <w:rPr>
          <w:rFonts w:hint="eastAsia"/>
          <w:b/>
        </w:rPr>
        <w:t xml:space="preserve"> </w:t>
      </w:r>
      <w:r w:rsidRPr="001C02FC">
        <w:rPr>
          <w:b/>
        </w:rPr>
        <w:t>2887.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在C语言程序中,以下正确的描述是          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A、 函数的定义可以嵌套,但函数的调用不可以嵌套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B、函数的定义不可以嵌套,但函数的调用可以嵌套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C、 函数的定义和函数的调用均不可以嵌套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D、 函数的定义和函数的调用均可以嵌套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12、</w:t>
      </w:r>
      <w:r w:rsidRPr="001C02FC">
        <w:rPr>
          <w:rFonts w:hint="eastAsia"/>
          <w:b/>
        </w:rPr>
        <w:t xml:space="preserve"> </w:t>
      </w:r>
      <w:r w:rsidRPr="001C02FC">
        <w:rPr>
          <w:b/>
        </w:rPr>
        <w:t>2815.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若有以下说明和语句</w:t>
      </w:r>
      <w:r w:rsidRPr="001C02FC">
        <w:rPr>
          <w:b/>
        </w:rPr>
        <w:t>: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struct student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{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int age;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int num;;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}std, *p;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p = &amp;std;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则以下对结构变量</w:t>
      </w:r>
      <w:r w:rsidRPr="001C02FC">
        <w:rPr>
          <w:b/>
        </w:rPr>
        <w:t xml:space="preserve"> std 中成员 age 的引用方式不正确的是     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A、  std.age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B、  p-&gt;age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C、(*p).age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D、 *p.age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13、2814.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若有以下说明和语句</w:t>
      </w:r>
      <w:r w:rsidRPr="001C02FC">
        <w:rPr>
          <w:b/>
        </w:rPr>
        <w:t>,则下面表达式中值为1002的是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struct student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{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int age;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int num;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};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struct student stu[3] = {{1001, 20}, {1002, 19}, {1003, 21}};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struct student *p;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p = stu;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A、 (p++)-&gt;num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B、 (p++)-&gt;age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C、 (*p).num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D、 (*++p).age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14、</w:t>
      </w:r>
      <w:r w:rsidRPr="001C02FC">
        <w:rPr>
          <w:rFonts w:hint="eastAsia"/>
          <w:b/>
        </w:rPr>
        <w:t xml:space="preserve"> </w:t>
      </w:r>
      <w:r w:rsidRPr="001C02FC">
        <w:rPr>
          <w:b/>
        </w:rPr>
        <w:t>2911.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字符串“\ta\017bc”的长度(不包括结束符)是 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A、 9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lastRenderedPageBreak/>
        <w:t>B、 5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C、 6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D、</w:t>
      </w:r>
      <w:r w:rsidRPr="001C02FC">
        <w:rPr>
          <w:rFonts w:hint="eastAsia"/>
          <w:b/>
        </w:rPr>
        <w:t xml:space="preserve"> </w:t>
      </w:r>
      <w:r w:rsidRPr="001C02FC">
        <w:rPr>
          <w:b/>
        </w:rPr>
        <w:t>7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...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15、</w:t>
      </w:r>
      <w:r w:rsidRPr="001C02FC">
        <w:rPr>
          <w:rFonts w:hint="eastAsia"/>
          <w:b/>
        </w:rPr>
        <w:t xml:space="preserve"> </w:t>
      </w:r>
      <w:r w:rsidRPr="001C02FC">
        <w:rPr>
          <w:b/>
        </w:rPr>
        <w:t>2918.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若有以下定义，则结果为’</w:t>
      </w:r>
      <w:r w:rsidRPr="001C02FC">
        <w:rPr>
          <w:b/>
        </w:rPr>
        <w:t>j’的表达式是</w:t>
      </w:r>
      <w:r w:rsidRPr="001C02FC">
        <w:rPr>
          <w:rFonts w:hint="eastAsia"/>
          <w:b/>
        </w:rPr>
        <w:t>。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char *p[3]={"Shanghai","Beijing","Wuhan"};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A、p[3][1]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B、*(p[1]+3)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C、*(p[3]+1)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D、*p[1]+3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二、填空题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1、2926.</w:t>
      </w:r>
      <w:r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数组排序合并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【问题描述】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分别输入两个数组（整数类型，数组名分别记为</w:t>
      </w:r>
      <w:r w:rsidRPr="001C02FC">
        <w:rPr>
          <w:b/>
        </w:rPr>
        <w:t>a和b，长度均为5）；从小到大排序并输出；将数组a和b合并到数组c，并从小到大输出。请补全程序，完成相应的功能。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#include &lt;stdio.h&gt;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#define N 5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void sort(int a[],int n);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int main()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{ 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int i,a[N],b[N],c[   (1)  ];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for(i=0;i&lt;N;i++)scanf("%d",&amp;a[i]);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for(i=0;i&lt;N;i++)scanf("%d",&amp;b[i]);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sort(a,N);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(2)     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for(i=0;i&lt;N;i++)printf("%d ",a[i]);printf("\n");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for(i=0;i&lt;N;i++)printf("%d ",b[i]);printf("\n");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for(i=0;i&lt;N;i++)c[i]=a[i];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for(i=N;i&lt;2*N;i++) c[i]=b[i-5];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sort(c,2*N);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for(i=0;i&lt;2*N;i++)printf("%d ",c[i]);printf("\n");   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return 0;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}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void sort(int a[],int n)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{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int i,j,index,temp;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for(i=0;i&lt;n-1;i++)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{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  (3 )      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lastRenderedPageBreak/>
        <w:t xml:space="preserve">  for(j=i+1;j&lt;n;j++)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 if(    (4)     ) index=j;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temp=a[index]; a[index]=a[i]; a[i]=temp;  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}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return;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}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【样例输入】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2 6 4 5 3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8 2 6 7 1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【样例输出】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2 3 4 5 6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1 2 6 7 8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1 2 2 3 4 5 6 6 7 8</w:t>
      </w:r>
    </w:p>
    <w:p w:rsidR="00953232" w:rsidRPr="001C02FC" w:rsidRDefault="00953232" w:rsidP="00F8770D">
      <w:pPr>
        <w:rPr>
          <w:b/>
        </w:rPr>
      </w:pPr>
    </w:p>
    <w:p w:rsidR="00953232" w:rsidRPr="001C02FC" w:rsidRDefault="00953232" w:rsidP="00F8770D">
      <w:pPr>
        <w:rPr>
          <w:b/>
        </w:rPr>
      </w:pPr>
      <w:r w:rsidRPr="001C02FC">
        <w:rPr>
          <w:rFonts w:hint="eastAsia"/>
          <w:b/>
        </w:rPr>
        <w:t>三、改错题</w:t>
      </w:r>
      <w:r w:rsidR="00F8770D" w:rsidRPr="001C02FC">
        <w:rPr>
          <w:b/>
        </w:rPr>
        <w:t>2922.</w:t>
      </w:r>
      <w:r w:rsidR="00F8770D"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十进制数转换为16进制串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【问题描述】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下列程序包含</w:t>
      </w:r>
      <w:r w:rsidRPr="001C02FC">
        <w:rPr>
          <w:b/>
        </w:rPr>
        <w:t>4个错误，请输入该程序的代码，找出并更正程序错误，在修改行代码后增加"/***/"注释，并将修改后的源程序保存到 E:\answer\1-A-1.c 中。程序改错时不允许改变大的程序结构（如函数调用关系与循环结构等）。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程序功能：从键盘上输入一个整数，转换为</w:t>
      </w:r>
      <w:r w:rsidRPr="001C02FC">
        <w:rPr>
          <w:b/>
        </w:rPr>
        <w:t>16进制串并输出。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如输入：</w:t>
      </w:r>
      <w:r w:rsidRPr="001C02FC">
        <w:rPr>
          <w:b/>
        </w:rPr>
        <w:t xml:space="preserve">    90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则输出：</w:t>
      </w:r>
      <w:r w:rsidRPr="001C02FC">
        <w:rPr>
          <w:b/>
        </w:rPr>
        <w:t xml:space="preserve">    5A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函数说明：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函数</w:t>
      </w:r>
      <w:r w:rsidRPr="001C02FC">
        <w:rPr>
          <w:b/>
        </w:rPr>
        <w:t>decToHex将整数n转换为16进制的字符串并存贮于str数组。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(1) 依次计算n的16进制最低位（求余运算），转换为16进制码（字符'0'至'9'或'A'至'F'）存贮于str数组，完成一位后，n除16以去掉最低位，然后循环求解更高位。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(2) 使用for循环逆序str数组，变量i从头递增，变量j从尾递减，交换str[i]与str[j]。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主函数</w:t>
      </w:r>
      <w:r w:rsidRPr="001C02FC">
        <w:rPr>
          <w:b/>
        </w:rPr>
        <w:t>main输入一个整数，调用decToHex函数转换为16进制串，然后输出该字符串。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带错误原程序：（函数</w:t>
      </w:r>
      <w:r w:rsidRPr="001C02FC">
        <w:rPr>
          <w:b/>
        </w:rPr>
        <w:t>decToHex包含3个错误点，main包含1个错误点）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>#include &lt;stdio.h&gt;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>void decToHex(int n, char *str)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>{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 xml:space="preserve">int  </w:t>
      </w:r>
      <w:proofErr w:type="spellStart"/>
      <w:r w:rsidRPr="001C02FC">
        <w:rPr>
          <w:b/>
        </w:rPr>
        <w:t>m,i,j,k</w:t>
      </w:r>
      <w:proofErr w:type="spellEnd"/>
      <w:r w:rsidRPr="001C02FC">
        <w:rPr>
          <w:b/>
        </w:rPr>
        <w:t>;</w:t>
      </w:r>
      <w:r w:rsidRPr="001C02FC">
        <w:rPr>
          <w:b/>
        </w:rPr>
        <w:tab/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>char t;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>m=0;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>do {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</w:r>
      <w:r w:rsidRPr="001C02FC">
        <w:rPr>
          <w:b/>
        </w:rPr>
        <w:tab/>
        <w:t>k = n / 16;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</w:r>
      <w:r w:rsidRPr="001C02FC">
        <w:rPr>
          <w:b/>
        </w:rPr>
        <w:tab/>
        <w:t>if (k&lt;=9)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</w:r>
      <w:r w:rsidRPr="001C02FC">
        <w:rPr>
          <w:b/>
        </w:rPr>
        <w:tab/>
      </w:r>
      <w:r w:rsidRPr="001C02FC">
        <w:rPr>
          <w:b/>
        </w:rPr>
        <w:tab/>
        <w:t>str[m] = '0'+k;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</w:r>
      <w:r w:rsidRPr="001C02FC">
        <w:rPr>
          <w:b/>
        </w:rPr>
        <w:tab/>
        <w:t>else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</w:r>
      <w:r w:rsidRPr="001C02FC">
        <w:rPr>
          <w:b/>
        </w:rPr>
        <w:tab/>
      </w:r>
      <w:r w:rsidRPr="001C02FC">
        <w:rPr>
          <w:b/>
        </w:rPr>
        <w:tab/>
        <w:t>str[m] = 'A'+k-10;</w:t>
      </w:r>
      <w:r w:rsidRPr="001C02FC">
        <w:rPr>
          <w:b/>
        </w:rPr>
        <w:tab/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</w:r>
      <w:r w:rsidRPr="001C02FC">
        <w:rPr>
          <w:b/>
        </w:rPr>
        <w:tab/>
        <w:t>m++;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lastRenderedPageBreak/>
        <w:tab/>
      </w:r>
      <w:r w:rsidRPr="001C02FC">
        <w:rPr>
          <w:b/>
        </w:rPr>
        <w:tab/>
        <w:t>n /= 16;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>} while (n&gt;0);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>str[m] = '/0';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>for (i=0;j=m-1; i&lt;j; i++,j--)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>{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</w:r>
      <w:r w:rsidRPr="001C02FC">
        <w:rPr>
          <w:b/>
        </w:rPr>
        <w:tab/>
        <w:t>t=str[i];</w:t>
      </w:r>
      <w:r w:rsidRPr="001C02FC">
        <w:rPr>
          <w:b/>
        </w:rPr>
        <w:tab/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</w:r>
      <w:r w:rsidRPr="001C02FC">
        <w:rPr>
          <w:b/>
        </w:rPr>
        <w:tab/>
        <w:t>str[i]=str[j];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</w:r>
      <w:r w:rsidRPr="001C02FC">
        <w:rPr>
          <w:b/>
        </w:rPr>
        <w:tab/>
        <w:t>str[j]=t;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>}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>}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>int main()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>{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>char str[80];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>int n;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>scanf("%</w:t>
      </w:r>
      <w:proofErr w:type="spellStart"/>
      <w:r w:rsidRPr="001C02FC">
        <w:rPr>
          <w:b/>
        </w:rPr>
        <w:t>d",&amp;n</w:t>
      </w:r>
      <w:proofErr w:type="spellEnd"/>
      <w:r w:rsidRPr="001C02FC">
        <w:rPr>
          <w:b/>
        </w:rPr>
        <w:t>);</w:t>
      </w:r>
      <w:bookmarkStart w:id="0" w:name="_GoBack"/>
      <w:bookmarkEnd w:id="0"/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>str=decToHex(n);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>puts(str);</w:t>
      </w:r>
    </w:p>
    <w:p w:rsidR="001C02FC" w:rsidRPr="001C02FC" w:rsidRDefault="001C02FC" w:rsidP="001C02FC">
      <w:pPr>
        <w:rPr>
          <w:b/>
        </w:rPr>
      </w:pPr>
      <w:r w:rsidRPr="001C02FC">
        <w:rPr>
          <w:b/>
        </w:rPr>
        <w:tab/>
        <w:t>return 0;</w:t>
      </w:r>
    </w:p>
    <w:p w:rsidR="001C02FC" w:rsidRDefault="001C02FC" w:rsidP="001C02FC">
      <w:pPr>
        <w:rPr>
          <w:rFonts w:hint="eastAsia"/>
          <w:b/>
        </w:rPr>
      </w:pPr>
      <w:r w:rsidRPr="001C02FC">
        <w:rPr>
          <w:b/>
        </w:rPr>
        <w:t>}</w:t>
      </w:r>
    </w:p>
    <w:p w:rsidR="001C02FC" w:rsidRDefault="001C02FC" w:rsidP="00F8770D">
      <w:pPr>
        <w:rPr>
          <w:rFonts w:hint="eastAsia"/>
          <w:b/>
        </w:rPr>
      </w:pPr>
    </w:p>
    <w:p w:rsidR="001C02FC" w:rsidRDefault="001C02FC" w:rsidP="00F8770D">
      <w:pPr>
        <w:rPr>
          <w:rFonts w:hint="eastAsia"/>
          <w:b/>
        </w:rPr>
      </w:pPr>
    </w:p>
    <w:p w:rsidR="001C02FC" w:rsidRDefault="001C02FC" w:rsidP="00F8770D">
      <w:pPr>
        <w:rPr>
          <w:rFonts w:hint="eastAsia"/>
          <w:b/>
        </w:rPr>
      </w:pPr>
    </w:p>
    <w:p w:rsidR="00953232" w:rsidRPr="001C02FC" w:rsidRDefault="00953232" w:rsidP="00F8770D">
      <w:pPr>
        <w:rPr>
          <w:b/>
        </w:rPr>
      </w:pPr>
      <w:r w:rsidRPr="001C02FC">
        <w:rPr>
          <w:rFonts w:hint="eastAsia"/>
          <w:b/>
        </w:rPr>
        <w:t>三、编程题</w:t>
      </w:r>
      <w:r w:rsidR="00F8770D" w:rsidRPr="001C02FC">
        <w:rPr>
          <w:b/>
        </w:rPr>
        <w:t>2923.</w:t>
      </w:r>
      <w:r w:rsidR="00F8770D" w:rsidRPr="001C02FC">
        <w:rPr>
          <w:b/>
        </w:rPr>
        <w:tab/>
      </w:r>
    </w:p>
    <w:p w:rsidR="00F8770D" w:rsidRPr="001C02FC" w:rsidRDefault="00953232" w:rsidP="00F8770D">
      <w:pPr>
        <w:rPr>
          <w:b/>
        </w:rPr>
      </w:pPr>
      <w:r w:rsidRPr="001C02FC">
        <w:rPr>
          <w:b/>
        </w:rPr>
        <w:t>1、</w:t>
      </w:r>
      <w:r w:rsidR="00F8770D" w:rsidRPr="001C02FC">
        <w:rPr>
          <w:b/>
        </w:rPr>
        <w:t>求合数个数及合数和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【问题描述】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程序功能：从键盘输入两个正整数</w:t>
      </w:r>
      <w:r w:rsidRPr="001C02FC">
        <w:rPr>
          <w:b/>
        </w:rPr>
        <w:t>m和n（m≥1,n≤500，且n大于m），统计并输出m（含m）和n（含n）之间合数的个数以及这些合数的和，注意1不是合数。按示例格式输入输出，先输出合数的个数，再输出合数的和，中间以1个空格分隔。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【样例输入】</w:t>
      </w:r>
      <w:r w:rsidRPr="001C02FC">
        <w:rPr>
          <w:b/>
        </w:rPr>
        <w:t>2 10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【样例输出】</w:t>
      </w:r>
      <w:r w:rsidRPr="001C02FC">
        <w:rPr>
          <w:b/>
        </w:rPr>
        <w:t>5 37</w:t>
      </w:r>
    </w:p>
    <w:p w:rsidR="00F8770D" w:rsidRPr="001C02FC" w:rsidRDefault="00F8770D" w:rsidP="00F8770D">
      <w:pPr>
        <w:rPr>
          <w:b/>
        </w:rPr>
      </w:pPr>
    </w:p>
    <w:p w:rsidR="00F8770D" w:rsidRPr="001C02FC" w:rsidRDefault="00953232" w:rsidP="00F8770D">
      <w:pPr>
        <w:rPr>
          <w:b/>
        </w:rPr>
      </w:pPr>
      <w:r w:rsidRPr="001C02FC">
        <w:rPr>
          <w:b/>
        </w:rPr>
        <w:t>2、</w:t>
      </w:r>
      <w:r w:rsidR="00F8770D" w:rsidRPr="001C02FC">
        <w:rPr>
          <w:b/>
        </w:rPr>
        <w:t>2924.</w:t>
      </w:r>
      <w:r w:rsidR="00F8770D" w:rsidRPr="001C02FC">
        <w:rPr>
          <w:b/>
        </w:rPr>
        <w:tab/>
        <w:t>火柴棒数量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【问题描述】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输入整数</w:t>
      </w:r>
      <w:r w:rsidRPr="001C02FC">
        <w:rPr>
          <w:b/>
        </w:rPr>
        <w:t>n（设n&gt;0,n&lt;10000），计算拼出整数n所需要的火柴棒数量并输出，使用火柴棒拼出数码0至9参考下列图案。(以1-a-2.c为文件名保存到考试指定文件夹中。)</w:t>
      </w:r>
    </w:p>
    <w:p w:rsidR="00F8770D" w:rsidRPr="001C02FC" w:rsidRDefault="00953232" w:rsidP="00F8770D">
      <w:pPr>
        <w:rPr>
          <w:b/>
        </w:rPr>
      </w:pPr>
      <w:r w:rsidRPr="001C02FC">
        <w:rPr>
          <w:b/>
          <w:noProof/>
        </w:rPr>
        <w:drawing>
          <wp:inline distT="0" distB="0" distL="0" distR="0" wp14:anchorId="79AE625D" wp14:editId="32008D36">
            <wp:extent cx="4221480" cy="73152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cb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【样例输入】</w:t>
      </w:r>
      <w:r w:rsidRPr="001C02FC">
        <w:rPr>
          <w:b/>
        </w:rPr>
        <w:t>12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【样例输出】</w:t>
      </w:r>
      <w:r w:rsidRPr="001C02FC">
        <w:rPr>
          <w:b/>
        </w:rPr>
        <w:t>7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.</w:t>
      </w:r>
    </w:p>
    <w:p w:rsidR="00953232" w:rsidRPr="001C02FC" w:rsidRDefault="00953232" w:rsidP="00F8770D">
      <w:pPr>
        <w:rPr>
          <w:b/>
        </w:rPr>
      </w:pPr>
      <w:r w:rsidRPr="001C02FC">
        <w:rPr>
          <w:b/>
        </w:rPr>
        <w:t>3、</w:t>
      </w:r>
      <w:r w:rsidR="00F8770D" w:rsidRPr="001C02FC">
        <w:rPr>
          <w:b/>
        </w:rPr>
        <w:t>2925.</w:t>
      </w:r>
      <w:r w:rsidR="00F8770D" w:rsidRPr="001C02FC">
        <w:rPr>
          <w:b/>
        </w:rPr>
        <w:tab/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二维数组按行排序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lastRenderedPageBreak/>
        <w:t>【问题描述】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按程序功能要求编写程序。以</w:t>
      </w:r>
      <w:r w:rsidRPr="001C02FC">
        <w:rPr>
          <w:b/>
        </w:rPr>
        <w:t>1-a-3.c为文件名保存到考试指定文件夹中。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功能说明：从键盘输入</w:t>
      </w:r>
      <w:r w:rsidRPr="001C02FC">
        <w:rPr>
          <w:b/>
        </w:rPr>
        <w:t>5行6列整型二维数组的各元素，然后将数组各列元素分别按升序排序，再按行输出数组的各元素。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（</w:t>
      </w:r>
      <w:r w:rsidRPr="001C02FC">
        <w:rPr>
          <w:b/>
        </w:rPr>
        <w:t>1）输入int型二维数组；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（</w:t>
      </w:r>
      <w:r w:rsidRPr="001C02FC">
        <w:rPr>
          <w:b/>
        </w:rPr>
        <w:t>2）将数组各列元素分别按升序排序；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（</w:t>
      </w:r>
      <w:r w:rsidRPr="001C02FC">
        <w:rPr>
          <w:b/>
        </w:rPr>
        <w:t>3）输出排序后的数组（分5行6列，使用“%4d”格式输出）。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【样例输入】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56  78  36  4   50  80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19  44  95  72  -8  60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85  67  -3  32  12  35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29  21  47  88  28  -9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>7   66  53  40  20  15</w:t>
      </w:r>
    </w:p>
    <w:p w:rsidR="00F8770D" w:rsidRPr="001C02FC" w:rsidRDefault="00F8770D" w:rsidP="00F8770D">
      <w:pPr>
        <w:rPr>
          <w:b/>
        </w:rPr>
      </w:pPr>
      <w:r w:rsidRPr="001C02FC">
        <w:rPr>
          <w:rFonts w:hint="eastAsia"/>
          <w:b/>
        </w:rPr>
        <w:t>【样例输出】</w:t>
      </w:r>
    </w:p>
    <w:p w:rsidR="00F8770D" w:rsidRPr="001C02FC" w:rsidRDefault="00953232" w:rsidP="00F8770D">
      <w:pPr>
        <w:rPr>
          <w:b/>
        </w:rPr>
      </w:pPr>
      <w:r w:rsidRPr="001C02FC">
        <w:rPr>
          <w:b/>
        </w:rPr>
        <w:t xml:space="preserve">   7  21  -3   4  </w:t>
      </w:r>
      <w:r w:rsidR="00F8770D" w:rsidRPr="001C02FC">
        <w:rPr>
          <w:b/>
        </w:rPr>
        <w:t>-8  -9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19  44  36  32  12  15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29  66  47  40  20  35</w:t>
      </w:r>
    </w:p>
    <w:p w:rsidR="00F8770D" w:rsidRPr="001C02FC" w:rsidRDefault="00F8770D" w:rsidP="00F8770D">
      <w:pPr>
        <w:rPr>
          <w:b/>
        </w:rPr>
      </w:pPr>
      <w:r w:rsidRPr="001C02FC">
        <w:rPr>
          <w:b/>
        </w:rPr>
        <w:t xml:space="preserve">  56  67  53  72  28  60</w:t>
      </w:r>
    </w:p>
    <w:p w:rsidR="001A513F" w:rsidRPr="001C02FC" w:rsidRDefault="00F8770D" w:rsidP="00F8770D">
      <w:pPr>
        <w:rPr>
          <w:b/>
        </w:rPr>
      </w:pPr>
      <w:r w:rsidRPr="001C02FC">
        <w:rPr>
          <w:b/>
        </w:rPr>
        <w:t xml:space="preserve">  85  78  95  88  50  80</w:t>
      </w:r>
    </w:p>
    <w:sectPr w:rsidR="001A513F" w:rsidRPr="001C02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1162" w:rsidRDefault="00241162" w:rsidP="00B34225">
      <w:r>
        <w:separator/>
      </w:r>
    </w:p>
  </w:endnote>
  <w:endnote w:type="continuationSeparator" w:id="0">
    <w:p w:rsidR="00241162" w:rsidRDefault="00241162" w:rsidP="00B34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1162" w:rsidRDefault="00241162" w:rsidP="00B34225">
      <w:r>
        <w:separator/>
      </w:r>
    </w:p>
  </w:footnote>
  <w:footnote w:type="continuationSeparator" w:id="0">
    <w:p w:rsidR="00241162" w:rsidRDefault="00241162" w:rsidP="00B342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8341F2"/>
    <w:multiLevelType w:val="hybridMultilevel"/>
    <w:tmpl w:val="BB94CFE4"/>
    <w:lvl w:ilvl="0" w:tplc="40486B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70D"/>
    <w:rsid w:val="001A513F"/>
    <w:rsid w:val="001C02FC"/>
    <w:rsid w:val="00241162"/>
    <w:rsid w:val="00540B8E"/>
    <w:rsid w:val="00953232"/>
    <w:rsid w:val="00B34225"/>
    <w:rsid w:val="00F8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770D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95323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53232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B342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34225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342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3422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770D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95323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53232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B342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34225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342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342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dragon</dc:creator>
  <cp:lastModifiedBy>dragon</cp:lastModifiedBy>
  <cp:revision>3</cp:revision>
  <dcterms:created xsi:type="dcterms:W3CDTF">2020-03-19T08:44:00Z</dcterms:created>
  <dcterms:modified xsi:type="dcterms:W3CDTF">2020-03-20T09:20:00Z</dcterms:modified>
</cp:coreProperties>
</file>