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473F6B" w14:textId="64518114" w:rsidR="007B550F" w:rsidRDefault="007B550F" w:rsidP="007B550F">
      <w:pPr>
        <w:jc w:val="center"/>
        <w:rPr>
          <w:b/>
          <w:bCs/>
          <w:color w:val="FF0000"/>
          <w:sz w:val="52"/>
          <w:szCs w:val="52"/>
        </w:rPr>
      </w:pPr>
      <w:r w:rsidRPr="00BC17B4">
        <w:rPr>
          <w:rFonts w:hint="eastAsia"/>
          <w:b/>
          <w:bCs/>
          <w:color w:val="FF0000"/>
          <w:sz w:val="52"/>
          <w:szCs w:val="52"/>
        </w:rPr>
        <w:t>5</w:t>
      </w:r>
      <w:r w:rsidRPr="00BC17B4">
        <w:rPr>
          <w:b/>
          <w:bCs/>
          <w:color w:val="FF0000"/>
          <w:sz w:val="52"/>
          <w:szCs w:val="52"/>
        </w:rPr>
        <w:t xml:space="preserve">. 3  </w:t>
      </w:r>
      <w:r w:rsidRPr="00BC17B4">
        <w:rPr>
          <w:rFonts w:hint="eastAsia"/>
          <w:b/>
          <w:bCs/>
          <w:color w:val="FF0000"/>
          <w:sz w:val="52"/>
          <w:szCs w:val="52"/>
        </w:rPr>
        <w:t>分类分析</w:t>
      </w:r>
    </w:p>
    <w:p w14:paraId="53FF1177" w14:textId="7B4DE429" w:rsidR="00763685" w:rsidRDefault="00763685" w:rsidP="00656E6D">
      <w:pPr>
        <w:rPr>
          <w:rFonts w:eastAsiaTheme="minorHAnsi"/>
          <w:b/>
          <w:bCs/>
          <w:color w:val="FF0000"/>
          <w:sz w:val="44"/>
          <w:szCs w:val="44"/>
        </w:rPr>
      </w:pPr>
    </w:p>
    <w:p w14:paraId="5034F845" w14:textId="77777777" w:rsidR="006567F3" w:rsidRDefault="006567F3" w:rsidP="00D60185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jc w:val="center"/>
        <w:rPr>
          <w:rFonts w:eastAsiaTheme="minorHAnsi" w:hint="eastAsia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color w:val="FF0000"/>
          <w:sz w:val="44"/>
          <w:szCs w:val="44"/>
        </w:rPr>
        <w:t>P101  [例5-3]</w:t>
      </w:r>
    </w:p>
    <w:p w14:paraId="71A27D91" w14:textId="1B254323" w:rsidR="008F028B" w:rsidRDefault="008F028B" w:rsidP="00D60185">
      <w:pPr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jc w:val="center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color w:val="FF0000"/>
          <w:sz w:val="44"/>
          <w:szCs w:val="44"/>
        </w:rPr>
        <w:t>对</w:t>
      </w:r>
      <w:r w:rsidR="00763685">
        <w:rPr>
          <w:rFonts w:eastAsiaTheme="minorHAnsi" w:hint="eastAsia"/>
          <w:b/>
          <w:bCs/>
          <w:color w:val="FF0000"/>
          <w:sz w:val="44"/>
          <w:szCs w:val="44"/>
        </w:rPr>
        <w:t>分类器</w:t>
      </w:r>
      <w:r>
        <w:rPr>
          <w:rFonts w:eastAsiaTheme="minorHAnsi" w:hint="eastAsia"/>
          <w:b/>
          <w:bCs/>
          <w:color w:val="FF0000"/>
          <w:sz w:val="44"/>
          <w:szCs w:val="44"/>
        </w:rPr>
        <w:t>的性能进行评估</w:t>
      </w:r>
    </w:p>
    <w:p w14:paraId="2DCC536A" w14:textId="781487B2" w:rsidR="00DB1533" w:rsidRDefault="002D79A9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t>分类器的预测准确度通过性能评估来确定。</w:t>
      </w:r>
    </w:p>
    <w:p w14:paraId="46A6B28C" w14:textId="77777777" w:rsidR="002D79A9" w:rsidRDefault="002D79A9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41B86A70" w14:textId="2C337CE6" w:rsidR="0068315A" w:rsidRPr="0068315A" w:rsidRDefault="00270AE5" w:rsidP="00AC31AB">
      <w:pPr>
        <w:jc w:val="left"/>
        <w:rPr>
          <w:rFonts w:eastAsiaTheme="minorHAnsi"/>
          <w:b/>
          <w:bCs/>
          <w:sz w:val="44"/>
          <w:szCs w:val="44"/>
        </w:rPr>
      </w:pPr>
      <w:r w:rsidRPr="005638DE">
        <w:rPr>
          <w:rFonts w:eastAsiaTheme="minorHAnsi" w:hint="eastAsia"/>
          <w:b/>
          <w:bCs/>
          <w:sz w:val="44"/>
          <w:szCs w:val="44"/>
          <w:highlight w:val="yellow"/>
        </w:rPr>
        <w:t>1</w:t>
      </w:r>
      <w:r w:rsidRPr="005638DE">
        <w:rPr>
          <w:rFonts w:eastAsiaTheme="minorHAnsi"/>
          <w:b/>
          <w:bCs/>
          <w:sz w:val="44"/>
          <w:szCs w:val="44"/>
          <w:highlight w:val="yellow"/>
        </w:rPr>
        <w:t xml:space="preserve">. </w:t>
      </w:r>
      <w:r w:rsidRPr="005638DE">
        <w:rPr>
          <w:rFonts w:eastAsiaTheme="minorHAnsi" w:hint="eastAsia"/>
          <w:b/>
          <w:bCs/>
          <w:sz w:val="44"/>
          <w:szCs w:val="44"/>
          <w:highlight w:val="yellow"/>
        </w:rPr>
        <w:t>计算分类器的准确率</w:t>
      </w:r>
      <w:r w:rsidR="00217BEE" w:rsidRPr="005638DE">
        <w:rPr>
          <w:rFonts w:eastAsiaTheme="minorHAnsi" w:hint="eastAsia"/>
          <w:b/>
          <w:bCs/>
          <w:sz w:val="44"/>
          <w:szCs w:val="44"/>
          <w:highlight w:val="yellow"/>
        </w:rPr>
        <w:t>：</w:t>
      </w:r>
      <w:r>
        <w:rPr>
          <w:rFonts w:eastAsiaTheme="minorHAnsi" w:hint="eastAsia"/>
          <w:b/>
          <w:bCs/>
          <w:sz w:val="44"/>
          <w:szCs w:val="44"/>
        </w:rPr>
        <w:t xml:space="preserve"> </w:t>
      </w:r>
      <w:r>
        <w:rPr>
          <w:rFonts w:eastAsiaTheme="minorHAnsi"/>
          <w:b/>
          <w:bCs/>
          <w:sz w:val="44"/>
          <w:szCs w:val="44"/>
        </w:rPr>
        <w:t xml:space="preserve"> </w:t>
      </w:r>
      <w:proofErr w:type="spellStart"/>
      <w:r w:rsidRPr="00217BEE">
        <w:rPr>
          <w:rFonts w:eastAsiaTheme="minorHAnsi"/>
          <w:b/>
          <w:bCs/>
          <w:color w:val="FF0000"/>
          <w:sz w:val="44"/>
          <w:szCs w:val="44"/>
        </w:rPr>
        <w:t>clf.score</w:t>
      </w:r>
      <w:proofErr w:type="spellEnd"/>
      <w:r w:rsidRPr="00217BEE">
        <w:rPr>
          <w:rFonts w:eastAsiaTheme="minorHAnsi"/>
          <w:b/>
          <w:bCs/>
          <w:color w:val="FF0000"/>
          <w:sz w:val="44"/>
          <w:szCs w:val="44"/>
        </w:rPr>
        <w:t xml:space="preserve"> (x,</w:t>
      </w:r>
      <w:r w:rsidR="00B25741">
        <w:rPr>
          <w:rFonts w:eastAsiaTheme="minorHAnsi"/>
          <w:b/>
          <w:bCs/>
          <w:color w:val="FF0000"/>
          <w:sz w:val="44"/>
          <w:szCs w:val="44"/>
        </w:rPr>
        <w:t xml:space="preserve"> </w:t>
      </w:r>
      <w:r w:rsidRPr="00217BEE">
        <w:rPr>
          <w:rFonts w:eastAsiaTheme="minorHAnsi"/>
          <w:b/>
          <w:bCs/>
          <w:color w:val="FF0000"/>
          <w:sz w:val="44"/>
          <w:szCs w:val="44"/>
        </w:rPr>
        <w:t>y)</w:t>
      </w:r>
    </w:p>
    <w:p w14:paraId="7D0D0522" w14:textId="77777777" w:rsidR="00E51527" w:rsidRDefault="003F73B0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t xml:space="preserve"> </w:t>
      </w:r>
      <w:r>
        <w:rPr>
          <w:rFonts w:eastAsiaTheme="minorHAnsi"/>
          <w:b/>
          <w:bCs/>
          <w:sz w:val="44"/>
          <w:szCs w:val="44"/>
        </w:rPr>
        <w:t xml:space="preserve">  </w:t>
      </w:r>
      <w:r>
        <w:rPr>
          <w:rFonts w:eastAsiaTheme="minorHAnsi" w:hint="eastAsia"/>
          <w:b/>
          <w:bCs/>
          <w:sz w:val="44"/>
          <w:szCs w:val="44"/>
        </w:rPr>
        <w:t xml:space="preserve">例如：准确率是 </w:t>
      </w:r>
      <w:r>
        <w:rPr>
          <w:rFonts w:eastAsiaTheme="minorHAnsi"/>
          <w:b/>
          <w:bCs/>
          <w:sz w:val="44"/>
          <w:szCs w:val="44"/>
        </w:rPr>
        <w:t xml:space="preserve">1.0  </w:t>
      </w:r>
    </w:p>
    <w:p w14:paraId="1044CDAC" w14:textId="664EEDFE" w:rsidR="00763685" w:rsidRDefault="00E51527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t>（说明预测完全正确）</w:t>
      </w:r>
    </w:p>
    <w:p w14:paraId="2415DAA4" w14:textId="75717874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1D26E0CB" w14:textId="77777777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5630FB9E" w14:textId="77777777" w:rsidR="00217BEE" w:rsidRDefault="00270AE5" w:rsidP="00AC31AB">
      <w:pPr>
        <w:jc w:val="left"/>
        <w:rPr>
          <w:rFonts w:eastAsiaTheme="minorHAnsi"/>
          <w:b/>
          <w:bCs/>
          <w:sz w:val="44"/>
          <w:szCs w:val="44"/>
        </w:rPr>
      </w:pPr>
      <w:r w:rsidRPr="005638DE">
        <w:rPr>
          <w:rFonts w:eastAsiaTheme="minorHAnsi" w:hint="eastAsia"/>
          <w:b/>
          <w:bCs/>
          <w:sz w:val="44"/>
          <w:szCs w:val="44"/>
          <w:highlight w:val="yellow"/>
        </w:rPr>
        <w:t>2</w:t>
      </w:r>
      <w:r w:rsidRPr="005638DE">
        <w:rPr>
          <w:rFonts w:eastAsiaTheme="minorHAnsi"/>
          <w:b/>
          <w:bCs/>
          <w:sz w:val="44"/>
          <w:szCs w:val="44"/>
          <w:highlight w:val="yellow"/>
        </w:rPr>
        <w:t xml:space="preserve">. </w:t>
      </w:r>
      <w:r w:rsidRPr="005638DE">
        <w:rPr>
          <w:rFonts w:eastAsiaTheme="minorHAnsi" w:hint="eastAsia"/>
          <w:b/>
          <w:bCs/>
          <w:sz w:val="44"/>
          <w:szCs w:val="44"/>
          <w:highlight w:val="yellow"/>
        </w:rPr>
        <w:t>计算分类器的</w:t>
      </w:r>
      <w:r w:rsidR="00217BEE" w:rsidRPr="005638DE">
        <w:rPr>
          <w:rFonts w:eastAsiaTheme="minorHAnsi" w:hint="eastAsia"/>
          <w:b/>
          <w:bCs/>
          <w:sz w:val="44"/>
          <w:szCs w:val="44"/>
          <w:highlight w:val="yellow"/>
        </w:rPr>
        <w:t>性能报告：</w:t>
      </w:r>
    </w:p>
    <w:p w14:paraId="132FB393" w14:textId="04375439" w:rsidR="00270AE5" w:rsidRDefault="00217BEE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/>
          <w:b/>
          <w:bCs/>
          <w:sz w:val="44"/>
          <w:szCs w:val="44"/>
        </w:rPr>
        <w:t xml:space="preserve">   </w:t>
      </w:r>
      <w:proofErr w:type="gramStart"/>
      <w:r w:rsidRPr="00B27E51">
        <w:rPr>
          <w:rFonts w:eastAsiaTheme="minorHAnsi"/>
          <w:b/>
          <w:bCs/>
          <w:color w:val="FF0000"/>
          <w:sz w:val="44"/>
          <w:szCs w:val="44"/>
        </w:rPr>
        <w:t>metrics</w:t>
      </w:r>
      <w:proofErr w:type="gramEnd"/>
      <w:r w:rsidRPr="00B27E51">
        <w:rPr>
          <w:rFonts w:eastAsiaTheme="minorHAnsi"/>
          <w:b/>
          <w:bCs/>
          <w:color w:val="FF0000"/>
          <w:sz w:val="44"/>
          <w:szCs w:val="44"/>
        </w:rPr>
        <w:t>.</w:t>
      </w:r>
      <w:r w:rsidR="008E0FD8" w:rsidRPr="00B27E51">
        <w:rPr>
          <w:rFonts w:eastAsiaTheme="minorHAnsi"/>
          <w:b/>
          <w:bCs/>
          <w:color w:val="FF0000"/>
          <w:sz w:val="44"/>
          <w:szCs w:val="44"/>
        </w:rPr>
        <w:t xml:space="preserve"> </w:t>
      </w:r>
      <w:proofErr w:type="spellStart"/>
      <w:r w:rsidRPr="00B27E51">
        <w:rPr>
          <w:rFonts w:eastAsiaTheme="minorHAnsi"/>
          <w:b/>
          <w:bCs/>
          <w:color w:val="FF0000"/>
          <w:sz w:val="44"/>
          <w:szCs w:val="44"/>
        </w:rPr>
        <w:t>classification_report</w:t>
      </w:r>
      <w:proofErr w:type="spellEnd"/>
      <w:proofErr w:type="gramStart"/>
      <w:r w:rsidRPr="00B27E51">
        <w:rPr>
          <w:rFonts w:eastAsiaTheme="minorHAnsi"/>
          <w:b/>
          <w:bCs/>
          <w:color w:val="FF0000"/>
          <w:sz w:val="44"/>
          <w:szCs w:val="44"/>
        </w:rPr>
        <w:t xml:space="preserve">( </w:t>
      </w:r>
      <w:r w:rsidRPr="000C6573">
        <w:rPr>
          <w:rFonts w:eastAsiaTheme="minorHAnsi"/>
          <w:b/>
          <w:bCs/>
          <w:color w:val="FF0000"/>
          <w:sz w:val="44"/>
          <w:szCs w:val="44"/>
          <w:highlight w:val="yellow"/>
        </w:rPr>
        <w:t>y</w:t>
      </w:r>
      <w:proofErr w:type="gramEnd"/>
      <w:r w:rsidRPr="000C6573">
        <w:rPr>
          <w:rFonts w:eastAsiaTheme="minorHAnsi"/>
          <w:b/>
          <w:bCs/>
          <w:color w:val="FF0000"/>
          <w:sz w:val="44"/>
          <w:szCs w:val="44"/>
          <w:highlight w:val="yellow"/>
        </w:rPr>
        <w:t xml:space="preserve">, </w:t>
      </w:r>
      <w:proofErr w:type="spellStart"/>
      <w:r w:rsidRPr="000C6573">
        <w:rPr>
          <w:rFonts w:eastAsiaTheme="minorHAnsi"/>
          <w:b/>
          <w:bCs/>
          <w:color w:val="FF0000"/>
          <w:sz w:val="44"/>
          <w:szCs w:val="44"/>
          <w:highlight w:val="yellow"/>
        </w:rPr>
        <w:t>predicted_y</w:t>
      </w:r>
      <w:proofErr w:type="spellEnd"/>
      <w:r w:rsidRPr="00B27E51">
        <w:rPr>
          <w:rFonts w:eastAsiaTheme="minorHAnsi"/>
          <w:b/>
          <w:bCs/>
          <w:color w:val="FF0000"/>
          <w:sz w:val="44"/>
          <w:szCs w:val="44"/>
        </w:rPr>
        <w:t>)</w:t>
      </w:r>
      <w:r>
        <w:rPr>
          <w:rFonts w:eastAsiaTheme="minorHAnsi" w:hint="eastAsia"/>
          <w:b/>
          <w:bCs/>
          <w:sz w:val="44"/>
          <w:szCs w:val="44"/>
        </w:rPr>
        <w:t xml:space="preserve"> </w:t>
      </w:r>
    </w:p>
    <w:p w14:paraId="6B2B5482" w14:textId="01A01055" w:rsidR="00270AE5" w:rsidRDefault="0002776A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FB0B64" wp14:editId="147DD1C9">
                <wp:simplePos x="0" y="0"/>
                <wp:positionH relativeFrom="column">
                  <wp:posOffset>4177030</wp:posOffset>
                </wp:positionH>
                <wp:positionV relativeFrom="paragraph">
                  <wp:posOffset>167958</wp:posOffset>
                </wp:positionV>
                <wp:extent cx="2566988" cy="923925"/>
                <wp:effectExtent l="0" t="228600" r="24130" b="28575"/>
                <wp:wrapNone/>
                <wp:docPr id="19" name="对话气泡: 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988" cy="923925"/>
                        </a:xfrm>
                        <a:prstGeom prst="wedgeRoundRectCallout">
                          <a:avLst>
                            <a:gd name="adj1" fmla="val -7693"/>
                            <a:gd name="adj2" fmla="val -7328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6B349" w14:textId="3E051D05" w:rsidR="00786F4F" w:rsidRPr="0002776A" w:rsidRDefault="00786F4F" w:rsidP="00786F4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02776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使用分类器模型，对样本</w:t>
                            </w:r>
                            <w:r w:rsidR="003E665B" w:rsidRPr="0002776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进行预测得到的类别</w:t>
                            </w:r>
                            <w:r w:rsidR="00FC4200" w:rsidRPr="0002776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49FB0B6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19" o:spid="_x0000_s1028" type="#_x0000_t62" style="position:absolute;margin-left:328.9pt;margin-top:13.25pt;width:202.15pt;height:7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" adj="9138,-5029" filled="f" strokecolor="red" strokeweight="1.5pt">
                <v:textbox>
                  <w:txbxContent>
                    <w:p w14:paraId="77F6B349" w14:textId="3E051D05" w:rsidR="00786F4F" w:rsidRPr="0002776A" w:rsidRDefault="00786F4F" w:rsidP="00786F4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02776A"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使用分类器模型，对样本</w:t>
                      </w:r>
                      <w:r w:rsidR="003E665B" w:rsidRPr="0002776A"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进行预测得到的类别</w:t>
                      </w:r>
                      <w:r w:rsidR="00FC4200" w:rsidRPr="0002776A"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C53DA">
        <w:rPr>
          <w:rFonts w:eastAsiaTheme="minorHAnsi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D2787" wp14:editId="15294185">
                <wp:simplePos x="0" y="0"/>
                <wp:positionH relativeFrom="column">
                  <wp:posOffset>2024380</wp:posOffset>
                </wp:positionH>
                <wp:positionV relativeFrom="paragraph">
                  <wp:posOffset>89535</wp:posOffset>
                </wp:positionV>
                <wp:extent cx="1295400" cy="923925"/>
                <wp:effectExtent l="0" t="133350" r="895350" b="28575"/>
                <wp:wrapNone/>
                <wp:docPr id="18" name="对话气泡: 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923925"/>
                        </a:xfrm>
                        <a:prstGeom prst="wedgeRoundRectCallout">
                          <a:avLst>
                            <a:gd name="adj1" fmla="val 114012"/>
                            <a:gd name="adj2" fmla="val -60910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DBCEA" w14:textId="77777777" w:rsidR="00805D54" w:rsidRPr="0002776A" w:rsidRDefault="00805D54" w:rsidP="00805D5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02776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样本真实的</w:t>
                            </w:r>
                          </w:p>
                          <w:p w14:paraId="25DA7CB2" w14:textId="7C7A0E26" w:rsidR="00805D54" w:rsidRPr="0002776A" w:rsidRDefault="00805D54" w:rsidP="00805D5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02776A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类别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DFD2787" id="对话气泡: 圆角矩形 18" o:spid="_x0000_s1029" type="#_x0000_t62" style="position:absolute;margin-left:159.4pt;margin-top:7.05pt;width:102pt;height:7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" adj="35427,-2357" filled="f" strokecolor="red" strokeweight="1.5pt">
                <v:textbox>
                  <w:txbxContent>
                    <w:p w14:paraId="717DBCEA" w14:textId="77777777" w:rsidR="00805D54" w:rsidRPr="0002776A" w:rsidRDefault="00805D54" w:rsidP="00805D5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02776A"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样本真实的</w:t>
                      </w:r>
                    </w:p>
                    <w:p w14:paraId="25DA7CB2" w14:textId="7C7A0E26" w:rsidR="00805D54" w:rsidRPr="0002776A" w:rsidRDefault="00805D54" w:rsidP="00805D5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02776A"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类别</w:t>
                      </w:r>
                    </w:p>
                  </w:txbxContent>
                </v:textbox>
              </v:shape>
            </w:pict>
          </mc:Fallback>
        </mc:AlternateContent>
      </w:r>
    </w:p>
    <w:p w14:paraId="35E691DB" w14:textId="223DB73C" w:rsidR="00763685" w:rsidRDefault="00763685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34AB32DE" w14:textId="16ED10ED" w:rsidR="00786F4F" w:rsidRDefault="00786F4F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5D0FEDC5" w14:textId="77777777" w:rsidR="00C72A4C" w:rsidRDefault="00C72A4C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1FAF17E9" w14:textId="3D2B52F7" w:rsidR="005638DE" w:rsidRDefault="007317DA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5E1AEBF" wp14:editId="50E0EC38">
                <wp:simplePos x="0" y="0"/>
                <wp:positionH relativeFrom="column">
                  <wp:posOffset>1876107</wp:posOffset>
                </wp:positionH>
                <wp:positionV relativeFrom="paragraph">
                  <wp:posOffset>273685</wp:posOffset>
                </wp:positionV>
                <wp:extent cx="823913" cy="442913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13" cy="442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21401" w14:textId="3B07EDC6" w:rsidR="00C72A4C" w:rsidRPr="0048454A" w:rsidRDefault="00C72A4C" w:rsidP="00C72A4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48454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精确率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55E1AEBF" id="矩形 26" o:spid="_x0000_s1030" style="position:absolute;margin-left:147.7pt;margin-top:21.55pt;width:64.9pt;height:34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" filled="f" stroked="f" strokeweight="1pt">
                <v:textbox>
                  <w:txbxContent>
                    <w:p w14:paraId="7F421401" w14:textId="3B07EDC6" w:rsidR="00C72A4C" w:rsidRPr="0048454A" w:rsidRDefault="00C72A4C" w:rsidP="00C72A4C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48454A"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精确率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Theme="minorHAnsi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FAB466" wp14:editId="6BF36FF2">
                <wp:simplePos x="0" y="0"/>
                <wp:positionH relativeFrom="margin">
                  <wp:posOffset>2853055</wp:posOffset>
                </wp:positionH>
                <wp:positionV relativeFrom="paragraph">
                  <wp:posOffset>264160</wp:posOffset>
                </wp:positionV>
                <wp:extent cx="795338" cy="519113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338" cy="519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ABB6B" w14:textId="0ED838D5" w:rsidR="001E43A8" w:rsidRPr="0048454A" w:rsidRDefault="001E43A8" w:rsidP="00C72A4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48454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召回率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6FFAB466" id="矩形 27" o:spid="_x0000_s1031" style="position:absolute;margin-left:224.65pt;margin-top:20.8pt;width:62.65pt;height:40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" filled="f" stroked="f" strokeweight="1pt">
                <v:textbox>
                  <w:txbxContent>
                    <w:p w14:paraId="634ABB6B" w14:textId="0ED838D5" w:rsidR="001E43A8" w:rsidRPr="0048454A" w:rsidRDefault="001E43A8" w:rsidP="00C72A4C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48454A"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召回率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8454A">
        <w:rPr>
          <w:rFonts w:eastAsiaTheme="minorHAnsi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4097B5" wp14:editId="524A3F97">
                <wp:simplePos x="0" y="0"/>
                <wp:positionH relativeFrom="margin">
                  <wp:posOffset>3810317</wp:posOffset>
                </wp:positionH>
                <wp:positionV relativeFrom="paragraph">
                  <wp:posOffset>287973</wp:posOffset>
                </wp:positionV>
                <wp:extent cx="1266825" cy="518795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518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78C03" w14:textId="248FFBE7" w:rsidR="00112978" w:rsidRPr="0048454A" w:rsidRDefault="00112978" w:rsidP="00C72A4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48454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调和平均数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0A4097B5" id="矩形 28" o:spid="_x0000_s1032" style="position:absolute;margin-left:300pt;margin-top:22.7pt;width:99.75pt;height:40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" filled="f" stroked="f" strokeweight="1pt">
                <v:textbox>
                  <w:txbxContent>
                    <w:p w14:paraId="6B878C03" w14:textId="248FFBE7" w:rsidR="00112978" w:rsidRPr="0048454A" w:rsidRDefault="00112978" w:rsidP="00C72A4C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48454A"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调和平均数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25B8FD" w14:textId="1AB3C18B" w:rsidR="00943FC2" w:rsidRDefault="007A7AA0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904008" wp14:editId="2A68A5C3">
                <wp:simplePos x="0" y="0"/>
                <wp:positionH relativeFrom="column">
                  <wp:posOffset>-180657</wp:posOffset>
                </wp:positionH>
                <wp:positionV relativeFrom="paragraph">
                  <wp:posOffset>915670</wp:posOffset>
                </wp:positionV>
                <wp:extent cx="942340" cy="885825"/>
                <wp:effectExtent l="0" t="0" r="391160" b="28575"/>
                <wp:wrapNone/>
                <wp:docPr id="22" name="对话气泡: 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885825"/>
                        </a:xfrm>
                        <a:prstGeom prst="wedgeRoundRectCallout">
                          <a:avLst>
                            <a:gd name="adj1" fmla="val 88688"/>
                            <a:gd name="adj2" fmla="val -35165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6BA97" w14:textId="1072F32D" w:rsidR="0012331A" w:rsidRPr="007A7AA0" w:rsidRDefault="0012331A" w:rsidP="0012331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A7AA0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样本的类别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8904008" id="对话气泡: 圆角矩形 22" o:spid="_x0000_s1033" type="#_x0000_t62" style="position:absolute;margin-left:-14.2pt;margin-top:72.1pt;width:74.2pt;height:6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" adj="29957,3204" filled="f" strokecolor="#1f3763 [1604]" strokeweight="1pt">
                <v:textbox>
                  <w:txbxContent>
                    <w:p w14:paraId="1796BA97" w14:textId="1072F32D" w:rsidR="0012331A" w:rsidRPr="007A7AA0" w:rsidRDefault="0012331A" w:rsidP="0012331A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A7AA0"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样本的类别</w:t>
                      </w:r>
                    </w:p>
                  </w:txbxContent>
                </v:textbox>
              </v:shape>
            </w:pict>
          </mc:Fallback>
        </mc:AlternateContent>
      </w:r>
      <w:r w:rsidR="00F635C7"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504014" wp14:editId="57BF4FAE">
                <wp:simplePos x="0" y="0"/>
                <wp:positionH relativeFrom="page">
                  <wp:posOffset>6624638</wp:posOffset>
                </wp:positionH>
                <wp:positionV relativeFrom="paragraph">
                  <wp:posOffset>501333</wp:posOffset>
                </wp:positionV>
                <wp:extent cx="623570" cy="1023620"/>
                <wp:effectExtent l="266700" t="0" r="24130" b="24130"/>
                <wp:wrapNone/>
                <wp:docPr id="25" name="对话气泡: 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570" cy="1023620"/>
                        </a:xfrm>
                        <a:prstGeom prst="wedgeRoundRectCallout">
                          <a:avLst>
                            <a:gd name="adj1" fmla="val -87766"/>
                            <a:gd name="adj2" fmla="val -1651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3561A" w14:textId="6310F2C6" w:rsidR="00F635C7" w:rsidRPr="007A7AA0" w:rsidRDefault="00EB2980" w:rsidP="00F635C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A7AA0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样本数量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7504014" id="对话气泡: 圆角矩形 25" o:spid="_x0000_s1034" type="#_x0000_t62" style="position:absolute;margin-left:521.65pt;margin-top:39.5pt;width:49.1pt;height:80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" adj="-8157,10443" filled="f" strokecolor="#1f3763 [1604]" strokeweight="1pt">
                <v:textbox>
                  <w:txbxContent>
                    <w:p w14:paraId="79C3561A" w14:textId="6310F2C6" w:rsidR="00F635C7" w:rsidRPr="007A7AA0" w:rsidRDefault="00EB2980" w:rsidP="00F635C7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A7AA0"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样本数量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11140"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4AA371" wp14:editId="3315B7E1">
                <wp:simplePos x="0" y="0"/>
                <wp:positionH relativeFrom="column">
                  <wp:posOffset>5448618</wp:posOffset>
                </wp:positionH>
                <wp:positionV relativeFrom="paragraph">
                  <wp:posOffset>568642</wp:posOffset>
                </wp:positionV>
                <wp:extent cx="323850" cy="1152525"/>
                <wp:effectExtent l="0" t="0" r="19050" b="28575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525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oval w14:anchorId="64B71982" id="椭圆 23" o:spid="_x0000_s1026" style="position:absolute;left:0;text-align:left;margin-left:429.05pt;margin-top:44.75pt;width:25.5pt;height:9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" filled="f" strokecolor="red" strokeweight="1.5pt">
                <v:stroke joinstyle="miter"/>
              </v:oval>
            </w:pict>
          </mc:Fallback>
        </mc:AlternateContent>
      </w:r>
      <w:r w:rsidR="007A37B8"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FBA77" wp14:editId="283F1055">
                <wp:simplePos x="0" y="0"/>
                <wp:positionH relativeFrom="column">
                  <wp:posOffset>1148080</wp:posOffset>
                </wp:positionH>
                <wp:positionV relativeFrom="paragraph">
                  <wp:posOffset>592773</wp:posOffset>
                </wp:positionV>
                <wp:extent cx="323850" cy="1152525"/>
                <wp:effectExtent l="0" t="0" r="19050" b="28575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525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oval w14:anchorId="7DA5631B" id="椭圆 21" o:spid="_x0000_s1026" style="position:absolute;left:0;text-align:left;margin-left:90.4pt;margin-top:46.7pt;width:25.5pt;height:9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" filled="f" strokecolor="red" strokeweight="1.5pt">
                <v:stroke joinstyle="miter"/>
              </v:oval>
            </w:pict>
          </mc:Fallback>
        </mc:AlternateContent>
      </w:r>
      <w:r w:rsidR="005638DE">
        <w:rPr>
          <w:rFonts w:eastAsiaTheme="minorHAnsi"/>
          <w:b/>
          <w:bCs/>
          <w:noProof/>
          <w:sz w:val="44"/>
          <w:szCs w:val="44"/>
        </w:rPr>
        <w:drawing>
          <wp:inline distT="0" distB="0" distL="0" distR="0" wp14:anchorId="44A43E12" wp14:editId="4029995B">
            <wp:extent cx="6509669" cy="1504950"/>
            <wp:effectExtent l="0" t="0" r="571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349" cy="151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0FBF" w14:textId="47303E62" w:rsidR="00943FC2" w:rsidRDefault="00943FC2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474DF270" w14:textId="0D0538A7" w:rsidR="00786F4F" w:rsidRDefault="00786F4F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1C5B11C6" w14:textId="6CC587C2" w:rsidR="00A13683" w:rsidRDefault="00A13683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5F8D86FA" w14:textId="53800507" w:rsidR="00A13683" w:rsidRDefault="00A13683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5E586436" w14:textId="013E6647" w:rsidR="00786F4F" w:rsidRDefault="00786F4F" w:rsidP="00AC31AB">
      <w:pPr>
        <w:jc w:val="left"/>
        <w:rPr>
          <w:rFonts w:eastAsiaTheme="minorHAnsi"/>
          <w:b/>
          <w:bCs/>
          <w:sz w:val="44"/>
          <w:szCs w:val="44"/>
        </w:rPr>
      </w:pPr>
      <w:r w:rsidRPr="005638DE">
        <w:rPr>
          <w:rFonts w:eastAsiaTheme="minorHAnsi" w:hint="eastAsia"/>
          <w:b/>
          <w:bCs/>
          <w:sz w:val="44"/>
          <w:szCs w:val="44"/>
          <w:highlight w:val="yellow"/>
        </w:rPr>
        <w:t>3</w:t>
      </w:r>
      <w:r w:rsidRPr="005638DE">
        <w:rPr>
          <w:rFonts w:eastAsiaTheme="minorHAnsi"/>
          <w:b/>
          <w:bCs/>
          <w:sz w:val="44"/>
          <w:szCs w:val="44"/>
          <w:highlight w:val="yellow"/>
        </w:rPr>
        <w:t xml:space="preserve">. </w:t>
      </w:r>
      <w:r w:rsidRPr="005638DE">
        <w:rPr>
          <w:rFonts w:eastAsiaTheme="minorHAnsi" w:hint="eastAsia"/>
          <w:b/>
          <w:bCs/>
          <w:sz w:val="44"/>
          <w:szCs w:val="44"/>
          <w:highlight w:val="yellow"/>
        </w:rPr>
        <w:t>计算分类器的混淆矩阵</w:t>
      </w:r>
      <w:r w:rsidR="00D47401" w:rsidRPr="005638DE">
        <w:rPr>
          <w:rFonts w:eastAsiaTheme="minorHAnsi" w:hint="eastAsia"/>
          <w:b/>
          <w:bCs/>
          <w:sz w:val="44"/>
          <w:szCs w:val="44"/>
          <w:highlight w:val="yellow"/>
        </w:rPr>
        <w:t>：</w:t>
      </w:r>
    </w:p>
    <w:p w14:paraId="69B620D2" w14:textId="1BB4609A" w:rsidR="00D47401" w:rsidRPr="003E7DB0" w:rsidRDefault="003E7DB0" w:rsidP="003E7DB0">
      <w:pPr>
        <w:ind w:firstLineChars="100" w:firstLine="440"/>
        <w:jc w:val="left"/>
        <w:rPr>
          <w:rFonts w:eastAsiaTheme="minorHAnsi"/>
          <w:b/>
          <w:bCs/>
          <w:color w:val="FF0000"/>
          <w:sz w:val="44"/>
          <w:szCs w:val="44"/>
        </w:rPr>
      </w:pPr>
      <w:proofErr w:type="spellStart"/>
      <w:r w:rsidRPr="003E7DB0">
        <w:rPr>
          <w:rFonts w:eastAsiaTheme="minorHAnsi"/>
          <w:b/>
          <w:bCs/>
          <w:color w:val="FF0000"/>
          <w:sz w:val="44"/>
          <w:szCs w:val="44"/>
        </w:rPr>
        <w:t>metrics.confusion_matrix</w:t>
      </w:r>
      <w:proofErr w:type="spellEnd"/>
      <w:r w:rsidRPr="003E7DB0">
        <w:rPr>
          <w:rFonts w:eastAsiaTheme="minorHAnsi"/>
          <w:b/>
          <w:bCs/>
          <w:color w:val="FF0000"/>
          <w:sz w:val="44"/>
          <w:szCs w:val="44"/>
        </w:rPr>
        <w:t>(y,</w:t>
      </w:r>
      <w:r w:rsidR="00F96556">
        <w:rPr>
          <w:rFonts w:eastAsiaTheme="minorHAnsi"/>
          <w:b/>
          <w:bCs/>
          <w:color w:val="FF0000"/>
          <w:sz w:val="44"/>
          <w:szCs w:val="44"/>
        </w:rPr>
        <w:t xml:space="preserve"> </w:t>
      </w:r>
      <w:proofErr w:type="spellStart"/>
      <w:r w:rsidRPr="003E7DB0">
        <w:rPr>
          <w:rFonts w:eastAsiaTheme="minorHAnsi"/>
          <w:b/>
          <w:bCs/>
          <w:color w:val="FF0000"/>
          <w:sz w:val="44"/>
          <w:szCs w:val="44"/>
        </w:rPr>
        <w:t>predicted_y</w:t>
      </w:r>
      <w:proofErr w:type="spellEnd"/>
      <w:r w:rsidRPr="003E7DB0">
        <w:rPr>
          <w:rFonts w:eastAsiaTheme="minorHAnsi"/>
          <w:b/>
          <w:bCs/>
          <w:color w:val="FF0000"/>
          <w:sz w:val="44"/>
          <w:szCs w:val="44"/>
        </w:rPr>
        <w:t>)</w:t>
      </w:r>
    </w:p>
    <w:p w14:paraId="73578B7C" w14:textId="0BC843FC" w:rsidR="00786F4F" w:rsidRDefault="006567F3" w:rsidP="00AC31AB">
      <w:pPr>
        <w:jc w:val="left"/>
        <w:rPr>
          <w:rFonts w:eastAsiaTheme="minorHAnsi"/>
          <w:b/>
          <w:bCs/>
          <w:sz w:val="44"/>
          <w:szCs w:val="44"/>
        </w:rPr>
      </w:pPr>
      <w:r>
        <w:rPr>
          <w:rFonts w:eastAsiaTheme="minorHAnsi"/>
          <w:b/>
          <w:bCs/>
          <w:noProof/>
          <w:sz w:val="44"/>
          <w:szCs w:val="44"/>
        </w:rPr>
        <w:drawing>
          <wp:anchor distT="0" distB="0" distL="114300" distR="114300" simplePos="0" relativeHeight="251677696" behindDoc="0" locked="0" layoutInCell="1" allowOverlap="1" wp14:anchorId="6F418E7A" wp14:editId="2C9A7A1D">
            <wp:simplePos x="0" y="0"/>
            <wp:positionH relativeFrom="column">
              <wp:posOffset>1280160</wp:posOffset>
            </wp:positionH>
            <wp:positionV relativeFrom="paragraph">
              <wp:posOffset>40640</wp:posOffset>
            </wp:positionV>
            <wp:extent cx="2261870" cy="1121410"/>
            <wp:effectExtent l="0" t="0" r="5080" b="2540"/>
            <wp:wrapSquare wrapText="bothSides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112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0D3F">
        <w:rPr>
          <w:rFonts w:eastAsiaTheme="minorHAnsi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260F92" wp14:editId="15E4FB5A">
                <wp:simplePos x="0" y="0"/>
                <wp:positionH relativeFrom="column">
                  <wp:posOffset>3757930</wp:posOffset>
                </wp:positionH>
                <wp:positionV relativeFrom="paragraph">
                  <wp:posOffset>366713</wp:posOffset>
                </wp:positionV>
                <wp:extent cx="2438400" cy="923925"/>
                <wp:effectExtent l="0" t="419100" r="19050" b="28575"/>
                <wp:wrapNone/>
                <wp:docPr id="45" name="对话气泡: 圆角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23925"/>
                        </a:xfrm>
                        <a:prstGeom prst="wedgeRoundRectCallout">
                          <a:avLst>
                            <a:gd name="adj1" fmla="val -18045"/>
                            <a:gd name="adj2" fmla="val -93900"/>
                            <a:gd name="adj3" fmla="val 16667"/>
                          </a:avLst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9D0E2F" w14:textId="77777777" w:rsidR="00D80D3F" w:rsidRPr="00D43A64" w:rsidRDefault="00D80D3F" w:rsidP="00D80D3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43A64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使用分类器模型，对样本进行预测得到的类别。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对话气泡: 圆角矩形 45" o:spid="_x0000_s1033" type="#_x0000_t62" style="position:absolute;margin-left:295.9pt;margin-top:28.9pt;width:192pt;height:7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" adj="6902,-9482" filled="f" strokecolor="red" strokeweight="1.5pt">
                <v:textbox>
                  <w:txbxContent>
                    <w:p w14:paraId="319D0E2F" w14:textId="77777777" w:rsidR="00D80D3F" w:rsidRPr="00D43A64" w:rsidRDefault="00D80D3F" w:rsidP="00D80D3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D43A64">
                        <w:rPr>
                          <w:rFonts w:hint="eastAsia"/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使用分类器模型，对样本进行预测得到的类别。</w:t>
                      </w:r>
                    </w:p>
                  </w:txbxContent>
                </v:textbox>
              </v:shape>
            </w:pict>
          </mc:Fallback>
        </mc:AlternateContent>
      </w:r>
    </w:p>
    <w:p w14:paraId="01EDA652" w14:textId="65B5D564" w:rsidR="00786F4F" w:rsidRDefault="00786F4F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66B0399D" w14:textId="3C8A5166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228C5C37" w14:textId="044F5AB6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73579E54" w14:textId="77777777" w:rsidR="00D80D3F" w:rsidRDefault="00D80D3F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76D0276D" w14:textId="3FEF4846" w:rsidR="00570D51" w:rsidRDefault="004E29EA" w:rsidP="00715C83">
      <w:pPr>
        <w:jc w:val="right"/>
        <w:rPr>
          <w:rFonts w:eastAsiaTheme="minorHAnsi"/>
          <w:b/>
          <w:bCs/>
          <w:sz w:val="44"/>
          <w:szCs w:val="44"/>
        </w:rPr>
      </w:pPr>
      <w:r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B46E8F" wp14:editId="3880BA7C">
                <wp:simplePos x="0" y="0"/>
                <wp:positionH relativeFrom="column">
                  <wp:posOffset>5067618</wp:posOffset>
                </wp:positionH>
                <wp:positionV relativeFrom="paragraph">
                  <wp:posOffset>1644015</wp:posOffset>
                </wp:positionV>
                <wp:extent cx="1185862" cy="923925"/>
                <wp:effectExtent l="762000" t="228600" r="14605" b="28575"/>
                <wp:wrapNone/>
                <wp:docPr id="35" name="对话气泡: 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862" cy="923925"/>
                        </a:xfrm>
                        <a:prstGeom prst="wedgeRectCallout">
                          <a:avLst>
                            <a:gd name="adj1" fmla="val -111094"/>
                            <a:gd name="adj2" fmla="val -70315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6C2E1" w14:textId="1DB36A44" w:rsidR="004E29EA" w:rsidRPr="00EC2D83" w:rsidRDefault="00BB703C" w:rsidP="004E29EA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C2D83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预测正确的样本数量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9B46E8F" id="对话气泡: 矩形 35" o:spid="_x0000_s1036" type="#_x0000_t61" style="position:absolute;left:0;text-align:left;margin-left:399.05pt;margin-top:129.45pt;width:93.35pt;height:7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" adj="-13196,-4388" filled="f" strokecolor="red" strokeweight="1.5pt">
                <v:textbox>
                  <w:txbxContent>
                    <w:p w14:paraId="5C86C2E1" w14:textId="1DB36A44" w:rsidR="004E29EA" w:rsidRPr="00EC2D83" w:rsidRDefault="00BB703C" w:rsidP="004E29EA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EC2D83"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预测正确的样本数量</w:t>
                      </w:r>
                    </w:p>
                  </w:txbxContent>
                </v:textbox>
              </v:shape>
            </w:pict>
          </mc:Fallback>
        </mc:AlternateContent>
      </w:r>
      <w:r w:rsidR="005A380F"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8A19C3" wp14:editId="3BFE4E02">
                <wp:simplePos x="0" y="0"/>
                <wp:positionH relativeFrom="column">
                  <wp:posOffset>3329305</wp:posOffset>
                </wp:positionH>
                <wp:positionV relativeFrom="paragraph">
                  <wp:posOffset>519337</wp:posOffset>
                </wp:positionV>
                <wp:extent cx="1023938" cy="862741"/>
                <wp:effectExtent l="19050" t="0" r="43180" b="33020"/>
                <wp:wrapNone/>
                <wp:docPr id="34" name="任意多边形: 形状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938" cy="862741"/>
                        </a:xfrm>
                        <a:custGeom>
                          <a:avLst/>
                          <a:gdLst>
                            <a:gd name="connsiteX0" fmla="*/ 485775 w 1023938"/>
                            <a:gd name="connsiteY0" fmla="*/ 19778 h 862741"/>
                            <a:gd name="connsiteX1" fmla="*/ 457200 w 1023938"/>
                            <a:gd name="connsiteY1" fmla="*/ 15016 h 862741"/>
                            <a:gd name="connsiteX2" fmla="*/ 438150 w 1023938"/>
                            <a:gd name="connsiteY2" fmla="*/ 10253 h 862741"/>
                            <a:gd name="connsiteX3" fmla="*/ 361950 w 1023938"/>
                            <a:gd name="connsiteY3" fmla="*/ 728 h 862741"/>
                            <a:gd name="connsiteX4" fmla="*/ 95250 w 1023938"/>
                            <a:gd name="connsiteY4" fmla="*/ 5491 h 862741"/>
                            <a:gd name="connsiteX5" fmla="*/ 76200 w 1023938"/>
                            <a:gd name="connsiteY5" fmla="*/ 15016 h 862741"/>
                            <a:gd name="connsiteX6" fmla="*/ 33338 w 1023938"/>
                            <a:gd name="connsiteY6" fmla="*/ 34066 h 862741"/>
                            <a:gd name="connsiteX7" fmla="*/ 19050 w 1023938"/>
                            <a:gd name="connsiteY7" fmla="*/ 53116 h 862741"/>
                            <a:gd name="connsiteX8" fmla="*/ 9525 w 1023938"/>
                            <a:gd name="connsiteY8" fmla="*/ 81691 h 862741"/>
                            <a:gd name="connsiteX9" fmla="*/ 0 w 1023938"/>
                            <a:gd name="connsiteY9" fmla="*/ 110266 h 862741"/>
                            <a:gd name="connsiteX10" fmla="*/ 9525 w 1023938"/>
                            <a:gd name="connsiteY10" fmla="*/ 186466 h 862741"/>
                            <a:gd name="connsiteX11" fmla="*/ 19050 w 1023938"/>
                            <a:gd name="connsiteY11" fmla="*/ 215041 h 862741"/>
                            <a:gd name="connsiteX12" fmla="*/ 23813 w 1023938"/>
                            <a:gd name="connsiteY12" fmla="*/ 229328 h 862741"/>
                            <a:gd name="connsiteX13" fmla="*/ 47625 w 1023938"/>
                            <a:gd name="connsiteY13" fmla="*/ 257903 h 862741"/>
                            <a:gd name="connsiteX14" fmla="*/ 76200 w 1023938"/>
                            <a:gd name="connsiteY14" fmla="*/ 291241 h 862741"/>
                            <a:gd name="connsiteX15" fmla="*/ 80963 w 1023938"/>
                            <a:gd name="connsiteY15" fmla="*/ 305528 h 862741"/>
                            <a:gd name="connsiteX16" fmla="*/ 100013 w 1023938"/>
                            <a:gd name="connsiteY16" fmla="*/ 315053 h 862741"/>
                            <a:gd name="connsiteX17" fmla="*/ 152400 w 1023938"/>
                            <a:gd name="connsiteY17" fmla="*/ 357916 h 862741"/>
                            <a:gd name="connsiteX18" fmla="*/ 171450 w 1023938"/>
                            <a:gd name="connsiteY18" fmla="*/ 362678 h 862741"/>
                            <a:gd name="connsiteX19" fmla="*/ 219075 w 1023938"/>
                            <a:gd name="connsiteY19" fmla="*/ 386491 h 862741"/>
                            <a:gd name="connsiteX20" fmla="*/ 285750 w 1023938"/>
                            <a:gd name="connsiteY20" fmla="*/ 410303 h 862741"/>
                            <a:gd name="connsiteX21" fmla="*/ 300038 w 1023938"/>
                            <a:gd name="connsiteY21" fmla="*/ 419828 h 862741"/>
                            <a:gd name="connsiteX22" fmla="*/ 338138 w 1023938"/>
                            <a:gd name="connsiteY22" fmla="*/ 429353 h 862741"/>
                            <a:gd name="connsiteX23" fmla="*/ 390525 w 1023938"/>
                            <a:gd name="connsiteY23" fmla="*/ 448403 h 862741"/>
                            <a:gd name="connsiteX24" fmla="*/ 409575 w 1023938"/>
                            <a:gd name="connsiteY24" fmla="*/ 453166 h 862741"/>
                            <a:gd name="connsiteX25" fmla="*/ 433388 w 1023938"/>
                            <a:gd name="connsiteY25" fmla="*/ 457928 h 862741"/>
                            <a:gd name="connsiteX26" fmla="*/ 461963 w 1023938"/>
                            <a:gd name="connsiteY26" fmla="*/ 467453 h 862741"/>
                            <a:gd name="connsiteX27" fmla="*/ 476250 w 1023938"/>
                            <a:gd name="connsiteY27" fmla="*/ 481741 h 862741"/>
                            <a:gd name="connsiteX28" fmla="*/ 495300 w 1023938"/>
                            <a:gd name="connsiteY28" fmla="*/ 486503 h 862741"/>
                            <a:gd name="connsiteX29" fmla="*/ 514350 w 1023938"/>
                            <a:gd name="connsiteY29" fmla="*/ 496028 h 862741"/>
                            <a:gd name="connsiteX30" fmla="*/ 542925 w 1023938"/>
                            <a:gd name="connsiteY30" fmla="*/ 519841 h 862741"/>
                            <a:gd name="connsiteX31" fmla="*/ 561975 w 1023938"/>
                            <a:gd name="connsiteY31" fmla="*/ 529366 h 862741"/>
                            <a:gd name="connsiteX32" fmla="*/ 576263 w 1023938"/>
                            <a:gd name="connsiteY32" fmla="*/ 538891 h 862741"/>
                            <a:gd name="connsiteX33" fmla="*/ 585788 w 1023938"/>
                            <a:gd name="connsiteY33" fmla="*/ 553178 h 862741"/>
                            <a:gd name="connsiteX34" fmla="*/ 623888 w 1023938"/>
                            <a:gd name="connsiteY34" fmla="*/ 576991 h 862741"/>
                            <a:gd name="connsiteX35" fmla="*/ 633413 w 1023938"/>
                            <a:gd name="connsiteY35" fmla="*/ 591278 h 862741"/>
                            <a:gd name="connsiteX36" fmla="*/ 647700 w 1023938"/>
                            <a:gd name="connsiteY36" fmla="*/ 605566 h 862741"/>
                            <a:gd name="connsiteX37" fmla="*/ 657225 w 1023938"/>
                            <a:gd name="connsiteY37" fmla="*/ 619853 h 862741"/>
                            <a:gd name="connsiteX38" fmla="*/ 681038 w 1023938"/>
                            <a:gd name="connsiteY38" fmla="*/ 648428 h 862741"/>
                            <a:gd name="connsiteX39" fmla="*/ 700088 w 1023938"/>
                            <a:gd name="connsiteY39" fmla="*/ 672241 h 862741"/>
                            <a:gd name="connsiteX40" fmla="*/ 733425 w 1023938"/>
                            <a:gd name="connsiteY40" fmla="*/ 710341 h 862741"/>
                            <a:gd name="connsiteX41" fmla="*/ 742950 w 1023938"/>
                            <a:gd name="connsiteY41" fmla="*/ 729391 h 862741"/>
                            <a:gd name="connsiteX42" fmla="*/ 790575 w 1023938"/>
                            <a:gd name="connsiteY42" fmla="*/ 772253 h 862741"/>
                            <a:gd name="connsiteX43" fmla="*/ 819150 w 1023938"/>
                            <a:gd name="connsiteY43" fmla="*/ 796066 h 862741"/>
                            <a:gd name="connsiteX44" fmla="*/ 842963 w 1023938"/>
                            <a:gd name="connsiteY44" fmla="*/ 824641 h 862741"/>
                            <a:gd name="connsiteX45" fmla="*/ 857250 w 1023938"/>
                            <a:gd name="connsiteY45" fmla="*/ 829403 h 862741"/>
                            <a:gd name="connsiteX46" fmla="*/ 866775 w 1023938"/>
                            <a:gd name="connsiteY46" fmla="*/ 843691 h 862741"/>
                            <a:gd name="connsiteX47" fmla="*/ 900113 w 1023938"/>
                            <a:gd name="connsiteY47" fmla="*/ 857978 h 862741"/>
                            <a:gd name="connsiteX48" fmla="*/ 914400 w 1023938"/>
                            <a:gd name="connsiteY48" fmla="*/ 862741 h 862741"/>
                            <a:gd name="connsiteX49" fmla="*/ 957263 w 1023938"/>
                            <a:gd name="connsiteY49" fmla="*/ 857978 h 862741"/>
                            <a:gd name="connsiteX50" fmla="*/ 976313 w 1023938"/>
                            <a:gd name="connsiteY50" fmla="*/ 853216 h 862741"/>
                            <a:gd name="connsiteX51" fmla="*/ 985838 w 1023938"/>
                            <a:gd name="connsiteY51" fmla="*/ 838928 h 862741"/>
                            <a:gd name="connsiteX52" fmla="*/ 1000125 w 1023938"/>
                            <a:gd name="connsiteY52" fmla="*/ 829403 h 862741"/>
                            <a:gd name="connsiteX53" fmla="*/ 1009650 w 1023938"/>
                            <a:gd name="connsiteY53" fmla="*/ 800828 h 862741"/>
                            <a:gd name="connsiteX54" fmla="*/ 1019175 w 1023938"/>
                            <a:gd name="connsiteY54" fmla="*/ 757966 h 862741"/>
                            <a:gd name="connsiteX55" fmla="*/ 1023938 w 1023938"/>
                            <a:gd name="connsiteY55" fmla="*/ 724628 h 862741"/>
                            <a:gd name="connsiteX56" fmla="*/ 1014413 w 1023938"/>
                            <a:gd name="connsiteY56" fmla="*/ 605566 h 862741"/>
                            <a:gd name="connsiteX57" fmla="*/ 1000125 w 1023938"/>
                            <a:gd name="connsiteY57" fmla="*/ 576991 h 862741"/>
                            <a:gd name="connsiteX58" fmla="*/ 985838 w 1023938"/>
                            <a:gd name="connsiteY58" fmla="*/ 567466 h 862741"/>
                            <a:gd name="connsiteX59" fmla="*/ 971550 w 1023938"/>
                            <a:gd name="connsiteY59" fmla="*/ 553178 h 862741"/>
                            <a:gd name="connsiteX60" fmla="*/ 942975 w 1023938"/>
                            <a:gd name="connsiteY60" fmla="*/ 538891 h 862741"/>
                            <a:gd name="connsiteX61" fmla="*/ 914400 w 1023938"/>
                            <a:gd name="connsiteY61" fmla="*/ 519841 h 862741"/>
                            <a:gd name="connsiteX62" fmla="*/ 900113 w 1023938"/>
                            <a:gd name="connsiteY62" fmla="*/ 510316 h 862741"/>
                            <a:gd name="connsiteX63" fmla="*/ 852488 w 1023938"/>
                            <a:gd name="connsiteY63" fmla="*/ 481741 h 862741"/>
                            <a:gd name="connsiteX64" fmla="*/ 828675 w 1023938"/>
                            <a:gd name="connsiteY64" fmla="*/ 472216 h 862741"/>
                            <a:gd name="connsiteX65" fmla="*/ 795338 w 1023938"/>
                            <a:gd name="connsiteY65" fmla="*/ 453166 h 862741"/>
                            <a:gd name="connsiteX66" fmla="*/ 771525 w 1023938"/>
                            <a:gd name="connsiteY66" fmla="*/ 429353 h 862741"/>
                            <a:gd name="connsiteX67" fmla="*/ 757238 w 1023938"/>
                            <a:gd name="connsiteY67" fmla="*/ 419828 h 862741"/>
                            <a:gd name="connsiteX68" fmla="*/ 742950 w 1023938"/>
                            <a:gd name="connsiteY68" fmla="*/ 405541 h 862741"/>
                            <a:gd name="connsiteX69" fmla="*/ 738188 w 1023938"/>
                            <a:gd name="connsiteY69" fmla="*/ 391253 h 862741"/>
                            <a:gd name="connsiteX70" fmla="*/ 714375 w 1023938"/>
                            <a:gd name="connsiteY70" fmla="*/ 362678 h 862741"/>
                            <a:gd name="connsiteX71" fmla="*/ 704850 w 1023938"/>
                            <a:gd name="connsiteY71" fmla="*/ 334103 h 862741"/>
                            <a:gd name="connsiteX72" fmla="*/ 700088 w 1023938"/>
                            <a:gd name="connsiteY72" fmla="*/ 319816 h 862741"/>
                            <a:gd name="connsiteX73" fmla="*/ 690563 w 1023938"/>
                            <a:gd name="connsiteY73" fmla="*/ 276953 h 862741"/>
                            <a:gd name="connsiteX74" fmla="*/ 681038 w 1023938"/>
                            <a:gd name="connsiteY74" fmla="*/ 124553 h 862741"/>
                            <a:gd name="connsiteX75" fmla="*/ 671513 w 1023938"/>
                            <a:gd name="connsiteY75" fmla="*/ 76928 h 862741"/>
                            <a:gd name="connsiteX76" fmla="*/ 657225 w 1023938"/>
                            <a:gd name="connsiteY76" fmla="*/ 38828 h 862741"/>
                            <a:gd name="connsiteX77" fmla="*/ 642938 w 1023938"/>
                            <a:gd name="connsiteY77" fmla="*/ 34066 h 862741"/>
                            <a:gd name="connsiteX78" fmla="*/ 609600 w 1023938"/>
                            <a:gd name="connsiteY78" fmla="*/ 15016 h 862741"/>
                            <a:gd name="connsiteX79" fmla="*/ 595313 w 1023938"/>
                            <a:gd name="connsiteY79" fmla="*/ 5491 h 862741"/>
                            <a:gd name="connsiteX80" fmla="*/ 557213 w 1023938"/>
                            <a:gd name="connsiteY80" fmla="*/ 728 h 862741"/>
                            <a:gd name="connsiteX81" fmla="*/ 485775 w 1023938"/>
                            <a:gd name="connsiteY81" fmla="*/ 19778 h 8627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</a:cxnLst>
                          <a:rect l="l" t="t" r="r" b="b"/>
                          <a:pathLst>
                            <a:path w="1023938" h="862741">
                              <a:moveTo>
                                <a:pt x="485775" y="19778"/>
                              </a:moveTo>
                              <a:cubicBezTo>
                                <a:pt x="469106" y="22159"/>
                                <a:pt x="466669" y="16910"/>
                                <a:pt x="457200" y="15016"/>
                              </a:cubicBezTo>
                              <a:cubicBezTo>
                                <a:pt x="450782" y="13732"/>
                                <a:pt x="444623" y="11224"/>
                                <a:pt x="438150" y="10253"/>
                              </a:cubicBezTo>
                              <a:cubicBezTo>
                                <a:pt x="412836" y="6456"/>
                                <a:pt x="387350" y="3903"/>
                                <a:pt x="361950" y="728"/>
                              </a:cubicBezTo>
                              <a:cubicBezTo>
                                <a:pt x="273050" y="2316"/>
                                <a:pt x="184053" y="1051"/>
                                <a:pt x="95250" y="5491"/>
                              </a:cubicBezTo>
                              <a:cubicBezTo>
                                <a:pt x="88159" y="5846"/>
                                <a:pt x="82792" y="12379"/>
                                <a:pt x="76200" y="15016"/>
                              </a:cubicBezTo>
                              <a:cubicBezTo>
                                <a:pt x="60479" y="21304"/>
                                <a:pt x="45555" y="21849"/>
                                <a:pt x="33338" y="34066"/>
                              </a:cubicBezTo>
                              <a:cubicBezTo>
                                <a:pt x="27725" y="39679"/>
                                <a:pt x="23813" y="46766"/>
                                <a:pt x="19050" y="53116"/>
                              </a:cubicBezTo>
                              <a:lnTo>
                                <a:pt x="9525" y="81691"/>
                              </a:lnTo>
                              <a:lnTo>
                                <a:pt x="0" y="110266"/>
                              </a:lnTo>
                              <a:cubicBezTo>
                                <a:pt x="2265" y="135173"/>
                                <a:pt x="2816" y="161867"/>
                                <a:pt x="9525" y="186466"/>
                              </a:cubicBezTo>
                              <a:cubicBezTo>
                                <a:pt x="12167" y="196152"/>
                                <a:pt x="15875" y="205516"/>
                                <a:pt x="19050" y="215041"/>
                              </a:cubicBezTo>
                              <a:cubicBezTo>
                                <a:pt x="20638" y="219803"/>
                                <a:pt x="21028" y="225151"/>
                                <a:pt x="23813" y="229328"/>
                              </a:cubicBezTo>
                              <a:cubicBezTo>
                                <a:pt x="37074" y="249220"/>
                                <a:pt x="29291" y="239569"/>
                                <a:pt x="47625" y="257903"/>
                              </a:cubicBezTo>
                              <a:cubicBezTo>
                                <a:pt x="70501" y="315094"/>
                                <a:pt x="40606" y="255648"/>
                                <a:pt x="76200" y="291241"/>
                              </a:cubicBezTo>
                              <a:cubicBezTo>
                                <a:pt x="79750" y="294791"/>
                                <a:pt x="77413" y="301978"/>
                                <a:pt x="80963" y="305528"/>
                              </a:cubicBezTo>
                              <a:cubicBezTo>
                                <a:pt x="85983" y="310548"/>
                                <a:pt x="93663" y="311878"/>
                                <a:pt x="100013" y="315053"/>
                              </a:cubicBezTo>
                              <a:cubicBezTo>
                                <a:pt x="111265" y="326306"/>
                                <a:pt x="135548" y="353704"/>
                                <a:pt x="152400" y="357916"/>
                              </a:cubicBezTo>
                              <a:lnTo>
                                <a:pt x="171450" y="362678"/>
                              </a:lnTo>
                              <a:cubicBezTo>
                                <a:pt x="202537" y="385994"/>
                                <a:pt x="177904" y="370656"/>
                                <a:pt x="219075" y="386491"/>
                              </a:cubicBezTo>
                              <a:cubicBezTo>
                                <a:pt x="282572" y="410912"/>
                                <a:pt x="222113" y="392121"/>
                                <a:pt x="285750" y="410303"/>
                              </a:cubicBezTo>
                              <a:cubicBezTo>
                                <a:pt x="290513" y="413478"/>
                                <a:pt x="294918" y="417268"/>
                                <a:pt x="300038" y="419828"/>
                              </a:cubicBezTo>
                              <a:cubicBezTo>
                                <a:pt x="311603" y="425611"/>
                                <a:pt x="326174" y="426090"/>
                                <a:pt x="338138" y="429353"/>
                              </a:cubicBezTo>
                              <a:cubicBezTo>
                                <a:pt x="380929" y="441023"/>
                                <a:pt x="352192" y="435625"/>
                                <a:pt x="390525" y="448403"/>
                              </a:cubicBezTo>
                              <a:cubicBezTo>
                                <a:pt x="396735" y="450473"/>
                                <a:pt x="403185" y="451746"/>
                                <a:pt x="409575" y="453166"/>
                              </a:cubicBezTo>
                              <a:cubicBezTo>
                                <a:pt x="417477" y="454922"/>
                                <a:pt x="425578" y="455798"/>
                                <a:pt x="433388" y="457928"/>
                              </a:cubicBezTo>
                              <a:cubicBezTo>
                                <a:pt x="443074" y="460570"/>
                                <a:pt x="461963" y="467453"/>
                                <a:pt x="461963" y="467453"/>
                              </a:cubicBezTo>
                              <a:cubicBezTo>
                                <a:pt x="466725" y="472216"/>
                                <a:pt x="470402" y="478399"/>
                                <a:pt x="476250" y="481741"/>
                              </a:cubicBezTo>
                              <a:cubicBezTo>
                                <a:pt x="481933" y="484988"/>
                                <a:pt x="489171" y="484205"/>
                                <a:pt x="495300" y="486503"/>
                              </a:cubicBezTo>
                              <a:cubicBezTo>
                                <a:pt x="501948" y="488996"/>
                                <a:pt x="508186" y="492506"/>
                                <a:pt x="514350" y="496028"/>
                              </a:cubicBezTo>
                              <a:cubicBezTo>
                                <a:pt x="552146" y="517626"/>
                                <a:pt x="503523" y="491696"/>
                                <a:pt x="542925" y="519841"/>
                              </a:cubicBezTo>
                              <a:cubicBezTo>
                                <a:pt x="548702" y="523968"/>
                                <a:pt x="555811" y="525844"/>
                                <a:pt x="561975" y="529366"/>
                              </a:cubicBezTo>
                              <a:cubicBezTo>
                                <a:pt x="566945" y="532206"/>
                                <a:pt x="571500" y="535716"/>
                                <a:pt x="576263" y="538891"/>
                              </a:cubicBezTo>
                              <a:cubicBezTo>
                                <a:pt x="579438" y="543653"/>
                                <a:pt x="581391" y="549514"/>
                                <a:pt x="585788" y="553178"/>
                              </a:cubicBezTo>
                              <a:cubicBezTo>
                                <a:pt x="631058" y="590902"/>
                                <a:pt x="577781" y="530884"/>
                                <a:pt x="623888" y="576991"/>
                              </a:cubicBezTo>
                              <a:cubicBezTo>
                                <a:pt x="627935" y="581038"/>
                                <a:pt x="629749" y="586881"/>
                                <a:pt x="633413" y="591278"/>
                              </a:cubicBezTo>
                              <a:cubicBezTo>
                                <a:pt x="637725" y="596452"/>
                                <a:pt x="643388" y="600392"/>
                                <a:pt x="647700" y="605566"/>
                              </a:cubicBezTo>
                              <a:cubicBezTo>
                                <a:pt x="651364" y="609963"/>
                                <a:pt x="653561" y="615456"/>
                                <a:pt x="657225" y="619853"/>
                              </a:cubicBezTo>
                              <a:cubicBezTo>
                                <a:pt x="687783" y="656522"/>
                                <a:pt x="657390" y="612957"/>
                                <a:pt x="681038" y="648428"/>
                              </a:cubicBezTo>
                              <a:cubicBezTo>
                                <a:pt x="692026" y="681396"/>
                                <a:pt x="676588" y="644825"/>
                                <a:pt x="700088" y="672241"/>
                              </a:cubicBezTo>
                              <a:cubicBezTo>
                                <a:pt x="740508" y="719397"/>
                                <a:pt x="688062" y="676318"/>
                                <a:pt x="733425" y="710341"/>
                              </a:cubicBezTo>
                              <a:cubicBezTo>
                                <a:pt x="736600" y="716691"/>
                                <a:pt x="738454" y="723896"/>
                                <a:pt x="742950" y="729391"/>
                              </a:cubicBezTo>
                              <a:cubicBezTo>
                                <a:pt x="791171" y="788326"/>
                                <a:pt x="759266" y="746161"/>
                                <a:pt x="790575" y="772253"/>
                              </a:cubicBezTo>
                              <a:cubicBezTo>
                                <a:pt x="827244" y="802811"/>
                                <a:pt x="783679" y="772418"/>
                                <a:pt x="819150" y="796066"/>
                              </a:cubicBezTo>
                              <a:cubicBezTo>
                                <a:pt x="826178" y="806608"/>
                                <a:pt x="831962" y="817307"/>
                                <a:pt x="842963" y="824641"/>
                              </a:cubicBezTo>
                              <a:cubicBezTo>
                                <a:pt x="847140" y="827426"/>
                                <a:pt x="852488" y="827816"/>
                                <a:pt x="857250" y="829403"/>
                              </a:cubicBezTo>
                              <a:cubicBezTo>
                                <a:pt x="860425" y="834166"/>
                                <a:pt x="862728" y="839644"/>
                                <a:pt x="866775" y="843691"/>
                              </a:cubicBezTo>
                              <a:cubicBezTo>
                                <a:pt x="878376" y="855292"/>
                                <a:pt x="884810" y="853606"/>
                                <a:pt x="900113" y="857978"/>
                              </a:cubicBezTo>
                              <a:cubicBezTo>
                                <a:pt x="904940" y="859357"/>
                                <a:pt x="909638" y="861153"/>
                                <a:pt x="914400" y="862741"/>
                              </a:cubicBezTo>
                              <a:cubicBezTo>
                                <a:pt x="928688" y="861153"/>
                                <a:pt x="943055" y="860164"/>
                                <a:pt x="957263" y="857978"/>
                              </a:cubicBezTo>
                              <a:cubicBezTo>
                                <a:pt x="963732" y="856983"/>
                                <a:pt x="970867" y="856847"/>
                                <a:pt x="976313" y="853216"/>
                              </a:cubicBezTo>
                              <a:cubicBezTo>
                                <a:pt x="981076" y="850041"/>
                                <a:pt x="981791" y="842976"/>
                                <a:pt x="985838" y="838928"/>
                              </a:cubicBezTo>
                              <a:cubicBezTo>
                                <a:pt x="989885" y="834881"/>
                                <a:pt x="995363" y="832578"/>
                                <a:pt x="1000125" y="829403"/>
                              </a:cubicBezTo>
                              <a:cubicBezTo>
                                <a:pt x="1003300" y="819878"/>
                                <a:pt x="1007215" y="810568"/>
                                <a:pt x="1009650" y="800828"/>
                              </a:cubicBezTo>
                              <a:cubicBezTo>
                                <a:pt x="1013934" y="783695"/>
                                <a:pt x="1016150" y="776114"/>
                                <a:pt x="1019175" y="757966"/>
                              </a:cubicBezTo>
                              <a:cubicBezTo>
                                <a:pt x="1021020" y="746893"/>
                                <a:pt x="1022350" y="735741"/>
                                <a:pt x="1023938" y="724628"/>
                              </a:cubicBezTo>
                              <a:cubicBezTo>
                                <a:pt x="1021471" y="675299"/>
                                <a:pt x="1024721" y="646799"/>
                                <a:pt x="1014413" y="605566"/>
                              </a:cubicBezTo>
                              <a:cubicBezTo>
                                <a:pt x="1011831" y="595237"/>
                                <a:pt x="1007885" y="584751"/>
                                <a:pt x="1000125" y="576991"/>
                              </a:cubicBezTo>
                              <a:cubicBezTo>
                                <a:pt x="996078" y="572944"/>
                                <a:pt x="990235" y="571130"/>
                                <a:pt x="985838" y="567466"/>
                              </a:cubicBezTo>
                              <a:cubicBezTo>
                                <a:pt x="980664" y="563154"/>
                                <a:pt x="976724" y="557490"/>
                                <a:pt x="971550" y="553178"/>
                              </a:cubicBezTo>
                              <a:cubicBezTo>
                                <a:pt x="959240" y="542919"/>
                                <a:pt x="957296" y="543664"/>
                                <a:pt x="942975" y="538891"/>
                              </a:cubicBezTo>
                              <a:cubicBezTo>
                                <a:pt x="915891" y="511805"/>
                                <a:pt x="941970" y="533626"/>
                                <a:pt x="914400" y="519841"/>
                              </a:cubicBezTo>
                              <a:cubicBezTo>
                                <a:pt x="909281" y="517281"/>
                                <a:pt x="904988" y="513316"/>
                                <a:pt x="900113" y="510316"/>
                              </a:cubicBezTo>
                              <a:cubicBezTo>
                                <a:pt x="884346" y="500613"/>
                                <a:pt x="869677" y="488617"/>
                                <a:pt x="852488" y="481741"/>
                              </a:cubicBezTo>
                              <a:cubicBezTo>
                                <a:pt x="844550" y="478566"/>
                                <a:pt x="836148" y="476368"/>
                                <a:pt x="828675" y="472216"/>
                              </a:cubicBezTo>
                              <a:cubicBezTo>
                                <a:pt x="785427" y="448189"/>
                                <a:pt x="829919" y="464692"/>
                                <a:pt x="795338" y="453166"/>
                              </a:cubicBezTo>
                              <a:cubicBezTo>
                                <a:pt x="757241" y="427769"/>
                                <a:pt x="803272" y="461101"/>
                                <a:pt x="771525" y="429353"/>
                              </a:cubicBezTo>
                              <a:cubicBezTo>
                                <a:pt x="767478" y="425306"/>
                                <a:pt x="761635" y="423492"/>
                                <a:pt x="757238" y="419828"/>
                              </a:cubicBezTo>
                              <a:cubicBezTo>
                                <a:pt x="752064" y="415516"/>
                                <a:pt x="747713" y="410303"/>
                                <a:pt x="742950" y="405541"/>
                              </a:cubicBezTo>
                              <a:cubicBezTo>
                                <a:pt x="741363" y="400778"/>
                                <a:pt x="740433" y="395743"/>
                                <a:pt x="738188" y="391253"/>
                              </a:cubicBezTo>
                              <a:cubicBezTo>
                                <a:pt x="731559" y="377994"/>
                                <a:pt x="724906" y="373209"/>
                                <a:pt x="714375" y="362678"/>
                              </a:cubicBezTo>
                              <a:lnTo>
                                <a:pt x="704850" y="334103"/>
                              </a:lnTo>
                              <a:cubicBezTo>
                                <a:pt x="703263" y="329341"/>
                                <a:pt x="701306" y="324686"/>
                                <a:pt x="700088" y="319816"/>
                              </a:cubicBezTo>
                              <a:cubicBezTo>
                                <a:pt x="693362" y="292913"/>
                                <a:pt x="696609" y="307184"/>
                                <a:pt x="690563" y="276953"/>
                              </a:cubicBezTo>
                              <a:cubicBezTo>
                                <a:pt x="687388" y="226153"/>
                                <a:pt x="685864" y="175223"/>
                                <a:pt x="681038" y="124553"/>
                              </a:cubicBezTo>
                              <a:cubicBezTo>
                                <a:pt x="679503" y="108437"/>
                                <a:pt x="674688" y="92803"/>
                                <a:pt x="671513" y="76928"/>
                              </a:cubicBezTo>
                              <a:cubicBezTo>
                                <a:pt x="668931" y="64021"/>
                                <a:pt x="668903" y="48171"/>
                                <a:pt x="657225" y="38828"/>
                              </a:cubicBezTo>
                              <a:cubicBezTo>
                                <a:pt x="653305" y="35692"/>
                                <a:pt x="647700" y="35653"/>
                                <a:pt x="642938" y="34066"/>
                              </a:cubicBezTo>
                              <a:cubicBezTo>
                                <a:pt x="615794" y="6922"/>
                                <a:pt x="643180" y="29407"/>
                                <a:pt x="609600" y="15016"/>
                              </a:cubicBezTo>
                              <a:cubicBezTo>
                                <a:pt x="604339" y="12761"/>
                                <a:pt x="600835" y="6997"/>
                                <a:pt x="595313" y="5491"/>
                              </a:cubicBezTo>
                              <a:cubicBezTo>
                                <a:pt x="582965" y="2123"/>
                                <a:pt x="569977" y="1673"/>
                                <a:pt x="557213" y="728"/>
                              </a:cubicBezTo>
                              <a:cubicBezTo>
                                <a:pt x="490673" y="-4201"/>
                                <a:pt x="502444" y="17397"/>
                                <a:pt x="485775" y="19778"/>
                              </a:cubicBez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B288006" id="任意多边形: 形状 34" o:spid="_x0000_s1026" style="position:absolute;left:0;text-align:left;margin-left:262.15pt;margin-top:40.9pt;width:80.65pt;height:67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23938,86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" path="m485775,19778v-16669,2381,-19106,-2868,-28575,-4762c450782,13732,444623,11224,438150,10253,412836,6456,387350,3903,361950,728,273050,2316,184053,1051,95250,5491v-7091,355,-12458,6888,-19050,9525c60479,21304,45555,21849,33338,34066,27725,39679,23813,46766,19050,53116l9525,81691,,110266v2265,24907,2816,51601,9525,76200c12167,196152,15875,205516,19050,215041v1588,4762,1978,10110,4763,14287c37074,249220,29291,239569,47625,257903v22876,57191,-7019,-2255,28575,33338c79750,294791,77413,301978,80963,305528v5020,5020,12700,6350,19050,9525c111265,326306,135548,353704,152400,357916r19050,4762c202537,385994,177904,370656,219075,386491v63497,24421,3038,5630,66675,23812c290513,413478,294918,417268,300038,419828v11565,5783,26136,6262,38100,9525c380929,441023,352192,435625,390525,448403v6210,2070,12660,3343,19050,4763c417477,454922,425578,455798,433388,457928v9686,2642,28575,9525,28575,9525c466725,472216,470402,478399,476250,481741v5683,3247,12921,2464,19050,4762c501948,488996,508186,492506,514350,496028v37796,21598,-10827,-4332,28575,23813c548702,523968,555811,525844,561975,529366v4970,2840,9525,6350,14288,9525c579438,543653,581391,549514,585788,553178v45270,37724,-8007,-22294,38100,23813c627935,581038,629749,586881,633413,591278v4312,5174,9975,9114,14287,14288c651364,609963,653561,615456,657225,619853v30558,36669,165,-6896,23813,28575c692026,681396,676588,644825,700088,672241v40420,47156,-12026,4077,33337,38100c736600,716691,738454,723896,742950,729391v48221,58935,16316,16770,47625,42862c827244,802811,783679,772418,819150,796066v7028,10542,12812,21241,23813,28575c847140,827426,852488,827816,857250,829403v3175,4763,5478,10241,9525,14288c878376,855292,884810,853606,900113,857978v4827,1379,9525,3175,14287,4763c928688,861153,943055,860164,957263,857978v6469,-995,13604,-1131,19050,-4762c981076,850041,981791,842976,985838,838928v4047,-4047,9525,-6350,14287,-9525c1003300,819878,1007215,810568,1009650,800828v4284,-17133,6500,-24714,9525,-42862c1021020,746893,1022350,735741,1023938,724628v-2467,-49329,783,-77829,-9525,-119062c1011831,595237,1007885,584751,1000125,576991v-4047,-4047,-9890,-5861,-14287,-9525c980664,563154,976724,557490,971550,553178v-12310,-10259,-14254,-9514,-28575,-14287c915891,511805,941970,533626,914400,519841v-5119,-2560,-9412,-6525,-14287,-9525c884346,500613,869677,488617,852488,481741v-7938,-3175,-16340,-5373,-23813,-9525c785427,448189,829919,464692,795338,453166v-38097,-25397,7934,7935,-23813,-23813c767478,425306,761635,423492,757238,419828v-5174,-4312,-9525,-9525,-14288,-14287c741363,400778,740433,395743,738188,391253v-6629,-13259,-13282,-18044,-23813,-28575l704850,334103v-1587,-4762,-3544,-9417,-4762,-14287c693362,292913,696609,307184,690563,276953v-3175,-50800,-4699,-101730,-9525,-152400c679503,108437,674688,92803,671513,76928,668931,64021,668903,48171,657225,38828v-3920,-3136,-9525,-3175,-14287,-4762c615794,6922,643180,29407,609600,15016,604339,12761,600835,6997,595313,5491,582965,2123,569977,1673,557213,728,490673,-4201,502444,17397,485775,19778xe" filled="f" strokecolor="red" strokeweight="1.5pt">
                <v:stroke joinstyle="miter"/>
                <v:path arrowok="t" o:connecttype="custom" o:connectlocs="485775,19778;457200,15016;438150,10253;361950,728;95250,5491;76200,15016;33338,34066;19050,53116;9525,81691;0,110266;9525,186466;19050,215041;23813,229328;47625,257903;76200,291241;80963,305528;100013,315053;152400,357916;171450,362678;219075,386491;285750,410303;300038,419828;338138,429353;390525,448403;409575,453166;433388,457928;461963,467453;476250,481741;495300,486503;514350,496028;542925,519841;561975,529366;576263,538891;585788,553178;623888,576991;633413,591278;647700,605566;657225,619853;681038,648428;700088,672241;733425,710341;742950,729391;790575,772253;819150,796066;842963,824641;857250,829403;866775,843691;900113,857978;914400,862741;957263,857978;976313,853216;985838,838928;1000125,829403;1009650,800828;1019175,757966;1023938,724628;1014413,605566;1000125,576991;985838,567466;971550,553178;942975,538891;914400,519841;900113,510316;852488,481741;828675,472216;795338,453166;771525,429353;757238,419828;742950,405541;738188,391253;714375,362678;704850,334103;700088,319816;690563,276953;681038,124553;671513,76928;657225,38828;642938,34066;609600,15016;595313,5491;557213,728;485775,19778" o:connectangles="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E1342E"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D17B04" wp14:editId="59EC8855">
                <wp:simplePos x="0" y="0"/>
                <wp:positionH relativeFrom="column">
                  <wp:posOffset>-333057</wp:posOffset>
                </wp:positionH>
                <wp:positionV relativeFrom="paragraph">
                  <wp:posOffset>220028</wp:posOffset>
                </wp:positionV>
                <wp:extent cx="2814320" cy="880745"/>
                <wp:effectExtent l="0" t="0" r="767080" b="14605"/>
                <wp:wrapNone/>
                <wp:docPr id="32" name="对话气泡: 圆角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880745"/>
                        </a:xfrm>
                        <a:prstGeom prst="wedgeRoundRectCallout">
                          <a:avLst>
                            <a:gd name="adj1" fmla="val 74690"/>
                            <a:gd name="adj2" fmla="val 3383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E6FBE" w14:textId="40174EAE" w:rsidR="00715C83" w:rsidRPr="00715C83" w:rsidRDefault="00715C83" w:rsidP="00715C8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715C83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分类器对真实类别是0的样本的预测结果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BD17B04" id="对话气泡: 圆角矩形 32" o:spid="_x0000_s1037" type="#_x0000_t62" style="position:absolute;left:0;text-align:left;margin-left:-26.2pt;margin-top:17.35pt;width:221.6pt;height:69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" adj="26933,11531" filled="f" strokecolor="red" strokeweight="1pt">
                <v:textbox>
                  <w:txbxContent>
                    <w:p w14:paraId="48CE6FBE" w14:textId="40174EAE" w:rsidR="00715C83" w:rsidRPr="00715C83" w:rsidRDefault="00715C83" w:rsidP="00715C83">
                      <w:pPr>
                        <w:jc w:val="center"/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715C83">
                        <w:rPr>
                          <w:rFonts w:hint="eastAsia"/>
                          <w:b/>
                          <w:bCs/>
                          <w:color w:val="FF0000"/>
                          <w:sz w:val="28"/>
                          <w:szCs w:val="28"/>
                        </w:rPr>
                        <w:t>分类器对真实类别是0的样本的预测结果</w:t>
                      </w:r>
                    </w:p>
                  </w:txbxContent>
                </v:textbox>
              </v:shape>
            </w:pict>
          </mc:Fallback>
        </mc:AlternateContent>
      </w:r>
      <w:r w:rsidR="00E1342E">
        <w:rPr>
          <w:rFonts w:eastAsiaTheme="minorHAns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1790E9" wp14:editId="468DCA3E">
                <wp:simplePos x="0" y="0"/>
                <wp:positionH relativeFrom="column">
                  <wp:posOffset>-218757</wp:posOffset>
                </wp:positionH>
                <wp:positionV relativeFrom="paragraph">
                  <wp:posOffset>1558290</wp:posOffset>
                </wp:positionV>
                <wp:extent cx="2814320" cy="880745"/>
                <wp:effectExtent l="0" t="419100" r="767080" b="14605"/>
                <wp:wrapNone/>
                <wp:docPr id="33" name="对话气泡: 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880745"/>
                        </a:xfrm>
                        <a:prstGeom prst="wedgeRoundRectCallout">
                          <a:avLst>
                            <a:gd name="adj1" fmla="val 75198"/>
                            <a:gd name="adj2" fmla="val -94490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B59798" w14:textId="76A51EAC" w:rsidR="00E1342E" w:rsidRPr="005A380F" w:rsidRDefault="00E1342E" w:rsidP="00715C8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5A380F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分类器对真实类别是</w:t>
                            </w:r>
                            <w:r w:rsidRPr="005A380F"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1</w:t>
                            </w:r>
                            <w:r w:rsidRPr="005A380F">
                              <w:rPr>
                                <w:rFonts w:hint="eastAsia"/>
                                <w:b/>
                                <w:bCs/>
                                <w:color w:val="00B050"/>
                                <w:sz w:val="28"/>
                                <w:szCs w:val="28"/>
                              </w:rPr>
                              <w:t>的样本的预测结果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F1790E9" id="对话气泡: 圆角矩形 33" o:spid="_x0000_s1038" type="#_x0000_t62" style="position:absolute;left:0;text-align:left;margin-left:-17.2pt;margin-top:122.7pt;width:221.6pt;height:6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" adj="27043,-9610" fillcolor="white [3212]" strokecolor="red" strokeweight="1pt">
                <v:textbox>
                  <w:txbxContent>
                    <w:p w14:paraId="00B59798" w14:textId="76A51EAC" w:rsidR="00E1342E" w:rsidRPr="005A380F" w:rsidRDefault="00E1342E" w:rsidP="00715C83">
                      <w:pPr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</w:pPr>
                      <w:r w:rsidRPr="005A380F">
                        <w:rPr>
                          <w:rFonts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分类器对真实类别是</w:t>
                      </w:r>
                      <w:r w:rsidRPr="005A380F">
                        <w:rPr>
                          <w:b/>
                          <w:bCs/>
                          <w:color w:val="00B050"/>
                          <w:sz w:val="28"/>
                          <w:szCs w:val="28"/>
                        </w:rPr>
                        <w:t>1</w:t>
                      </w:r>
                      <w:r w:rsidRPr="005A380F">
                        <w:rPr>
                          <w:rFonts w:hint="eastAsia"/>
                          <w:b/>
                          <w:bCs/>
                          <w:color w:val="00B050"/>
                          <w:sz w:val="28"/>
                          <w:szCs w:val="28"/>
                        </w:rPr>
                        <w:t>的样本的预测结果</w:t>
                      </w:r>
                    </w:p>
                  </w:txbxContent>
                </v:textbox>
              </v:shape>
            </w:pict>
          </mc:Fallback>
        </mc:AlternateContent>
      </w:r>
      <w:r w:rsidR="0087251E">
        <w:rPr>
          <w:rFonts w:eastAsiaTheme="minorHAnsi"/>
          <w:b/>
          <w:bCs/>
          <w:noProof/>
          <w:sz w:val="44"/>
          <w:szCs w:val="44"/>
        </w:rPr>
        <w:drawing>
          <wp:inline distT="0" distB="0" distL="0" distR="0" wp14:anchorId="1CE61BB2" wp14:editId="5D87D8C2">
            <wp:extent cx="3573845" cy="1671637"/>
            <wp:effectExtent l="0" t="0" r="762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507" cy="168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34A3" w14:textId="187C3A91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70DF8EFC" w14:textId="4B7D503C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217BDCD9" w14:textId="27D43C83" w:rsidR="00570D51" w:rsidRDefault="00570D51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35717E7D" w14:textId="77777777" w:rsidR="00D80D3F" w:rsidRDefault="00D80D3F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2225186A" w14:textId="77777777" w:rsidR="00600070" w:rsidRDefault="00600070" w:rsidP="00AC31AB">
      <w:pPr>
        <w:jc w:val="left"/>
        <w:rPr>
          <w:rFonts w:eastAsiaTheme="minorHAnsi" w:hint="eastAsia"/>
          <w:b/>
          <w:bCs/>
          <w:sz w:val="44"/>
          <w:szCs w:val="44"/>
        </w:rPr>
      </w:pPr>
    </w:p>
    <w:p w14:paraId="3D4B81E7" w14:textId="77777777" w:rsidR="006567F3" w:rsidRDefault="006567F3" w:rsidP="00AC31AB">
      <w:pPr>
        <w:jc w:val="left"/>
        <w:rPr>
          <w:rFonts w:eastAsiaTheme="minorHAnsi" w:hint="eastAsia"/>
          <w:b/>
          <w:bCs/>
          <w:sz w:val="44"/>
          <w:szCs w:val="44"/>
        </w:rPr>
      </w:pPr>
    </w:p>
    <w:p w14:paraId="333AFE15" w14:textId="77777777" w:rsidR="004635B6" w:rsidRDefault="004635B6" w:rsidP="00AC31AB">
      <w:pPr>
        <w:jc w:val="left"/>
        <w:rPr>
          <w:rFonts w:eastAsiaTheme="minorHAnsi" w:hint="eastAsia"/>
          <w:b/>
          <w:bCs/>
          <w:sz w:val="44"/>
          <w:szCs w:val="44"/>
        </w:rPr>
      </w:pPr>
      <w:bookmarkStart w:id="0" w:name="_GoBack"/>
      <w:bookmarkEnd w:id="0"/>
    </w:p>
    <w:p w14:paraId="14C34CD1" w14:textId="77777777" w:rsidR="006567F3" w:rsidRDefault="006567F3" w:rsidP="00AC31AB">
      <w:pPr>
        <w:jc w:val="left"/>
        <w:rPr>
          <w:rFonts w:eastAsiaTheme="minorHAnsi" w:hint="eastAsia"/>
          <w:b/>
          <w:bCs/>
          <w:sz w:val="44"/>
          <w:szCs w:val="44"/>
        </w:rPr>
      </w:pPr>
    </w:p>
    <w:p w14:paraId="2366B5DC" w14:textId="77777777" w:rsidR="006567F3" w:rsidRDefault="006567F3" w:rsidP="00AC31AB">
      <w:pPr>
        <w:jc w:val="left"/>
        <w:rPr>
          <w:rFonts w:eastAsiaTheme="minorHAnsi" w:hint="eastAsia"/>
          <w:b/>
          <w:bCs/>
          <w:sz w:val="44"/>
          <w:szCs w:val="44"/>
        </w:rPr>
      </w:pPr>
    </w:p>
    <w:p w14:paraId="365B7AC9" w14:textId="77777777" w:rsidR="006567F3" w:rsidRDefault="006567F3" w:rsidP="00AC31AB">
      <w:pPr>
        <w:jc w:val="left"/>
        <w:rPr>
          <w:rFonts w:eastAsiaTheme="minorHAnsi" w:hint="eastAsia"/>
          <w:b/>
          <w:bCs/>
          <w:sz w:val="44"/>
          <w:szCs w:val="44"/>
        </w:rPr>
      </w:pPr>
    </w:p>
    <w:p w14:paraId="6E823DE5" w14:textId="77777777" w:rsidR="006567F3" w:rsidRDefault="006567F3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4FE09ADE" w14:textId="3272B451" w:rsidR="00925224" w:rsidRDefault="00925224" w:rsidP="00600070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jc w:val="center"/>
        <w:rPr>
          <w:rFonts w:eastAsiaTheme="minorHAnsi"/>
          <w:b/>
          <w:bCs/>
          <w:sz w:val="44"/>
          <w:szCs w:val="44"/>
        </w:rPr>
      </w:pPr>
      <w:r>
        <w:rPr>
          <w:rFonts w:eastAsiaTheme="minorHAnsi" w:hint="eastAsia"/>
          <w:b/>
          <w:bCs/>
          <w:sz w:val="44"/>
          <w:szCs w:val="44"/>
        </w:rPr>
        <w:lastRenderedPageBreak/>
        <w:t>练</w:t>
      </w:r>
      <w:r w:rsidR="006B7E9D">
        <w:rPr>
          <w:rFonts w:eastAsiaTheme="minorHAnsi" w:hint="eastAsia"/>
          <w:b/>
          <w:bCs/>
          <w:sz w:val="44"/>
          <w:szCs w:val="44"/>
        </w:rPr>
        <w:t xml:space="preserve"> </w:t>
      </w:r>
      <w:r>
        <w:rPr>
          <w:rFonts w:eastAsiaTheme="minorHAnsi" w:hint="eastAsia"/>
          <w:b/>
          <w:bCs/>
          <w:sz w:val="44"/>
          <w:szCs w:val="44"/>
        </w:rPr>
        <w:t>习</w:t>
      </w:r>
    </w:p>
    <w:p w14:paraId="6A6E5824" w14:textId="2638520B" w:rsidR="00925224" w:rsidRDefault="00925224" w:rsidP="00AC31AB">
      <w:pPr>
        <w:jc w:val="left"/>
        <w:rPr>
          <w:rFonts w:eastAsiaTheme="minorHAnsi"/>
          <w:b/>
          <w:bCs/>
          <w:sz w:val="44"/>
          <w:szCs w:val="44"/>
        </w:rPr>
      </w:pPr>
    </w:p>
    <w:p w14:paraId="118A9920" w14:textId="54E9AABF" w:rsidR="005F3444" w:rsidRDefault="00E34128" w:rsidP="00AC31AB">
      <w:pPr>
        <w:jc w:val="left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C61586" wp14:editId="476A7278">
                <wp:simplePos x="0" y="0"/>
                <wp:positionH relativeFrom="column">
                  <wp:posOffset>-428307</wp:posOffset>
                </wp:positionH>
                <wp:positionV relativeFrom="paragraph">
                  <wp:posOffset>97155</wp:posOffset>
                </wp:positionV>
                <wp:extent cx="1223645" cy="1242695"/>
                <wp:effectExtent l="0" t="0" r="52705" b="262255"/>
                <wp:wrapNone/>
                <wp:docPr id="48" name="对话气泡: 圆角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1242695"/>
                        </a:xfrm>
                        <a:prstGeom prst="wedgeRoundRectCallout">
                          <a:avLst>
                            <a:gd name="adj1" fmla="val 50710"/>
                            <a:gd name="adj2" fmla="val 68490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3D3DB" w14:textId="77777777" w:rsidR="00E34128" w:rsidRPr="00CC20C6" w:rsidRDefault="00E34128" w:rsidP="00CC20C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CC20C6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样本真实的类别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3C61586" id="对话气泡: 圆角矩形 48" o:spid="_x0000_s1039" type="#_x0000_t62" style="position:absolute;margin-left:-33.7pt;margin-top:7.65pt;width:96.35pt;height:97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" adj="21753,25594" filled="f" strokecolor="#1f3763 [1604]" strokeweight="1pt">
                <v:textbox>
                  <w:txbxContent>
                    <w:p w14:paraId="6C53D3DB" w14:textId="77777777" w:rsidR="00E34128" w:rsidRPr="00CC20C6" w:rsidRDefault="00E34128" w:rsidP="00CC20C6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CC20C6"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样本真实的类别</w:t>
                      </w:r>
                    </w:p>
                  </w:txbxContent>
                </v:textbox>
              </v:shape>
            </w:pict>
          </mc:Fallback>
        </mc:AlternateContent>
      </w:r>
    </w:p>
    <w:p w14:paraId="6E9BF616" w14:textId="661D84F5" w:rsidR="005F3444" w:rsidRDefault="0060398A" w:rsidP="006D2ED7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color w:val="FF0000"/>
          <w:sz w:val="44"/>
          <w:szCs w:val="44"/>
        </w:rPr>
        <w:t>如何理解下面的性能报告：</w:t>
      </w:r>
    </w:p>
    <w:p w14:paraId="5E663F6F" w14:textId="4CCDF3B9" w:rsidR="005F3444" w:rsidRDefault="005F3444" w:rsidP="00AC31AB">
      <w:pPr>
        <w:jc w:val="left"/>
        <w:rPr>
          <w:rFonts w:eastAsiaTheme="minorHAnsi"/>
          <w:b/>
          <w:bCs/>
          <w:color w:val="FF0000"/>
          <w:sz w:val="44"/>
          <w:szCs w:val="44"/>
        </w:rPr>
      </w:pPr>
    </w:p>
    <w:p w14:paraId="47552EE7" w14:textId="51521482" w:rsidR="005F3444" w:rsidRPr="00880EDB" w:rsidRDefault="00E34128" w:rsidP="00E34128">
      <w:pPr>
        <w:jc w:val="right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184AC6" wp14:editId="652F92F3">
                <wp:simplePos x="0" y="0"/>
                <wp:positionH relativeFrom="column">
                  <wp:posOffset>728980</wp:posOffset>
                </wp:positionH>
                <wp:positionV relativeFrom="paragraph">
                  <wp:posOffset>413385</wp:posOffset>
                </wp:positionV>
                <wp:extent cx="423863" cy="1371600"/>
                <wp:effectExtent l="0" t="0" r="14605" b="190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3" cy="1371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290EC2E4" id="矩形 47" o:spid="_x0000_s1026" style="position:absolute;left:0;text-align:left;margin-left:57.4pt;margin-top:32.55pt;width:33.4pt;height:10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" filled="f" strokecolor="red" strokeweight="1.5pt"/>
            </w:pict>
          </mc:Fallback>
        </mc:AlternateContent>
      </w:r>
      <w:r w:rsidR="005F3444">
        <w:rPr>
          <w:rFonts w:eastAsiaTheme="minorHAnsi" w:hint="eastAsia"/>
          <w:b/>
          <w:bCs/>
          <w:noProof/>
          <w:color w:val="FF0000"/>
          <w:sz w:val="44"/>
          <w:szCs w:val="44"/>
        </w:rPr>
        <w:drawing>
          <wp:inline distT="0" distB="0" distL="0" distR="0" wp14:anchorId="318B7678" wp14:editId="7F89318C">
            <wp:extent cx="6510925" cy="1709738"/>
            <wp:effectExtent l="0" t="0" r="4445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429" cy="173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8B55" w14:textId="0010576D" w:rsidR="00D60185" w:rsidRDefault="00D60185" w:rsidP="00D60185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</w:p>
    <w:p w14:paraId="704980A6" w14:textId="77777777" w:rsidR="00E34128" w:rsidRDefault="00E34128" w:rsidP="00D60185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</w:p>
    <w:p w14:paraId="7326CEA9" w14:textId="181171DA" w:rsidR="005F3444" w:rsidRDefault="00E34128" w:rsidP="00D60185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141B76" wp14:editId="4B1C4F0D">
                <wp:simplePos x="0" y="0"/>
                <wp:positionH relativeFrom="column">
                  <wp:posOffset>-409257</wp:posOffset>
                </wp:positionH>
                <wp:positionV relativeFrom="paragraph">
                  <wp:posOffset>348615</wp:posOffset>
                </wp:positionV>
                <wp:extent cx="1223645" cy="1242695"/>
                <wp:effectExtent l="0" t="0" r="433705" b="33655"/>
                <wp:wrapNone/>
                <wp:docPr id="43" name="对话气泡: 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1242695"/>
                        </a:xfrm>
                        <a:prstGeom prst="wedgeRoundRectCallout">
                          <a:avLst>
                            <a:gd name="adj1" fmla="val 81846"/>
                            <a:gd name="adj2" fmla="val 49711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E7040" w14:textId="30A93804" w:rsidR="00323AF0" w:rsidRPr="00CC20C6" w:rsidRDefault="00323AF0" w:rsidP="00CC20C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CC20C6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样本真实的类别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2141B76" id="对话气泡: 圆角矩形 43" o:spid="_x0000_s1040" type="#_x0000_t62" style="position:absolute;left:0;text-align:left;margin-left:-32.2pt;margin-top:27.45pt;width:96.35pt;height:97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" adj="28479,21538" filled="f" strokecolor="#1f3763 [1604]" strokeweight="1pt">
                <v:textbox>
                  <w:txbxContent>
                    <w:p w14:paraId="45EE7040" w14:textId="30A93804" w:rsidR="00323AF0" w:rsidRPr="00CC20C6" w:rsidRDefault="00323AF0" w:rsidP="00CC20C6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CC20C6"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样本真实的类别</w:t>
                      </w:r>
                    </w:p>
                  </w:txbxContent>
                </v:textbox>
              </v:shape>
            </w:pict>
          </mc:Fallback>
        </mc:AlternateContent>
      </w:r>
    </w:p>
    <w:p w14:paraId="57C6ACC5" w14:textId="3ED75BC5" w:rsidR="007F06C4" w:rsidRDefault="006D2ED7" w:rsidP="00D60185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color w:val="FF0000"/>
          <w:sz w:val="44"/>
          <w:szCs w:val="44"/>
        </w:rPr>
        <w:t>如何理解</w:t>
      </w:r>
      <w:r w:rsidR="0060398A">
        <w:rPr>
          <w:rFonts w:eastAsiaTheme="minorHAnsi" w:hint="eastAsia"/>
          <w:b/>
          <w:bCs/>
          <w:color w:val="FF0000"/>
          <w:sz w:val="44"/>
          <w:szCs w:val="44"/>
        </w:rPr>
        <w:t>混淆矩阵</w:t>
      </w:r>
    </w:p>
    <w:p w14:paraId="036EA3FC" w14:textId="7E6112E9" w:rsidR="00A30A0E" w:rsidRDefault="00623CCD" w:rsidP="00D60185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9A05F0" wp14:editId="1D92C1D2">
                <wp:simplePos x="0" y="0"/>
                <wp:positionH relativeFrom="column">
                  <wp:posOffset>4329430</wp:posOffset>
                </wp:positionH>
                <wp:positionV relativeFrom="paragraph">
                  <wp:posOffset>127634</wp:posOffset>
                </wp:positionV>
                <wp:extent cx="1914525" cy="600075"/>
                <wp:effectExtent l="609600" t="0" r="28575" b="28575"/>
                <wp:wrapNone/>
                <wp:docPr id="44" name="对话气泡: 圆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600075"/>
                        </a:xfrm>
                        <a:prstGeom prst="wedgeRoundRectCallout">
                          <a:avLst>
                            <a:gd name="adj1" fmla="val -79824"/>
                            <a:gd name="adj2" fmla="val -28671"/>
                            <a:gd name="adj3" fmla="val 166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70B68" w14:textId="477774E8" w:rsidR="00623CCD" w:rsidRPr="00CC20C6" w:rsidRDefault="00623CCD" w:rsidP="00525C2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</w:pPr>
                            <w:r w:rsidRPr="00CC20C6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30"/>
                                <w:szCs w:val="30"/>
                              </w:rPr>
                              <w:t>对样本预测的类别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89A05F0" id="对话气泡: 圆角矩形 44" o:spid="_x0000_s1041" type="#_x0000_t62" style="position:absolute;left:0;text-align:left;margin-left:340.9pt;margin-top:10.05pt;width:150.75pt;height:47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" adj="-6442,4607" filled="f" strokecolor="#1f3763 [1604]" strokeweight="1pt">
                <v:textbox>
                  <w:txbxContent>
                    <w:p w14:paraId="71670B68" w14:textId="477774E8" w:rsidR="00623CCD" w:rsidRPr="00CC20C6" w:rsidRDefault="00623CCD" w:rsidP="00525C28">
                      <w:pPr>
                        <w:jc w:val="center"/>
                        <w:rPr>
                          <w:b/>
                          <w:bCs/>
                          <w:color w:val="FF0000"/>
                          <w:sz w:val="30"/>
                          <w:szCs w:val="30"/>
                        </w:rPr>
                      </w:pPr>
                      <w:r w:rsidRPr="00CC20C6">
                        <w:rPr>
                          <w:rFonts w:hint="eastAsia"/>
                          <w:b/>
                          <w:bCs/>
                          <w:color w:val="FF0000"/>
                          <w:sz w:val="30"/>
                          <w:szCs w:val="30"/>
                        </w:rPr>
                        <w:t>对样本预测的类别</w:t>
                      </w:r>
                    </w:p>
                  </w:txbxContent>
                </v:textbox>
              </v:shape>
            </w:pict>
          </mc:Fallback>
        </mc:AlternateContent>
      </w:r>
      <w:r w:rsidR="00F065AF"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F4D804" wp14:editId="6DCF3767">
                <wp:simplePos x="0" y="0"/>
                <wp:positionH relativeFrom="column">
                  <wp:posOffset>2066925</wp:posOffset>
                </wp:positionH>
                <wp:positionV relativeFrom="paragraph">
                  <wp:posOffset>51435</wp:posOffset>
                </wp:positionV>
                <wp:extent cx="1666875" cy="438150"/>
                <wp:effectExtent l="0" t="0" r="28575" b="1905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438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01990" w14:textId="7397ED49" w:rsidR="00F065AF" w:rsidRPr="00F065AF" w:rsidRDefault="00F065AF" w:rsidP="00F065A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F065AF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0</w:t>
                            </w:r>
                            <w:r w:rsidRPr="00F065AF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 1</w:t>
                            </w:r>
                            <w:proofErr w:type="gramEnd"/>
                            <w:r w:rsidRPr="00F065AF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38F4D804" id="矩形 40" o:spid="_x0000_s1042" style="position:absolute;left:0;text-align:left;margin-left:162.75pt;margin-top:4.05pt;width:131.25pt;height:34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" fillcolor="white [3212]" strokecolor="red" strokeweight="1pt">
                <v:textbox>
                  <w:txbxContent>
                    <w:p w14:paraId="11901990" w14:textId="7397ED49" w:rsidR="00F065AF" w:rsidRPr="00F065AF" w:rsidRDefault="00F065AF" w:rsidP="00F065AF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F065AF">
                        <w:rPr>
                          <w:rFonts w:hint="eastAsia"/>
                          <w:b/>
                          <w:bCs/>
                          <w:color w:val="FF0000"/>
                          <w:sz w:val="44"/>
                          <w:szCs w:val="44"/>
                        </w:rPr>
                        <w:t>0</w:t>
                      </w:r>
                      <w:r w:rsidRPr="00F065AF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 1  2</w:t>
                      </w:r>
                    </w:p>
                  </w:txbxContent>
                </v:textbox>
              </v:rect>
            </w:pict>
          </mc:Fallback>
        </mc:AlternateContent>
      </w:r>
    </w:p>
    <w:p w14:paraId="66914B20" w14:textId="2E856DA9" w:rsidR="005F3444" w:rsidRPr="00A144F9" w:rsidRDefault="00A734D7" w:rsidP="00D60185">
      <w:pPr>
        <w:jc w:val="center"/>
        <w:rPr>
          <w:rFonts w:eastAsiaTheme="minorHAnsi"/>
          <w:b/>
          <w:bCs/>
          <w:color w:val="FF0000"/>
          <w:sz w:val="44"/>
          <w:szCs w:val="44"/>
        </w:rPr>
      </w:pPr>
      <w:r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FE7F37" wp14:editId="590D1CE7">
                <wp:simplePos x="0" y="0"/>
                <wp:positionH relativeFrom="column">
                  <wp:posOffset>2405380</wp:posOffset>
                </wp:positionH>
                <wp:positionV relativeFrom="paragraph">
                  <wp:posOffset>102870</wp:posOffset>
                </wp:positionV>
                <wp:extent cx="1152521" cy="1481138"/>
                <wp:effectExtent l="19050" t="19050" r="10160" b="43180"/>
                <wp:wrapNone/>
                <wp:docPr id="42" name="任意多边形: 形状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1" cy="1481138"/>
                        </a:xfrm>
                        <a:custGeom>
                          <a:avLst/>
                          <a:gdLst>
                            <a:gd name="connsiteX0" fmla="*/ 185738 w 1152521"/>
                            <a:gd name="connsiteY0" fmla="*/ 19050 h 1481138"/>
                            <a:gd name="connsiteX1" fmla="*/ 157163 w 1152521"/>
                            <a:gd name="connsiteY1" fmla="*/ 23813 h 1481138"/>
                            <a:gd name="connsiteX2" fmla="*/ 142875 w 1152521"/>
                            <a:gd name="connsiteY2" fmla="*/ 28575 h 1481138"/>
                            <a:gd name="connsiteX3" fmla="*/ 104775 w 1152521"/>
                            <a:gd name="connsiteY3" fmla="*/ 38100 h 1481138"/>
                            <a:gd name="connsiteX4" fmla="*/ 85725 w 1152521"/>
                            <a:gd name="connsiteY4" fmla="*/ 42863 h 1481138"/>
                            <a:gd name="connsiteX5" fmla="*/ 71438 w 1152521"/>
                            <a:gd name="connsiteY5" fmla="*/ 52388 h 1481138"/>
                            <a:gd name="connsiteX6" fmla="*/ 42863 w 1152521"/>
                            <a:gd name="connsiteY6" fmla="*/ 71438 h 1481138"/>
                            <a:gd name="connsiteX7" fmla="*/ 33338 w 1152521"/>
                            <a:gd name="connsiteY7" fmla="*/ 90488 h 1481138"/>
                            <a:gd name="connsiteX8" fmla="*/ 28575 w 1152521"/>
                            <a:gd name="connsiteY8" fmla="*/ 104775 h 1481138"/>
                            <a:gd name="connsiteX9" fmla="*/ 14288 w 1152521"/>
                            <a:gd name="connsiteY9" fmla="*/ 119063 h 1481138"/>
                            <a:gd name="connsiteX10" fmla="*/ 0 w 1152521"/>
                            <a:gd name="connsiteY10" fmla="*/ 185738 h 1481138"/>
                            <a:gd name="connsiteX11" fmla="*/ 4763 w 1152521"/>
                            <a:gd name="connsiteY11" fmla="*/ 328613 h 1481138"/>
                            <a:gd name="connsiteX12" fmla="*/ 9525 w 1152521"/>
                            <a:gd name="connsiteY12" fmla="*/ 347663 h 1481138"/>
                            <a:gd name="connsiteX13" fmla="*/ 19050 w 1152521"/>
                            <a:gd name="connsiteY13" fmla="*/ 361950 h 1481138"/>
                            <a:gd name="connsiteX14" fmla="*/ 23813 w 1152521"/>
                            <a:gd name="connsiteY14" fmla="*/ 376238 h 1481138"/>
                            <a:gd name="connsiteX15" fmla="*/ 42863 w 1152521"/>
                            <a:gd name="connsiteY15" fmla="*/ 404813 h 1481138"/>
                            <a:gd name="connsiteX16" fmla="*/ 52388 w 1152521"/>
                            <a:gd name="connsiteY16" fmla="*/ 419100 h 1481138"/>
                            <a:gd name="connsiteX17" fmla="*/ 80963 w 1152521"/>
                            <a:gd name="connsiteY17" fmla="*/ 433388 h 1481138"/>
                            <a:gd name="connsiteX18" fmla="*/ 100013 w 1152521"/>
                            <a:gd name="connsiteY18" fmla="*/ 442913 h 1481138"/>
                            <a:gd name="connsiteX19" fmla="*/ 128588 w 1152521"/>
                            <a:gd name="connsiteY19" fmla="*/ 461963 h 1481138"/>
                            <a:gd name="connsiteX20" fmla="*/ 190500 w 1152521"/>
                            <a:gd name="connsiteY20" fmla="*/ 495300 h 1481138"/>
                            <a:gd name="connsiteX21" fmla="*/ 214313 w 1152521"/>
                            <a:gd name="connsiteY21" fmla="*/ 504825 h 1481138"/>
                            <a:gd name="connsiteX22" fmla="*/ 257175 w 1152521"/>
                            <a:gd name="connsiteY22" fmla="*/ 514350 h 1481138"/>
                            <a:gd name="connsiteX23" fmla="*/ 271463 w 1152521"/>
                            <a:gd name="connsiteY23" fmla="*/ 528638 h 1481138"/>
                            <a:gd name="connsiteX24" fmla="*/ 300038 w 1152521"/>
                            <a:gd name="connsiteY24" fmla="*/ 538163 h 1481138"/>
                            <a:gd name="connsiteX25" fmla="*/ 323850 w 1152521"/>
                            <a:gd name="connsiteY25" fmla="*/ 561975 h 1481138"/>
                            <a:gd name="connsiteX26" fmla="*/ 338138 w 1152521"/>
                            <a:gd name="connsiteY26" fmla="*/ 571500 h 1481138"/>
                            <a:gd name="connsiteX27" fmla="*/ 342900 w 1152521"/>
                            <a:gd name="connsiteY27" fmla="*/ 585788 h 1481138"/>
                            <a:gd name="connsiteX28" fmla="*/ 357188 w 1152521"/>
                            <a:gd name="connsiteY28" fmla="*/ 600075 h 1481138"/>
                            <a:gd name="connsiteX29" fmla="*/ 371475 w 1152521"/>
                            <a:gd name="connsiteY29" fmla="*/ 633413 h 1481138"/>
                            <a:gd name="connsiteX30" fmla="*/ 381000 w 1152521"/>
                            <a:gd name="connsiteY30" fmla="*/ 661988 h 1481138"/>
                            <a:gd name="connsiteX31" fmla="*/ 385763 w 1152521"/>
                            <a:gd name="connsiteY31" fmla="*/ 685800 h 1481138"/>
                            <a:gd name="connsiteX32" fmla="*/ 395288 w 1152521"/>
                            <a:gd name="connsiteY32" fmla="*/ 700088 h 1481138"/>
                            <a:gd name="connsiteX33" fmla="*/ 400050 w 1152521"/>
                            <a:gd name="connsiteY33" fmla="*/ 719138 h 1481138"/>
                            <a:gd name="connsiteX34" fmla="*/ 404813 w 1152521"/>
                            <a:gd name="connsiteY34" fmla="*/ 747713 h 1481138"/>
                            <a:gd name="connsiteX35" fmla="*/ 423863 w 1152521"/>
                            <a:gd name="connsiteY35" fmla="*/ 800100 h 1481138"/>
                            <a:gd name="connsiteX36" fmla="*/ 433388 w 1152521"/>
                            <a:gd name="connsiteY36" fmla="*/ 838200 h 1481138"/>
                            <a:gd name="connsiteX37" fmla="*/ 447675 w 1152521"/>
                            <a:gd name="connsiteY37" fmla="*/ 876300 h 1481138"/>
                            <a:gd name="connsiteX38" fmla="*/ 452438 w 1152521"/>
                            <a:gd name="connsiteY38" fmla="*/ 890588 h 1481138"/>
                            <a:gd name="connsiteX39" fmla="*/ 457200 w 1152521"/>
                            <a:gd name="connsiteY39" fmla="*/ 909638 h 1481138"/>
                            <a:gd name="connsiteX40" fmla="*/ 466725 w 1152521"/>
                            <a:gd name="connsiteY40" fmla="*/ 923925 h 1481138"/>
                            <a:gd name="connsiteX41" fmla="*/ 490538 w 1152521"/>
                            <a:gd name="connsiteY41" fmla="*/ 976313 h 1481138"/>
                            <a:gd name="connsiteX42" fmla="*/ 504825 w 1152521"/>
                            <a:gd name="connsiteY42" fmla="*/ 990600 h 1481138"/>
                            <a:gd name="connsiteX43" fmla="*/ 523875 w 1152521"/>
                            <a:gd name="connsiteY43" fmla="*/ 1023938 h 1481138"/>
                            <a:gd name="connsiteX44" fmla="*/ 538163 w 1152521"/>
                            <a:gd name="connsiteY44" fmla="*/ 1038225 h 1481138"/>
                            <a:gd name="connsiteX45" fmla="*/ 566738 w 1152521"/>
                            <a:gd name="connsiteY45" fmla="*/ 1066800 h 1481138"/>
                            <a:gd name="connsiteX46" fmla="*/ 590550 w 1152521"/>
                            <a:gd name="connsiteY46" fmla="*/ 1090613 h 1481138"/>
                            <a:gd name="connsiteX47" fmla="*/ 614363 w 1152521"/>
                            <a:gd name="connsiteY47" fmla="*/ 1109663 h 1481138"/>
                            <a:gd name="connsiteX48" fmla="*/ 638175 w 1152521"/>
                            <a:gd name="connsiteY48" fmla="*/ 1119188 h 1481138"/>
                            <a:gd name="connsiteX49" fmla="*/ 652463 w 1152521"/>
                            <a:gd name="connsiteY49" fmla="*/ 1128713 h 1481138"/>
                            <a:gd name="connsiteX50" fmla="*/ 676275 w 1152521"/>
                            <a:gd name="connsiteY50" fmla="*/ 1138238 h 1481138"/>
                            <a:gd name="connsiteX51" fmla="*/ 719138 w 1152521"/>
                            <a:gd name="connsiteY51" fmla="*/ 1171575 h 1481138"/>
                            <a:gd name="connsiteX52" fmla="*/ 728663 w 1152521"/>
                            <a:gd name="connsiteY52" fmla="*/ 1185863 h 1481138"/>
                            <a:gd name="connsiteX53" fmla="*/ 733425 w 1152521"/>
                            <a:gd name="connsiteY53" fmla="*/ 1200150 h 1481138"/>
                            <a:gd name="connsiteX54" fmla="*/ 742950 w 1152521"/>
                            <a:gd name="connsiteY54" fmla="*/ 1214438 h 1481138"/>
                            <a:gd name="connsiteX55" fmla="*/ 752475 w 1152521"/>
                            <a:gd name="connsiteY55" fmla="*/ 1233488 h 1481138"/>
                            <a:gd name="connsiteX56" fmla="*/ 766763 w 1152521"/>
                            <a:gd name="connsiteY56" fmla="*/ 1285875 h 1481138"/>
                            <a:gd name="connsiteX57" fmla="*/ 771525 w 1152521"/>
                            <a:gd name="connsiteY57" fmla="*/ 1300163 h 1481138"/>
                            <a:gd name="connsiteX58" fmla="*/ 776288 w 1152521"/>
                            <a:gd name="connsiteY58" fmla="*/ 1314450 h 1481138"/>
                            <a:gd name="connsiteX59" fmla="*/ 781050 w 1152521"/>
                            <a:gd name="connsiteY59" fmla="*/ 1338263 h 1481138"/>
                            <a:gd name="connsiteX60" fmla="*/ 790575 w 1152521"/>
                            <a:gd name="connsiteY60" fmla="*/ 1352550 h 1481138"/>
                            <a:gd name="connsiteX61" fmla="*/ 800100 w 1152521"/>
                            <a:gd name="connsiteY61" fmla="*/ 1381125 h 1481138"/>
                            <a:gd name="connsiteX62" fmla="*/ 819150 w 1152521"/>
                            <a:gd name="connsiteY62" fmla="*/ 1409700 h 1481138"/>
                            <a:gd name="connsiteX63" fmla="*/ 862013 w 1152521"/>
                            <a:gd name="connsiteY63" fmla="*/ 1443038 h 1481138"/>
                            <a:gd name="connsiteX64" fmla="*/ 909638 w 1152521"/>
                            <a:gd name="connsiteY64" fmla="*/ 1462088 h 1481138"/>
                            <a:gd name="connsiteX65" fmla="*/ 923925 w 1152521"/>
                            <a:gd name="connsiteY65" fmla="*/ 1466850 h 1481138"/>
                            <a:gd name="connsiteX66" fmla="*/ 952500 w 1152521"/>
                            <a:gd name="connsiteY66" fmla="*/ 1471613 h 1481138"/>
                            <a:gd name="connsiteX67" fmla="*/ 990600 w 1152521"/>
                            <a:gd name="connsiteY67" fmla="*/ 1481138 h 1481138"/>
                            <a:gd name="connsiteX68" fmla="*/ 1114425 w 1152521"/>
                            <a:gd name="connsiteY68" fmla="*/ 1476375 h 1481138"/>
                            <a:gd name="connsiteX69" fmla="*/ 1128713 w 1152521"/>
                            <a:gd name="connsiteY69" fmla="*/ 1471613 h 1481138"/>
                            <a:gd name="connsiteX70" fmla="*/ 1143000 w 1152521"/>
                            <a:gd name="connsiteY70" fmla="*/ 1462088 h 1481138"/>
                            <a:gd name="connsiteX71" fmla="*/ 1143000 w 1152521"/>
                            <a:gd name="connsiteY71" fmla="*/ 1338263 h 1481138"/>
                            <a:gd name="connsiteX72" fmla="*/ 1133475 w 1152521"/>
                            <a:gd name="connsiteY72" fmla="*/ 1290638 h 1481138"/>
                            <a:gd name="connsiteX73" fmla="*/ 1114425 w 1152521"/>
                            <a:gd name="connsiteY73" fmla="*/ 1228725 h 1481138"/>
                            <a:gd name="connsiteX74" fmla="*/ 1104900 w 1152521"/>
                            <a:gd name="connsiteY74" fmla="*/ 1200150 h 1481138"/>
                            <a:gd name="connsiteX75" fmla="*/ 1081088 w 1152521"/>
                            <a:gd name="connsiteY75" fmla="*/ 1166813 h 1481138"/>
                            <a:gd name="connsiteX76" fmla="*/ 1066800 w 1152521"/>
                            <a:gd name="connsiteY76" fmla="*/ 1152525 h 1481138"/>
                            <a:gd name="connsiteX77" fmla="*/ 1057275 w 1152521"/>
                            <a:gd name="connsiteY77" fmla="*/ 1138238 h 1481138"/>
                            <a:gd name="connsiteX78" fmla="*/ 1042988 w 1152521"/>
                            <a:gd name="connsiteY78" fmla="*/ 1133475 h 1481138"/>
                            <a:gd name="connsiteX79" fmla="*/ 1004888 w 1152521"/>
                            <a:gd name="connsiteY79" fmla="*/ 1104900 h 1481138"/>
                            <a:gd name="connsiteX80" fmla="*/ 990600 w 1152521"/>
                            <a:gd name="connsiteY80" fmla="*/ 1095375 h 1481138"/>
                            <a:gd name="connsiteX81" fmla="*/ 971550 w 1152521"/>
                            <a:gd name="connsiteY81" fmla="*/ 1090613 h 1481138"/>
                            <a:gd name="connsiteX82" fmla="*/ 928688 w 1152521"/>
                            <a:gd name="connsiteY82" fmla="*/ 1062038 h 1481138"/>
                            <a:gd name="connsiteX83" fmla="*/ 900113 w 1152521"/>
                            <a:gd name="connsiteY83" fmla="*/ 1042988 h 1481138"/>
                            <a:gd name="connsiteX84" fmla="*/ 866775 w 1152521"/>
                            <a:gd name="connsiteY84" fmla="*/ 1009650 h 1481138"/>
                            <a:gd name="connsiteX85" fmla="*/ 852488 w 1152521"/>
                            <a:gd name="connsiteY85" fmla="*/ 985838 h 1481138"/>
                            <a:gd name="connsiteX86" fmla="*/ 838200 w 1152521"/>
                            <a:gd name="connsiteY86" fmla="*/ 981075 h 1481138"/>
                            <a:gd name="connsiteX87" fmla="*/ 814388 w 1152521"/>
                            <a:gd name="connsiteY87" fmla="*/ 947738 h 1481138"/>
                            <a:gd name="connsiteX88" fmla="*/ 795338 w 1152521"/>
                            <a:gd name="connsiteY88" fmla="*/ 914400 h 1481138"/>
                            <a:gd name="connsiteX89" fmla="*/ 776288 w 1152521"/>
                            <a:gd name="connsiteY89" fmla="*/ 885825 h 1481138"/>
                            <a:gd name="connsiteX90" fmla="*/ 771525 w 1152521"/>
                            <a:gd name="connsiteY90" fmla="*/ 871538 h 1481138"/>
                            <a:gd name="connsiteX91" fmla="*/ 752475 w 1152521"/>
                            <a:gd name="connsiteY91" fmla="*/ 823913 h 1481138"/>
                            <a:gd name="connsiteX92" fmla="*/ 738188 w 1152521"/>
                            <a:gd name="connsiteY92" fmla="*/ 795338 h 1481138"/>
                            <a:gd name="connsiteX93" fmla="*/ 733425 w 1152521"/>
                            <a:gd name="connsiteY93" fmla="*/ 766763 h 1481138"/>
                            <a:gd name="connsiteX94" fmla="*/ 723900 w 1152521"/>
                            <a:gd name="connsiteY94" fmla="*/ 628650 h 1481138"/>
                            <a:gd name="connsiteX95" fmla="*/ 714375 w 1152521"/>
                            <a:gd name="connsiteY95" fmla="*/ 600075 h 1481138"/>
                            <a:gd name="connsiteX96" fmla="*/ 709613 w 1152521"/>
                            <a:gd name="connsiteY96" fmla="*/ 585788 h 1481138"/>
                            <a:gd name="connsiteX97" fmla="*/ 690563 w 1152521"/>
                            <a:gd name="connsiteY97" fmla="*/ 561975 h 1481138"/>
                            <a:gd name="connsiteX98" fmla="*/ 671513 w 1152521"/>
                            <a:gd name="connsiteY98" fmla="*/ 542925 h 1481138"/>
                            <a:gd name="connsiteX99" fmla="*/ 661988 w 1152521"/>
                            <a:gd name="connsiteY99" fmla="*/ 528638 h 1481138"/>
                            <a:gd name="connsiteX100" fmla="*/ 647700 w 1152521"/>
                            <a:gd name="connsiteY100" fmla="*/ 519113 h 1481138"/>
                            <a:gd name="connsiteX101" fmla="*/ 628650 w 1152521"/>
                            <a:gd name="connsiteY101" fmla="*/ 504825 h 1481138"/>
                            <a:gd name="connsiteX102" fmla="*/ 614363 w 1152521"/>
                            <a:gd name="connsiteY102" fmla="*/ 490538 h 1481138"/>
                            <a:gd name="connsiteX103" fmla="*/ 585788 w 1152521"/>
                            <a:gd name="connsiteY103" fmla="*/ 481013 h 1481138"/>
                            <a:gd name="connsiteX104" fmla="*/ 552450 w 1152521"/>
                            <a:gd name="connsiteY104" fmla="*/ 466725 h 1481138"/>
                            <a:gd name="connsiteX105" fmla="*/ 538163 w 1152521"/>
                            <a:gd name="connsiteY105" fmla="*/ 457200 h 1481138"/>
                            <a:gd name="connsiteX106" fmla="*/ 504825 w 1152521"/>
                            <a:gd name="connsiteY106" fmla="*/ 447675 h 1481138"/>
                            <a:gd name="connsiteX107" fmla="*/ 490538 w 1152521"/>
                            <a:gd name="connsiteY107" fmla="*/ 442913 h 1481138"/>
                            <a:gd name="connsiteX108" fmla="*/ 461963 w 1152521"/>
                            <a:gd name="connsiteY108" fmla="*/ 419100 h 1481138"/>
                            <a:gd name="connsiteX109" fmla="*/ 447675 w 1152521"/>
                            <a:gd name="connsiteY109" fmla="*/ 409575 h 1481138"/>
                            <a:gd name="connsiteX110" fmla="*/ 428625 w 1152521"/>
                            <a:gd name="connsiteY110" fmla="*/ 381000 h 1481138"/>
                            <a:gd name="connsiteX111" fmla="*/ 419100 w 1152521"/>
                            <a:gd name="connsiteY111" fmla="*/ 366713 h 1481138"/>
                            <a:gd name="connsiteX112" fmla="*/ 409575 w 1152521"/>
                            <a:gd name="connsiteY112" fmla="*/ 328613 h 1481138"/>
                            <a:gd name="connsiteX113" fmla="*/ 404813 w 1152521"/>
                            <a:gd name="connsiteY113" fmla="*/ 314325 h 1481138"/>
                            <a:gd name="connsiteX114" fmla="*/ 395288 w 1152521"/>
                            <a:gd name="connsiteY114" fmla="*/ 261938 h 1481138"/>
                            <a:gd name="connsiteX115" fmla="*/ 385763 w 1152521"/>
                            <a:gd name="connsiteY115" fmla="*/ 142875 h 1481138"/>
                            <a:gd name="connsiteX116" fmla="*/ 381000 w 1152521"/>
                            <a:gd name="connsiteY116" fmla="*/ 114300 h 1481138"/>
                            <a:gd name="connsiteX117" fmla="*/ 357188 w 1152521"/>
                            <a:gd name="connsiteY117" fmla="*/ 61913 h 1481138"/>
                            <a:gd name="connsiteX118" fmla="*/ 338138 w 1152521"/>
                            <a:gd name="connsiteY118" fmla="*/ 33338 h 1481138"/>
                            <a:gd name="connsiteX119" fmla="*/ 309563 w 1152521"/>
                            <a:gd name="connsiteY119" fmla="*/ 14288 h 1481138"/>
                            <a:gd name="connsiteX120" fmla="*/ 257175 w 1152521"/>
                            <a:gd name="connsiteY120" fmla="*/ 0 h 1481138"/>
                            <a:gd name="connsiteX121" fmla="*/ 176213 w 1152521"/>
                            <a:gd name="connsiteY121" fmla="*/ 9525 h 1481138"/>
                            <a:gd name="connsiteX122" fmla="*/ 161925 w 1152521"/>
                            <a:gd name="connsiteY122" fmla="*/ 19050 h 1481138"/>
                            <a:gd name="connsiteX123" fmla="*/ 185738 w 1152521"/>
                            <a:gd name="connsiteY123" fmla="*/ 19050 h 1481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</a:cxnLst>
                          <a:rect l="l" t="t" r="r" b="b"/>
                          <a:pathLst>
                            <a:path w="1152521" h="1481138">
                              <a:moveTo>
                                <a:pt x="185738" y="19050"/>
                              </a:moveTo>
                              <a:cubicBezTo>
                                <a:pt x="184944" y="19844"/>
                                <a:pt x="166589" y="21718"/>
                                <a:pt x="157163" y="23813"/>
                              </a:cubicBezTo>
                              <a:cubicBezTo>
                                <a:pt x="152262" y="24902"/>
                                <a:pt x="147718" y="27254"/>
                                <a:pt x="142875" y="28575"/>
                              </a:cubicBezTo>
                              <a:cubicBezTo>
                                <a:pt x="130245" y="32019"/>
                                <a:pt x="117475" y="34925"/>
                                <a:pt x="104775" y="38100"/>
                              </a:cubicBezTo>
                              <a:lnTo>
                                <a:pt x="85725" y="42863"/>
                              </a:lnTo>
                              <a:cubicBezTo>
                                <a:pt x="80963" y="46038"/>
                                <a:pt x="76557" y="49828"/>
                                <a:pt x="71438" y="52388"/>
                              </a:cubicBezTo>
                              <a:cubicBezTo>
                                <a:pt x="52839" y="61687"/>
                                <a:pt x="57911" y="50370"/>
                                <a:pt x="42863" y="71438"/>
                              </a:cubicBezTo>
                              <a:cubicBezTo>
                                <a:pt x="38737" y="77215"/>
                                <a:pt x="36135" y="83963"/>
                                <a:pt x="33338" y="90488"/>
                              </a:cubicBezTo>
                              <a:cubicBezTo>
                                <a:pt x="31360" y="95102"/>
                                <a:pt x="31360" y="100598"/>
                                <a:pt x="28575" y="104775"/>
                              </a:cubicBezTo>
                              <a:cubicBezTo>
                                <a:pt x="24839" y="110379"/>
                                <a:pt x="19050" y="114300"/>
                                <a:pt x="14288" y="119063"/>
                              </a:cubicBezTo>
                              <a:cubicBezTo>
                                <a:pt x="716" y="159780"/>
                                <a:pt x="6008" y="137675"/>
                                <a:pt x="0" y="185738"/>
                              </a:cubicBezTo>
                              <a:cubicBezTo>
                                <a:pt x="1588" y="233363"/>
                                <a:pt x="1965" y="281044"/>
                                <a:pt x="4763" y="328613"/>
                              </a:cubicBezTo>
                              <a:cubicBezTo>
                                <a:pt x="5147" y="335147"/>
                                <a:pt x="6947" y="341647"/>
                                <a:pt x="9525" y="347663"/>
                              </a:cubicBezTo>
                              <a:cubicBezTo>
                                <a:pt x="11780" y="352924"/>
                                <a:pt x="16490" y="356831"/>
                                <a:pt x="19050" y="361950"/>
                              </a:cubicBezTo>
                              <a:cubicBezTo>
                                <a:pt x="21295" y="366440"/>
                                <a:pt x="21375" y="371849"/>
                                <a:pt x="23813" y="376238"/>
                              </a:cubicBezTo>
                              <a:cubicBezTo>
                                <a:pt x="29372" y="386245"/>
                                <a:pt x="36513" y="395288"/>
                                <a:pt x="42863" y="404813"/>
                              </a:cubicBezTo>
                              <a:cubicBezTo>
                                <a:pt x="46038" y="409575"/>
                                <a:pt x="46958" y="417290"/>
                                <a:pt x="52388" y="419100"/>
                              </a:cubicBezTo>
                              <a:cubicBezTo>
                                <a:pt x="78583" y="427833"/>
                                <a:pt x="55112" y="418616"/>
                                <a:pt x="80963" y="433388"/>
                              </a:cubicBezTo>
                              <a:cubicBezTo>
                                <a:pt x="87127" y="436910"/>
                                <a:pt x="94236" y="438787"/>
                                <a:pt x="100013" y="442913"/>
                              </a:cubicBezTo>
                              <a:cubicBezTo>
                                <a:pt x="131229" y="465210"/>
                                <a:pt x="97938" y="451746"/>
                                <a:pt x="128588" y="461963"/>
                              </a:cubicBezTo>
                              <a:cubicBezTo>
                                <a:pt x="154965" y="488340"/>
                                <a:pt x="136622" y="473749"/>
                                <a:pt x="190500" y="495300"/>
                              </a:cubicBezTo>
                              <a:cubicBezTo>
                                <a:pt x="198438" y="498475"/>
                                <a:pt x="206019" y="502751"/>
                                <a:pt x="214313" y="504825"/>
                              </a:cubicBezTo>
                              <a:cubicBezTo>
                                <a:pt x="241216" y="511551"/>
                                <a:pt x="226945" y="508304"/>
                                <a:pt x="257175" y="514350"/>
                              </a:cubicBezTo>
                              <a:cubicBezTo>
                                <a:pt x="261938" y="519113"/>
                                <a:pt x="265575" y="525367"/>
                                <a:pt x="271463" y="528638"/>
                              </a:cubicBezTo>
                              <a:cubicBezTo>
                                <a:pt x="280240" y="533514"/>
                                <a:pt x="300038" y="538163"/>
                                <a:pt x="300038" y="538163"/>
                              </a:cubicBezTo>
                              <a:cubicBezTo>
                                <a:pt x="307975" y="546100"/>
                                <a:pt x="315402" y="554583"/>
                                <a:pt x="323850" y="561975"/>
                              </a:cubicBezTo>
                              <a:cubicBezTo>
                                <a:pt x="328158" y="565744"/>
                                <a:pt x="334562" y="567030"/>
                                <a:pt x="338138" y="571500"/>
                              </a:cubicBezTo>
                              <a:cubicBezTo>
                                <a:pt x="341274" y="575420"/>
                                <a:pt x="340115" y="581611"/>
                                <a:pt x="342900" y="585788"/>
                              </a:cubicBezTo>
                              <a:cubicBezTo>
                                <a:pt x="346636" y="591392"/>
                                <a:pt x="352425" y="595313"/>
                                <a:pt x="357188" y="600075"/>
                              </a:cubicBezTo>
                              <a:cubicBezTo>
                                <a:pt x="372511" y="646050"/>
                                <a:pt x="347945" y="574587"/>
                                <a:pt x="371475" y="633413"/>
                              </a:cubicBezTo>
                              <a:cubicBezTo>
                                <a:pt x="375204" y="642735"/>
                                <a:pt x="379031" y="652143"/>
                                <a:pt x="381000" y="661988"/>
                              </a:cubicBezTo>
                              <a:cubicBezTo>
                                <a:pt x="382588" y="669925"/>
                                <a:pt x="382921" y="678221"/>
                                <a:pt x="385763" y="685800"/>
                              </a:cubicBezTo>
                              <a:cubicBezTo>
                                <a:pt x="387773" y="691159"/>
                                <a:pt x="392113" y="695325"/>
                                <a:pt x="395288" y="700088"/>
                              </a:cubicBezTo>
                              <a:cubicBezTo>
                                <a:pt x="396875" y="706438"/>
                                <a:pt x="398766" y="712720"/>
                                <a:pt x="400050" y="719138"/>
                              </a:cubicBezTo>
                              <a:cubicBezTo>
                                <a:pt x="401944" y="728607"/>
                                <a:pt x="402471" y="738345"/>
                                <a:pt x="404813" y="747713"/>
                              </a:cubicBezTo>
                              <a:cubicBezTo>
                                <a:pt x="416306" y="793683"/>
                                <a:pt x="411235" y="759061"/>
                                <a:pt x="423863" y="800100"/>
                              </a:cubicBezTo>
                              <a:cubicBezTo>
                                <a:pt x="427713" y="812612"/>
                                <a:pt x="429249" y="825781"/>
                                <a:pt x="433388" y="838200"/>
                              </a:cubicBezTo>
                              <a:cubicBezTo>
                                <a:pt x="444191" y="870614"/>
                                <a:pt x="430601" y="830771"/>
                                <a:pt x="447675" y="876300"/>
                              </a:cubicBezTo>
                              <a:cubicBezTo>
                                <a:pt x="449438" y="881001"/>
                                <a:pt x="451059" y="885761"/>
                                <a:pt x="452438" y="890588"/>
                              </a:cubicBezTo>
                              <a:cubicBezTo>
                                <a:pt x="454236" y="896882"/>
                                <a:pt x="454622" y="903622"/>
                                <a:pt x="457200" y="909638"/>
                              </a:cubicBezTo>
                              <a:cubicBezTo>
                                <a:pt x="459455" y="914899"/>
                                <a:pt x="464400" y="918695"/>
                                <a:pt x="466725" y="923925"/>
                              </a:cubicBezTo>
                              <a:cubicBezTo>
                                <a:pt x="481694" y="957604"/>
                                <a:pt x="468764" y="947281"/>
                                <a:pt x="490538" y="976313"/>
                              </a:cubicBezTo>
                              <a:cubicBezTo>
                                <a:pt x="494579" y="981701"/>
                                <a:pt x="500513" y="985426"/>
                                <a:pt x="504825" y="990600"/>
                              </a:cubicBezTo>
                              <a:cubicBezTo>
                                <a:pt x="527328" y="1017604"/>
                                <a:pt x="500578" y="991324"/>
                                <a:pt x="523875" y="1023938"/>
                              </a:cubicBezTo>
                              <a:cubicBezTo>
                                <a:pt x="527790" y="1029419"/>
                                <a:pt x="533780" y="1033111"/>
                                <a:pt x="538163" y="1038225"/>
                              </a:cubicBezTo>
                              <a:cubicBezTo>
                                <a:pt x="561794" y="1065794"/>
                                <a:pt x="541584" y="1050031"/>
                                <a:pt x="566738" y="1066800"/>
                              </a:cubicBezTo>
                              <a:cubicBezTo>
                                <a:pt x="581554" y="1089025"/>
                                <a:pt x="569385" y="1074739"/>
                                <a:pt x="590550" y="1090613"/>
                              </a:cubicBezTo>
                              <a:cubicBezTo>
                                <a:pt x="598682" y="1096712"/>
                                <a:pt x="605647" y="1104433"/>
                                <a:pt x="614363" y="1109663"/>
                              </a:cubicBezTo>
                              <a:cubicBezTo>
                                <a:pt x="621694" y="1114061"/>
                                <a:pt x="630529" y="1115365"/>
                                <a:pt x="638175" y="1119188"/>
                              </a:cubicBezTo>
                              <a:cubicBezTo>
                                <a:pt x="643295" y="1121748"/>
                                <a:pt x="647343" y="1126153"/>
                                <a:pt x="652463" y="1128713"/>
                              </a:cubicBezTo>
                              <a:cubicBezTo>
                                <a:pt x="660109" y="1132536"/>
                                <a:pt x="668770" y="1134144"/>
                                <a:pt x="676275" y="1138238"/>
                              </a:cubicBezTo>
                              <a:cubicBezTo>
                                <a:pt x="692497" y="1147086"/>
                                <a:pt x="707320" y="1157394"/>
                                <a:pt x="719138" y="1171575"/>
                              </a:cubicBezTo>
                              <a:cubicBezTo>
                                <a:pt x="722802" y="1175972"/>
                                <a:pt x="725488" y="1181100"/>
                                <a:pt x="728663" y="1185863"/>
                              </a:cubicBezTo>
                              <a:cubicBezTo>
                                <a:pt x="730250" y="1190625"/>
                                <a:pt x="731180" y="1195660"/>
                                <a:pt x="733425" y="1200150"/>
                              </a:cubicBezTo>
                              <a:cubicBezTo>
                                <a:pt x="735985" y="1205270"/>
                                <a:pt x="740110" y="1209468"/>
                                <a:pt x="742950" y="1214438"/>
                              </a:cubicBezTo>
                              <a:cubicBezTo>
                                <a:pt x="746472" y="1220602"/>
                                <a:pt x="749300" y="1227138"/>
                                <a:pt x="752475" y="1233488"/>
                              </a:cubicBezTo>
                              <a:cubicBezTo>
                                <a:pt x="759208" y="1267149"/>
                                <a:pt x="754677" y="1249617"/>
                                <a:pt x="766763" y="1285875"/>
                              </a:cubicBezTo>
                              <a:lnTo>
                                <a:pt x="771525" y="1300163"/>
                              </a:lnTo>
                              <a:cubicBezTo>
                                <a:pt x="773112" y="1304925"/>
                                <a:pt x="775304" y="1309527"/>
                                <a:pt x="776288" y="1314450"/>
                              </a:cubicBezTo>
                              <a:cubicBezTo>
                                <a:pt x="777875" y="1322388"/>
                                <a:pt x="778208" y="1330684"/>
                                <a:pt x="781050" y="1338263"/>
                              </a:cubicBezTo>
                              <a:cubicBezTo>
                                <a:pt x="783060" y="1343622"/>
                                <a:pt x="788250" y="1347320"/>
                                <a:pt x="790575" y="1352550"/>
                              </a:cubicBezTo>
                              <a:cubicBezTo>
                                <a:pt x="794653" y="1361725"/>
                                <a:pt x="794531" y="1372771"/>
                                <a:pt x="800100" y="1381125"/>
                              </a:cubicBezTo>
                              <a:cubicBezTo>
                                <a:pt x="806450" y="1390650"/>
                                <a:pt x="811055" y="1401605"/>
                                <a:pt x="819150" y="1409700"/>
                              </a:cubicBezTo>
                              <a:cubicBezTo>
                                <a:pt x="832595" y="1423145"/>
                                <a:pt x="843025" y="1435443"/>
                                <a:pt x="862013" y="1443038"/>
                              </a:cubicBezTo>
                              <a:cubicBezTo>
                                <a:pt x="877888" y="1449388"/>
                                <a:pt x="893417" y="1456682"/>
                                <a:pt x="909638" y="1462088"/>
                              </a:cubicBezTo>
                              <a:cubicBezTo>
                                <a:pt x="914400" y="1463675"/>
                                <a:pt x="919025" y="1465761"/>
                                <a:pt x="923925" y="1466850"/>
                              </a:cubicBezTo>
                              <a:cubicBezTo>
                                <a:pt x="933351" y="1468945"/>
                                <a:pt x="943058" y="1469590"/>
                                <a:pt x="952500" y="1471613"/>
                              </a:cubicBezTo>
                              <a:cubicBezTo>
                                <a:pt x="965300" y="1474356"/>
                                <a:pt x="977900" y="1477963"/>
                                <a:pt x="990600" y="1481138"/>
                              </a:cubicBezTo>
                              <a:cubicBezTo>
                                <a:pt x="1031875" y="1479550"/>
                                <a:pt x="1073217" y="1479217"/>
                                <a:pt x="1114425" y="1476375"/>
                              </a:cubicBezTo>
                              <a:cubicBezTo>
                                <a:pt x="1119433" y="1476030"/>
                                <a:pt x="1124223" y="1473858"/>
                                <a:pt x="1128713" y="1471613"/>
                              </a:cubicBezTo>
                              <a:cubicBezTo>
                                <a:pt x="1133832" y="1469053"/>
                                <a:pt x="1138238" y="1465263"/>
                                <a:pt x="1143000" y="1462088"/>
                              </a:cubicBezTo>
                              <a:cubicBezTo>
                                <a:pt x="1158734" y="1414888"/>
                                <a:pt x="1152250" y="1440010"/>
                                <a:pt x="1143000" y="1338263"/>
                              </a:cubicBezTo>
                              <a:cubicBezTo>
                                <a:pt x="1141534" y="1322140"/>
                                <a:pt x="1137401" y="1306344"/>
                                <a:pt x="1133475" y="1290638"/>
                              </a:cubicBezTo>
                              <a:cubicBezTo>
                                <a:pt x="1125060" y="1256975"/>
                                <a:pt x="1130784" y="1277802"/>
                                <a:pt x="1114425" y="1228725"/>
                              </a:cubicBezTo>
                              <a:cubicBezTo>
                                <a:pt x="1114424" y="1228721"/>
                                <a:pt x="1104902" y="1200153"/>
                                <a:pt x="1104900" y="1200150"/>
                              </a:cubicBezTo>
                              <a:cubicBezTo>
                                <a:pt x="1097364" y="1188846"/>
                                <a:pt x="1089945" y="1177146"/>
                                <a:pt x="1081088" y="1166813"/>
                              </a:cubicBezTo>
                              <a:cubicBezTo>
                                <a:pt x="1076705" y="1161699"/>
                                <a:pt x="1071112" y="1157699"/>
                                <a:pt x="1066800" y="1152525"/>
                              </a:cubicBezTo>
                              <a:cubicBezTo>
                                <a:pt x="1063136" y="1148128"/>
                                <a:pt x="1061744" y="1141814"/>
                                <a:pt x="1057275" y="1138238"/>
                              </a:cubicBezTo>
                              <a:cubicBezTo>
                                <a:pt x="1053355" y="1135102"/>
                                <a:pt x="1047750" y="1135063"/>
                                <a:pt x="1042988" y="1133475"/>
                              </a:cubicBezTo>
                              <a:cubicBezTo>
                                <a:pt x="1020720" y="1111209"/>
                                <a:pt x="1036447" y="1124625"/>
                                <a:pt x="1004888" y="1104900"/>
                              </a:cubicBezTo>
                              <a:cubicBezTo>
                                <a:pt x="1000034" y="1101866"/>
                                <a:pt x="995861" y="1097630"/>
                                <a:pt x="990600" y="1095375"/>
                              </a:cubicBezTo>
                              <a:cubicBezTo>
                                <a:pt x="984584" y="1092797"/>
                                <a:pt x="977900" y="1092200"/>
                                <a:pt x="971550" y="1090613"/>
                              </a:cubicBezTo>
                              <a:lnTo>
                                <a:pt x="928688" y="1062038"/>
                              </a:lnTo>
                              <a:lnTo>
                                <a:pt x="900113" y="1042988"/>
                              </a:lnTo>
                              <a:cubicBezTo>
                                <a:pt x="889000" y="1031875"/>
                                <a:pt x="874861" y="1023126"/>
                                <a:pt x="866775" y="1009650"/>
                              </a:cubicBezTo>
                              <a:cubicBezTo>
                                <a:pt x="862013" y="1001713"/>
                                <a:pt x="859033" y="992383"/>
                                <a:pt x="852488" y="985838"/>
                              </a:cubicBezTo>
                              <a:cubicBezTo>
                                <a:pt x="848938" y="982288"/>
                                <a:pt x="842963" y="982663"/>
                                <a:pt x="838200" y="981075"/>
                              </a:cubicBezTo>
                              <a:cubicBezTo>
                                <a:pt x="827088" y="947738"/>
                                <a:pt x="838200" y="955675"/>
                                <a:pt x="814388" y="947738"/>
                              </a:cubicBezTo>
                              <a:cubicBezTo>
                                <a:pt x="781432" y="898303"/>
                                <a:pt x="831600" y="974837"/>
                                <a:pt x="795338" y="914400"/>
                              </a:cubicBezTo>
                              <a:cubicBezTo>
                                <a:pt x="789448" y="904584"/>
                                <a:pt x="779909" y="896685"/>
                                <a:pt x="776288" y="885825"/>
                              </a:cubicBezTo>
                              <a:cubicBezTo>
                                <a:pt x="774700" y="881063"/>
                                <a:pt x="773327" y="876223"/>
                                <a:pt x="771525" y="871538"/>
                              </a:cubicBezTo>
                              <a:cubicBezTo>
                                <a:pt x="765387" y="855580"/>
                                <a:pt x="757881" y="840134"/>
                                <a:pt x="752475" y="823913"/>
                              </a:cubicBezTo>
                              <a:cubicBezTo>
                                <a:pt x="745903" y="804195"/>
                                <a:pt x="750498" y="813802"/>
                                <a:pt x="738188" y="795338"/>
                              </a:cubicBezTo>
                              <a:cubicBezTo>
                                <a:pt x="736600" y="785813"/>
                                <a:pt x="734047" y="776399"/>
                                <a:pt x="733425" y="766763"/>
                              </a:cubicBezTo>
                              <a:cubicBezTo>
                                <a:pt x="729263" y="702249"/>
                                <a:pt x="738155" y="676166"/>
                                <a:pt x="723900" y="628650"/>
                              </a:cubicBezTo>
                              <a:cubicBezTo>
                                <a:pt x="721015" y="619033"/>
                                <a:pt x="717550" y="609600"/>
                                <a:pt x="714375" y="600075"/>
                              </a:cubicBezTo>
                              <a:cubicBezTo>
                                <a:pt x="712788" y="595313"/>
                                <a:pt x="712749" y="589708"/>
                                <a:pt x="709613" y="585788"/>
                              </a:cubicBezTo>
                              <a:lnTo>
                                <a:pt x="690563" y="561975"/>
                              </a:lnTo>
                              <a:cubicBezTo>
                                <a:pt x="680171" y="530803"/>
                                <a:pt x="694604" y="561398"/>
                                <a:pt x="671513" y="542925"/>
                              </a:cubicBezTo>
                              <a:cubicBezTo>
                                <a:pt x="667044" y="539349"/>
                                <a:pt x="666035" y="532685"/>
                                <a:pt x="661988" y="528638"/>
                              </a:cubicBezTo>
                              <a:cubicBezTo>
                                <a:pt x="657940" y="524591"/>
                                <a:pt x="652358" y="522440"/>
                                <a:pt x="647700" y="519113"/>
                              </a:cubicBezTo>
                              <a:cubicBezTo>
                                <a:pt x="641241" y="514499"/>
                                <a:pt x="634677" y="509991"/>
                                <a:pt x="628650" y="504825"/>
                              </a:cubicBezTo>
                              <a:cubicBezTo>
                                <a:pt x="623536" y="500442"/>
                                <a:pt x="620250" y="493809"/>
                                <a:pt x="614363" y="490538"/>
                              </a:cubicBezTo>
                              <a:cubicBezTo>
                                <a:pt x="605586" y="485662"/>
                                <a:pt x="585788" y="481013"/>
                                <a:pt x="585788" y="481013"/>
                              </a:cubicBezTo>
                              <a:cubicBezTo>
                                <a:pt x="549915" y="457098"/>
                                <a:pt x="595508" y="485179"/>
                                <a:pt x="552450" y="466725"/>
                              </a:cubicBezTo>
                              <a:cubicBezTo>
                                <a:pt x="547189" y="464470"/>
                                <a:pt x="543282" y="459760"/>
                                <a:pt x="538163" y="457200"/>
                              </a:cubicBezTo>
                              <a:cubicBezTo>
                                <a:pt x="530556" y="453397"/>
                                <a:pt x="511938" y="449707"/>
                                <a:pt x="504825" y="447675"/>
                              </a:cubicBezTo>
                              <a:cubicBezTo>
                                <a:pt x="499998" y="446296"/>
                                <a:pt x="495300" y="444500"/>
                                <a:pt x="490538" y="442913"/>
                              </a:cubicBezTo>
                              <a:cubicBezTo>
                                <a:pt x="455063" y="419264"/>
                                <a:pt x="498633" y="449659"/>
                                <a:pt x="461963" y="419100"/>
                              </a:cubicBezTo>
                              <a:cubicBezTo>
                                <a:pt x="457566" y="415436"/>
                                <a:pt x="452438" y="412750"/>
                                <a:pt x="447675" y="409575"/>
                              </a:cubicBezTo>
                              <a:lnTo>
                                <a:pt x="428625" y="381000"/>
                              </a:lnTo>
                              <a:lnTo>
                                <a:pt x="419100" y="366713"/>
                              </a:lnTo>
                              <a:cubicBezTo>
                                <a:pt x="415925" y="354013"/>
                                <a:pt x="413714" y="341032"/>
                                <a:pt x="409575" y="328613"/>
                              </a:cubicBezTo>
                              <a:cubicBezTo>
                                <a:pt x="407988" y="323850"/>
                                <a:pt x="405865" y="319234"/>
                                <a:pt x="404813" y="314325"/>
                              </a:cubicBezTo>
                              <a:cubicBezTo>
                                <a:pt x="401094" y="296970"/>
                                <a:pt x="398463" y="279400"/>
                                <a:pt x="395288" y="261938"/>
                              </a:cubicBezTo>
                              <a:cubicBezTo>
                                <a:pt x="391489" y="197364"/>
                                <a:pt x="393066" y="193993"/>
                                <a:pt x="385763" y="142875"/>
                              </a:cubicBezTo>
                              <a:cubicBezTo>
                                <a:pt x="384397" y="133316"/>
                                <a:pt x="383095" y="123726"/>
                                <a:pt x="381000" y="114300"/>
                              </a:cubicBezTo>
                              <a:cubicBezTo>
                                <a:pt x="375980" y="91710"/>
                                <a:pt x="366513" y="89887"/>
                                <a:pt x="357188" y="61913"/>
                              </a:cubicBezTo>
                              <a:cubicBezTo>
                                <a:pt x="351625" y="45225"/>
                                <a:pt x="354191" y="45824"/>
                                <a:pt x="338138" y="33338"/>
                              </a:cubicBezTo>
                              <a:cubicBezTo>
                                <a:pt x="329102" y="26310"/>
                                <a:pt x="320669" y="17064"/>
                                <a:pt x="309563" y="14288"/>
                              </a:cubicBezTo>
                              <a:cubicBezTo>
                                <a:pt x="266593" y="3545"/>
                                <a:pt x="283882" y="8903"/>
                                <a:pt x="257175" y="0"/>
                              </a:cubicBezTo>
                              <a:cubicBezTo>
                                <a:pt x="246648" y="752"/>
                                <a:pt x="197861" y="-1298"/>
                                <a:pt x="176213" y="9525"/>
                              </a:cubicBezTo>
                              <a:cubicBezTo>
                                <a:pt x="171093" y="12085"/>
                                <a:pt x="166688" y="15875"/>
                                <a:pt x="161925" y="19050"/>
                              </a:cubicBezTo>
                              <a:cubicBezTo>
                                <a:pt x="151520" y="34659"/>
                                <a:pt x="186532" y="18256"/>
                                <a:pt x="185738" y="19050"/>
                              </a:cubicBez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66226E1" id="任意多边形: 形状 42" o:spid="_x0000_s1026" style="position:absolute;left:0;text-align:left;margin-left:189.4pt;margin-top:8.1pt;width:90.75pt;height:116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2521,148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" path="m185738,19050v-794,794,-19149,2668,-28575,4763c152262,24902,147718,27254,142875,28575v-12630,3444,-25400,6350,-38100,9525l85725,42863v-4762,3175,-9168,6965,-14287,9525c52839,61687,57911,50370,42863,71438v-4126,5777,-6728,12525,-9525,19050c31360,95102,31360,100598,28575,104775v-3736,5604,-9525,9525,-14287,14288c716,159780,6008,137675,,185738v1588,47625,1965,95306,4763,142875c5147,335147,6947,341647,9525,347663v2255,5261,6965,9168,9525,14287c21295,366440,21375,371849,23813,376238v5559,10007,12700,19050,19050,28575c46038,409575,46958,417290,52388,419100v26195,8733,2724,-484,28575,14288c87127,436910,94236,438787,100013,442913v31216,22297,-2075,8833,28575,19050c154965,488340,136622,473749,190500,495300v7938,3175,15519,7451,23813,9525c241216,511551,226945,508304,257175,514350v4763,4763,8400,11017,14288,14288c280240,533514,300038,538163,300038,538163v7937,7937,15364,16420,23812,23812c328158,565744,334562,567030,338138,571500v3136,3920,1977,10111,4762,14288c346636,591392,352425,595313,357188,600075v15323,45975,-9243,-25488,14287,33338c375204,642735,379031,652143,381000,661988v1588,7937,1921,16233,4763,23812c387773,691159,392113,695325,395288,700088v1587,6350,3478,12632,4762,19050c401944,728607,402471,738345,404813,747713v11493,45970,6422,11348,19050,52387c427713,812612,429249,825781,433388,838200v10803,32414,-2787,-7429,14287,38100c449438,881001,451059,885761,452438,890588v1798,6294,2184,13034,4762,19050c459455,914899,464400,918695,466725,923925v14969,33679,2039,23356,23813,52388c494579,981701,500513,985426,504825,990600v22503,27004,-4247,724,19050,33338c527790,1029419,533780,1033111,538163,1038225v23631,27569,3421,11806,28575,28575c581554,1089025,569385,1074739,590550,1090613v8132,6099,15097,13820,23813,19050c621694,1114061,630529,1115365,638175,1119188v5120,2560,9168,6965,14288,9525c660109,1132536,668770,1134144,676275,1138238v16222,8848,31045,19156,42863,33337c722802,1175972,725488,1181100,728663,1185863v1587,4762,2517,9797,4762,14287c735985,1205270,740110,1209468,742950,1214438v3522,6164,6350,12700,9525,19050c759208,1267149,754677,1249617,766763,1285875r4762,14288c773112,1304925,775304,1309527,776288,1314450v1587,7938,1920,16234,4762,23813c783060,1343622,788250,1347320,790575,1352550v4078,9175,3956,20221,9525,28575c806450,1390650,811055,1401605,819150,1409700v13445,13445,23875,25743,42863,33338c877888,1449388,893417,1456682,909638,1462088v4762,1587,9387,3673,14287,4762c933351,1468945,943058,1469590,952500,1471613v12800,2743,25400,6350,38100,9525c1031875,1479550,1073217,1479217,1114425,1476375v5008,-345,9798,-2517,14288,-4762c1133832,1469053,1138238,1465263,1143000,1462088v15734,-47200,9250,-22078,,-123825c1141534,1322140,1137401,1306344,1133475,1290638v-8415,-33663,-2691,-12836,-19050,-61913c1114424,1228721,1104902,1200153,1104900,1200150v-7536,-11304,-14955,-23004,-23812,-33337c1076705,1161699,1071112,1157699,1066800,1152525v-3664,-4397,-5056,-10711,-9525,-14287c1053355,1135102,1047750,1135063,1042988,1133475v-22268,-22266,-6541,-8850,-38100,-28575c1000034,1101866,995861,1097630,990600,1095375v-6016,-2578,-12700,-3175,-19050,-4762l928688,1062038r-28575,-19050c889000,1031875,874861,1023126,866775,1009650v-4762,-7937,-7742,-17267,-14287,-23812c848938,982288,842963,982663,838200,981075v-11112,-33337,,-25400,-23812,-33337c781432,898303,831600,974837,795338,914400v-5890,-9816,-15429,-17715,-19050,-28575c774700,881063,773327,876223,771525,871538v-6138,-15958,-13644,-31404,-19050,-47625c745903,804195,750498,813802,738188,795338v-1588,-9525,-4141,-18939,-4763,-28575c729263,702249,738155,676166,723900,628650v-2885,-9617,-6350,-19050,-9525,-28575c712788,595313,712749,589708,709613,585788l690563,561975v-10392,-31172,4041,-577,-19050,-19050c667044,539349,666035,532685,661988,528638v-4048,-4047,-9630,-6198,-14288,-9525c641241,514499,634677,509991,628650,504825v-5114,-4383,-8400,-11016,-14287,-14287c605586,485662,585788,481013,585788,481013v-35873,-23915,9720,4166,-33338,-14288c547189,464470,543282,459760,538163,457200v-7607,-3803,-26225,-7493,-33338,-9525c499998,446296,495300,444500,490538,442913v-35475,-23649,8095,6746,-28575,-23813c457566,415436,452438,412750,447675,409575l428625,381000r-9525,-14287c415925,354013,413714,341032,409575,328613v-1587,-4763,-3710,-9379,-4762,-14288c401094,296970,398463,279400,395288,261938v-3799,-64574,-2222,-67945,-9525,-119063c384397,133316,383095,123726,381000,114300,375980,91710,366513,89887,357188,61913,351625,45225,354191,45824,338138,33338,329102,26310,320669,17064,309563,14288,266593,3545,283882,8903,257175,,246648,752,197861,-1298,176213,9525v-5120,2560,-9525,6350,-14288,9525c151520,34659,186532,18256,185738,19050xe" filled="f" strokecolor="red" strokeweight="1.5pt">
                <v:stroke joinstyle="miter"/>
                <v:path arrowok="t" o:connecttype="custom" o:connectlocs="185738,19050;157163,23813;142875,28575;104775,38100;85725,42863;71438,52388;42863,71438;33338,90488;28575,104775;14288,119063;0,185738;4763,328613;9525,347663;19050,361950;23813,376238;42863,404813;52388,419100;80963,433388;100013,442913;128588,461963;190500,495300;214313,504825;257175,514350;271463,528638;300038,538163;323850,561975;338138,571500;342900,585788;357188,600075;371475,633413;381000,661988;385763,685800;395288,700088;400050,719138;404813,747713;423863,800100;433388,838200;447675,876300;452438,890588;457200,909638;466725,923925;490538,976313;504825,990600;523875,1023938;538163,1038225;566738,1066800;590550,1090613;614363,1109663;638175,1119188;652463,1128713;676275,1138238;719138,1171575;728663,1185863;733425,1200150;742950,1214438;752475,1233488;766763,1285875;771525,1300163;776288,1314450;781050,1338263;790575,1352550;800100,1381125;819150,1409700;862013,1443038;909638,1462088;923925,1466850;952500,1471613;990600,1481138;1114425,1476375;1128713,1471613;1143000,1462088;1143000,1338263;1133475,1290638;1114425,1228725;1104900,1200150;1081088,1166813;1066800,1152525;1057275,1138238;1042988,1133475;1004888,1104900;990600,1095375;971550,1090613;928688,1062038;900113,1042988;866775,1009650;852488,985838;838200,981075;814388,947738;795338,914400;776288,885825;771525,871538;752475,823913;738188,795338;733425,766763;723900,628650;714375,600075;709613,585788;690563,561975;671513,542925;661988,528638;647700,519113;628650,504825;614363,490538;585788,481013;552450,466725;538163,457200;504825,447675;490538,442913;461963,419100;447675,409575;428625,381000;419100,366713;409575,328613;404813,314325;395288,261938;385763,142875;381000,114300;357188,61913;338138,33338;309563,14288;257175,0;176213,9525;161925,19050;185738,19050" o:connectangles="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5A7A76">
        <w:rPr>
          <w:rFonts w:eastAsiaTheme="minorHAnsi" w:hint="eastAsia"/>
          <w:b/>
          <w:bCs/>
          <w:noProof/>
          <w:color w:val="FF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E07B97" wp14:editId="44CD2F86">
                <wp:simplePos x="0" y="0"/>
                <wp:positionH relativeFrom="column">
                  <wp:posOffset>1243330</wp:posOffset>
                </wp:positionH>
                <wp:positionV relativeFrom="paragraph">
                  <wp:posOffset>93345</wp:posOffset>
                </wp:positionV>
                <wp:extent cx="690563" cy="1443037"/>
                <wp:effectExtent l="0" t="0" r="14605" b="2413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3" cy="144303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B92F3" w14:textId="475F94FB" w:rsidR="0068447E" w:rsidRDefault="0068447E" w:rsidP="0068447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68447E"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0</w:t>
                            </w:r>
                          </w:p>
                          <w:p w14:paraId="202DA124" w14:textId="36E62CDE" w:rsidR="0068447E" w:rsidRDefault="0068447E" w:rsidP="0068447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  <w:p w14:paraId="3753FEFD" w14:textId="2C6A0E8C" w:rsidR="0068447E" w:rsidRPr="0068447E" w:rsidRDefault="0068447E" w:rsidP="0068447E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rect w14:anchorId="0DE07B97" id="矩形 41" o:spid="_x0000_s1043" style="position:absolute;left:0;text-align:left;margin-left:97.9pt;margin-top:7.35pt;width:54.4pt;height:11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" fillcolor="white [3212]" strokecolor="red" strokeweight="1.75pt">
                <v:textbox>
                  <w:txbxContent>
                    <w:p w14:paraId="28AB92F3" w14:textId="475F94FB" w:rsidR="0068447E" w:rsidRDefault="0068447E" w:rsidP="0068447E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68447E"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  <w:t>0</w:t>
                      </w:r>
                    </w:p>
                    <w:p w14:paraId="202DA124" w14:textId="36E62CDE" w:rsidR="0068447E" w:rsidRDefault="0068447E" w:rsidP="0068447E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44"/>
                          <w:szCs w:val="44"/>
                        </w:rPr>
                        <w:t>1</w:t>
                      </w:r>
                    </w:p>
                    <w:p w14:paraId="3753FEFD" w14:textId="2C6A0E8C" w:rsidR="0068447E" w:rsidRPr="0068447E" w:rsidRDefault="0068447E" w:rsidP="0068447E">
                      <w:pPr>
                        <w:jc w:val="center"/>
                        <w:rPr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44"/>
                          <w:szCs w:val="4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236E2">
        <w:rPr>
          <w:rFonts w:eastAsiaTheme="minorHAnsi" w:hint="eastAsia"/>
          <w:b/>
          <w:bCs/>
          <w:noProof/>
          <w:color w:val="FF0000"/>
          <w:sz w:val="44"/>
          <w:szCs w:val="44"/>
        </w:rPr>
        <w:drawing>
          <wp:inline distT="0" distB="0" distL="0" distR="0" wp14:anchorId="2C342BDE" wp14:editId="188951E4">
            <wp:extent cx="3579538" cy="1814513"/>
            <wp:effectExtent l="0" t="0" r="190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566" cy="18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444" w:rsidRPr="00A144F9" w:rsidSect="009D7160">
      <w:pgSz w:w="11906" w:h="16838"/>
      <w:pgMar w:top="567" w:right="907" w:bottom="567" w:left="90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466"/>
    <w:rsid w:val="00001F54"/>
    <w:rsid w:val="00013297"/>
    <w:rsid w:val="0002776A"/>
    <w:rsid w:val="00083772"/>
    <w:rsid w:val="000B353E"/>
    <w:rsid w:val="000C2466"/>
    <w:rsid w:val="000C25C3"/>
    <w:rsid w:val="000C2659"/>
    <w:rsid w:val="000C31EF"/>
    <w:rsid w:val="000C6573"/>
    <w:rsid w:val="000E194C"/>
    <w:rsid w:val="00112978"/>
    <w:rsid w:val="00113B33"/>
    <w:rsid w:val="001160BD"/>
    <w:rsid w:val="0011797B"/>
    <w:rsid w:val="0012331A"/>
    <w:rsid w:val="0015586C"/>
    <w:rsid w:val="001664ED"/>
    <w:rsid w:val="001762B7"/>
    <w:rsid w:val="00184031"/>
    <w:rsid w:val="001856D2"/>
    <w:rsid w:val="001C55EA"/>
    <w:rsid w:val="001C5BF4"/>
    <w:rsid w:val="001E43A8"/>
    <w:rsid w:val="001E69D7"/>
    <w:rsid w:val="00217BEE"/>
    <w:rsid w:val="00261A61"/>
    <w:rsid w:val="00270AE5"/>
    <w:rsid w:val="002C3ACF"/>
    <w:rsid w:val="002C53DA"/>
    <w:rsid w:val="002D5B83"/>
    <w:rsid w:val="002D79A9"/>
    <w:rsid w:val="002E007B"/>
    <w:rsid w:val="002E2AA2"/>
    <w:rsid w:val="002F1259"/>
    <w:rsid w:val="00320726"/>
    <w:rsid w:val="00323AF0"/>
    <w:rsid w:val="00334F33"/>
    <w:rsid w:val="00335CAD"/>
    <w:rsid w:val="00391ACF"/>
    <w:rsid w:val="003976EE"/>
    <w:rsid w:val="003C4597"/>
    <w:rsid w:val="003C54A5"/>
    <w:rsid w:val="003E665B"/>
    <w:rsid w:val="003E7DB0"/>
    <w:rsid w:val="003F1D32"/>
    <w:rsid w:val="003F73B0"/>
    <w:rsid w:val="004130A3"/>
    <w:rsid w:val="00426025"/>
    <w:rsid w:val="0042778D"/>
    <w:rsid w:val="004422F6"/>
    <w:rsid w:val="00447C42"/>
    <w:rsid w:val="004635B6"/>
    <w:rsid w:val="00470E5A"/>
    <w:rsid w:val="00481A66"/>
    <w:rsid w:val="0048454A"/>
    <w:rsid w:val="004C13FE"/>
    <w:rsid w:val="004D4762"/>
    <w:rsid w:val="004E1CCF"/>
    <w:rsid w:val="004E29EA"/>
    <w:rsid w:val="004E5973"/>
    <w:rsid w:val="004E6438"/>
    <w:rsid w:val="00525C28"/>
    <w:rsid w:val="00540772"/>
    <w:rsid w:val="005638DE"/>
    <w:rsid w:val="00570D51"/>
    <w:rsid w:val="005844A3"/>
    <w:rsid w:val="005A380F"/>
    <w:rsid w:val="005A71C7"/>
    <w:rsid w:val="005A7A76"/>
    <w:rsid w:val="005C2A4C"/>
    <w:rsid w:val="005D14DD"/>
    <w:rsid w:val="005E3B26"/>
    <w:rsid w:val="005E7B78"/>
    <w:rsid w:val="005F3444"/>
    <w:rsid w:val="00600070"/>
    <w:rsid w:val="0060398A"/>
    <w:rsid w:val="00605479"/>
    <w:rsid w:val="00623CCD"/>
    <w:rsid w:val="006567F3"/>
    <w:rsid w:val="00656E6D"/>
    <w:rsid w:val="006741C6"/>
    <w:rsid w:val="0068315A"/>
    <w:rsid w:val="0068447E"/>
    <w:rsid w:val="00687240"/>
    <w:rsid w:val="0069544E"/>
    <w:rsid w:val="006B7E9D"/>
    <w:rsid w:val="006C5341"/>
    <w:rsid w:val="006D2ED7"/>
    <w:rsid w:val="006D5290"/>
    <w:rsid w:val="006D6B95"/>
    <w:rsid w:val="006E1DD3"/>
    <w:rsid w:val="006E49D7"/>
    <w:rsid w:val="006F2712"/>
    <w:rsid w:val="00701B65"/>
    <w:rsid w:val="00715C83"/>
    <w:rsid w:val="007317DA"/>
    <w:rsid w:val="00733140"/>
    <w:rsid w:val="00734F40"/>
    <w:rsid w:val="00741F1B"/>
    <w:rsid w:val="007467F6"/>
    <w:rsid w:val="00763685"/>
    <w:rsid w:val="00786333"/>
    <w:rsid w:val="00786F4F"/>
    <w:rsid w:val="007922B4"/>
    <w:rsid w:val="00794F2A"/>
    <w:rsid w:val="007A37B8"/>
    <w:rsid w:val="007A7AA0"/>
    <w:rsid w:val="007B03BB"/>
    <w:rsid w:val="007B550F"/>
    <w:rsid w:val="007C76C1"/>
    <w:rsid w:val="007F06C4"/>
    <w:rsid w:val="00805D54"/>
    <w:rsid w:val="00815654"/>
    <w:rsid w:val="008251D7"/>
    <w:rsid w:val="008358C4"/>
    <w:rsid w:val="0085720A"/>
    <w:rsid w:val="0086173C"/>
    <w:rsid w:val="0087251E"/>
    <w:rsid w:val="00880C13"/>
    <w:rsid w:val="00880EDB"/>
    <w:rsid w:val="00897E18"/>
    <w:rsid w:val="008B15EE"/>
    <w:rsid w:val="008C7794"/>
    <w:rsid w:val="008D3DF4"/>
    <w:rsid w:val="008E0FD8"/>
    <w:rsid w:val="008F028B"/>
    <w:rsid w:val="00907D1F"/>
    <w:rsid w:val="00925224"/>
    <w:rsid w:val="00943FC2"/>
    <w:rsid w:val="00977F60"/>
    <w:rsid w:val="009935F4"/>
    <w:rsid w:val="009C211D"/>
    <w:rsid w:val="009C3A57"/>
    <w:rsid w:val="009D7160"/>
    <w:rsid w:val="00A06353"/>
    <w:rsid w:val="00A07994"/>
    <w:rsid w:val="00A13683"/>
    <w:rsid w:val="00A144F9"/>
    <w:rsid w:val="00A236E2"/>
    <w:rsid w:val="00A30A0E"/>
    <w:rsid w:val="00A646BF"/>
    <w:rsid w:val="00A734D7"/>
    <w:rsid w:val="00A841CD"/>
    <w:rsid w:val="00AA601E"/>
    <w:rsid w:val="00AC1F2C"/>
    <w:rsid w:val="00AC31AB"/>
    <w:rsid w:val="00AE04DB"/>
    <w:rsid w:val="00AF1BF2"/>
    <w:rsid w:val="00B20BA7"/>
    <w:rsid w:val="00B25741"/>
    <w:rsid w:val="00B27E51"/>
    <w:rsid w:val="00B32F05"/>
    <w:rsid w:val="00B636CA"/>
    <w:rsid w:val="00B73483"/>
    <w:rsid w:val="00B86831"/>
    <w:rsid w:val="00B9214B"/>
    <w:rsid w:val="00B96CD8"/>
    <w:rsid w:val="00BB703C"/>
    <w:rsid w:val="00BC17B4"/>
    <w:rsid w:val="00C03EFC"/>
    <w:rsid w:val="00C06CD1"/>
    <w:rsid w:val="00C07A3B"/>
    <w:rsid w:val="00C32C72"/>
    <w:rsid w:val="00C41B9B"/>
    <w:rsid w:val="00C65C01"/>
    <w:rsid w:val="00C65E73"/>
    <w:rsid w:val="00C72A4C"/>
    <w:rsid w:val="00C903BA"/>
    <w:rsid w:val="00C94EAB"/>
    <w:rsid w:val="00CB7A64"/>
    <w:rsid w:val="00CC20C6"/>
    <w:rsid w:val="00CF4283"/>
    <w:rsid w:val="00CF6166"/>
    <w:rsid w:val="00D25D26"/>
    <w:rsid w:val="00D43A64"/>
    <w:rsid w:val="00D47401"/>
    <w:rsid w:val="00D562F9"/>
    <w:rsid w:val="00D60185"/>
    <w:rsid w:val="00D63B1F"/>
    <w:rsid w:val="00D80D3F"/>
    <w:rsid w:val="00D9063A"/>
    <w:rsid w:val="00DA5D58"/>
    <w:rsid w:val="00DA70E8"/>
    <w:rsid w:val="00DB1533"/>
    <w:rsid w:val="00DB2AF5"/>
    <w:rsid w:val="00DB33D9"/>
    <w:rsid w:val="00DC458B"/>
    <w:rsid w:val="00DD277E"/>
    <w:rsid w:val="00DE4507"/>
    <w:rsid w:val="00DE4E28"/>
    <w:rsid w:val="00DE6EB4"/>
    <w:rsid w:val="00DF6C70"/>
    <w:rsid w:val="00DF7019"/>
    <w:rsid w:val="00E1342E"/>
    <w:rsid w:val="00E27B2E"/>
    <w:rsid w:val="00E34128"/>
    <w:rsid w:val="00E36818"/>
    <w:rsid w:val="00E51527"/>
    <w:rsid w:val="00E54963"/>
    <w:rsid w:val="00E56E96"/>
    <w:rsid w:val="00E74AE1"/>
    <w:rsid w:val="00E909C5"/>
    <w:rsid w:val="00EA463E"/>
    <w:rsid w:val="00EB2980"/>
    <w:rsid w:val="00EC2D83"/>
    <w:rsid w:val="00ED4785"/>
    <w:rsid w:val="00EE1857"/>
    <w:rsid w:val="00EE4DD5"/>
    <w:rsid w:val="00EE7B17"/>
    <w:rsid w:val="00EF1F8C"/>
    <w:rsid w:val="00F065AF"/>
    <w:rsid w:val="00F11140"/>
    <w:rsid w:val="00F51285"/>
    <w:rsid w:val="00F635C7"/>
    <w:rsid w:val="00F86334"/>
    <w:rsid w:val="00F96556"/>
    <w:rsid w:val="00F968E5"/>
    <w:rsid w:val="00FB3D1F"/>
    <w:rsid w:val="00FC19BE"/>
    <w:rsid w:val="00FC19F5"/>
    <w:rsid w:val="00FC4200"/>
    <w:rsid w:val="00FE0E22"/>
    <w:rsid w:val="00FE121F"/>
    <w:rsid w:val="00FF033C"/>
    <w:rsid w:val="00FF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CB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0C24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C2466"/>
    <w:rPr>
      <w:rFonts w:ascii="宋体" w:eastAsia="宋体" w:hAnsi="宋体" w:cs="宋体"/>
      <w:kern w:val="0"/>
      <w:sz w:val="24"/>
      <w:szCs w:val="24"/>
    </w:rPr>
  </w:style>
  <w:style w:type="paragraph" w:styleId="a3">
    <w:name w:val="Balloon Text"/>
    <w:basedOn w:val="a"/>
    <w:link w:val="Char"/>
    <w:uiPriority w:val="99"/>
    <w:semiHidden/>
    <w:unhideWhenUsed/>
    <w:rsid w:val="00E56E9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56E9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0C24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C2466"/>
    <w:rPr>
      <w:rFonts w:ascii="宋体" w:eastAsia="宋体" w:hAnsi="宋体" w:cs="宋体"/>
      <w:kern w:val="0"/>
      <w:sz w:val="24"/>
      <w:szCs w:val="24"/>
    </w:rPr>
  </w:style>
  <w:style w:type="paragraph" w:styleId="a3">
    <w:name w:val="Balloon Text"/>
    <w:basedOn w:val="a"/>
    <w:link w:val="Char"/>
    <w:uiPriority w:val="99"/>
    <w:semiHidden/>
    <w:unhideWhenUsed/>
    <w:rsid w:val="00E56E9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56E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8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wen</dc:creator>
  <cp:keywords/>
  <dc:description/>
  <cp:lastModifiedBy>qw</cp:lastModifiedBy>
  <cp:revision>494</cp:revision>
  <dcterms:created xsi:type="dcterms:W3CDTF">2021-01-16T08:33:00Z</dcterms:created>
  <dcterms:modified xsi:type="dcterms:W3CDTF">2022-01-08T08:40:00Z</dcterms:modified>
</cp:coreProperties>
</file>