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00C95" w14:textId="7965CD9F" w:rsidR="00E56892" w:rsidRDefault="00E56892" w:rsidP="00E56892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E56892">
        <w:rPr>
          <w:rFonts w:ascii="宋体" w:eastAsia="宋体" w:hAnsi="宋体" w:hint="eastAsia"/>
          <w:b/>
          <w:bCs/>
          <w:sz w:val="32"/>
          <w:szCs w:val="32"/>
        </w:rPr>
        <w:t>实验三</w:t>
      </w:r>
      <w:r>
        <w:rPr>
          <w:rFonts w:ascii="宋体" w:eastAsia="宋体" w:hAnsi="宋体" w:hint="eastAsia"/>
          <w:b/>
          <w:bCs/>
          <w:sz w:val="32"/>
          <w:szCs w:val="32"/>
        </w:rPr>
        <w:t>:</w:t>
      </w:r>
      <w:r w:rsidR="00D91A47">
        <w:rPr>
          <w:rFonts w:ascii="宋体" w:eastAsia="宋体" w:hAnsi="宋体" w:hint="eastAsia"/>
          <w:b/>
          <w:bCs/>
          <w:sz w:val="32"/>
          <w:szCs w:val="32"/>
        </w:rPr>
        <w:t>Spark-SQL分布式数据库部署</w:t>
      </w:r>
    </w:p>
    <w:p w14:paraId="1BA4A427" w14:textId="191DB77B" w:rsidR="00565AA3" w:rsidRPr="00565AA3" w:rsidRDefault="00565AA3" w:rsidP="00565AA3">
      <w:pPr>
        <w:jc w:val="right"/>
        <w:rPr>
          <w:rFonts w:ascii="宋体" w:eastAsia="宋体" w:hAnsi="宋体" w:hint="eastAsia"/>
          <w:sz w:val="21"/>
          <w:szCs w:val="21"/>
        </w:rPr>
      </w:pPr>
      <w:r w:rsidRPr="00565AA3">
        <w:rPr>
          <w:rFonts w:ascii="宋体" w:eastAsia="宋体" w:hAnsi="宋体" w:hint="eastAsia"/>
          <w:sz w:val="21"/>
          <w:szCs w:val="21"/>
        </w:rPr>
        <w:t xml:space="preserve">22121630 </w:t>
      </w:r>
      <w:proofErr w:type="gramStart"/>
      <w:r w:rsidRPr="00565AA3">
        <w:rPr>
          <w:rFonts w:ascii="宋体" w:eastAsia="宋体" w:hAnsi="宋体" w:hint="eastAsia"/>
          <w:sz w:val="21"/>
          <w:szCs w:val="21"/>
        </w:rPr>
        <w:t>汪江豪</w:t>
      </w:r>
      <w:proofErr w:type="gramEnd"/>
    </w:p>
    <w:p w14:paraId="170D4B10" w14:textId="77777777" w:rsidR="00821095" w:rsidRDefault="00A27694" w:rsidP="00E56892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A27694">
        <w:rPr>
          <w:rFonts w:ascii="宋体" w:eastAsia="宋体" w:hAnsi="宋体" w:hint="eastAsia"/>
          <w:b/>
          <w:bCs/>
          <w:sz w:val="28"/>
          <w:szCs w:val="28"/>
        </w:rPr>
        <w:t>实验内容：</w:t>
      </w:r>
    </w:p>
    <w:p w14:paraId="622E8DB1" w14:textId="4D5A2A15" w:rsidR="00A27694" w:rsidRDefault="00A27694" w:rsidP="00821095">
      <w:pPr>
        <w:ind w:firstLine="36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实验数据集记录了</w:t>
      </w:r>
      <w:r w:rsidRPr="00A27694">
        <w:rPr>
          <w:rFonts w:ascii="宋体" w:eastAsia="宋体" w:hAnsi="宋体" w:hint="eastAsia"/>
          <w:sz w:val="21"/>
          <w:szCs w:val="21"/>
        </w:rPr>
        <w:t>2016年以来50个州和华盛顿特区的出生率和相关数据</w:t>
      </w:r>
      <w:r>
        <w:rPr>
          <w:rFonts w:ascii="宋体" w:eastAsia="宋体" w:hAnsi="宋体" w:hint="eastAsia"/>
          <w:sz w:val="21"/>
          <w:szCs w:val="21"/>
        </w:rPr>
        <w:t>。根据要求进行相关查询：</w:t>
      </w:r>
    </w:p>
    <w:p w14:paraId="712594E5" w14:textId="3ABC1BA5" w:rsidR="00A27694" w:rsidRPr="00821095" w:rsidRDefault="00A27694" w:rsidP="00821095">
      <w:pPr>
        <w:pStyle w:val="a7"/>
        <w:numPr>
          <w:ilvl w:val="0"/>
          <w:numId w:val="5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821095">
        <w:rPr>
          <w:rFonts w:ascii="宋体" w:eastAsia="宋体" w:hAnsi="宋体"/>
          <w:sz w:val="21"/>
          <w:szCs w:val="21"/>
        </w:rPr>
        <w:t xml:space="preserve">按洲和年份分组查询，出生婴儿的男女比例。 </w:t>
      </w:r>
    </w:p>
    <w:p w14:paraId="7A9E90B8" w14:textId="615ABD85" w:rsidR="00A27694" w:rsidRPr="00A27694" w:rsidRDefault="00A27694" w:rsidP="00821095">
      <w:pPr>
        <w:pStyle w:val="a7"/>
        <w:ind w:left="660" w:firstLineChars="0" w:firstLine="60"/>
        <w:jc w:val="left"/>
        <w:rPr>
          <w:rFonts w:ascii="宋体" w:eastAsia="宋体" w:hAnsi="宋体" w:hint="eastAsia"/>
          <w:sz w:val="21"/>
          <w:szCs w:val="21"/>
        </w:rPr>
      </w:pPr>
      <w:r w:rsidRPr="00A27694">
        <w:rPr>
          <w:rFonts w:ascii="宋体" w:eastAsia="宋体" w:hAnsi="宋体"/>
          <w:sz w:val="21"/>
          <w:szCs w:val="21"/>
        </w:rPr>
        <w:t xml:space="preserve">输出格式：（State，Year，MRatio, FRatio) </w:t>
      </w:r>
    </w:p>
    <w:p w14:paraId="0A079E90" w14:textId="3F31E5D6" w:rsidR="00A27694" w:rsidRPr="00821095" w:rsidRDefault="00A27694" w:rsidP="00821095">
      <w:pPr>
        <w:pStyle w:val="a7"/>
        <w:numPr>
          <w:ilvl w:val="0"/>
          <w:numId w:val="5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821095">
        <w:rPr>
          <w:rFonts w:ascii="宋体" w:eastAsia="宋体" w:hAnsi="宋体"/>
          <w:sz w:val="21"/>
          <w:szCs w:val="21"/>
        </w:rPr>
        <w:t xml:space="preserve">按年份分组查询，查询母亲受教育程度与平均生育年龄的关系。 </w:t>
      </w:r>
    </w:p>
    <w:p w14:paraId="42C3D3D5" w14:textId="6DA264F3" w:rsidR="00A27694" w:rsidRDefault="00A27694" w:rsidP="00821095">
      <w:pPr>
        <w:ind w:left="300" w:firstLine="420"/>
        <w:jc w:val="left"/>
        <w:rPr>
          <w:rFonts w:ascii="宋体" w:eastAsia="宋体" w:hAnsi="宋体" w:hint="eastAsia"/>
          <w:sz w:val="21"/>
          <w:szCs w:val="21"/>
        </w:rPr>
      </w:pPr>
      <w:r w:rsidRPr="00A27694">
        <w:rPr>
          <w:rFonts w:ascii="宋体" w:eastAsia="宋体" w:hAnsi="宋体"/>
          <w:sz w:val="21"/>
          <w:szCs w:val="21"/>
        </w:rPr>
        <w:t xml:space="preserve">输出格式：（Year，Education_Level_Code, Average_Age_of_Mother) </w:t>
      </w:r>
    </w:p>
    <w:p w14:paraId="21F2A008" w14:textId="136E3633" w:rsidR="00A27694" w:rsidRPr="00821095" w:rsidRDefault="00A27694" w:rsidP="00821095">
      <w:pPr>
        <w:pStyle w:val="a7"/>
        <w:numPr>
          <w:ilvl w:val="0"/>
          <w:numId w:val="5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821095">
        <w:rPr>
          <w:rFonts w:ascii="宋体" w:eastAsia="宋体" w:hAnsi="宋体"/>
          <w:sz w:val="21"/>
          <w:szCs w:val="21"/>
        </w:rPr>
        <w:t xml:space="preserve">按年份分组查询，查询平均生育年龄与婴儿平均体重的关系。 </w:t>
      </w:r>
    </w:p>
    <w:p w14:paraId="062BB919" w14:textId="0D236552" w:rsidR="00E56892" w:rsidRDefault="00A27694" w:rsidP="00821095">
      <w:pPr>
        <w:pStyle w:val="a7"/>
        <w:ind w:left="740" w:firstLineChars="0" w:firstLine="60"/>
        <w:jc w:val="left"/>
        <w:rPr>
          <w:rFonts w:ascii="宋体" w:eastAsia="宋体" w:hAnsi="宋体" w:hint="eastAsia"/>
          <w:sz w:val="21"/>
          <w:szCs w:val="21"/>
        </w:rPr>
      </w:pPr>
      <w:r w:rsidRPr="00A27694">
        <w:rPr>
          <w:rFonts w:ascii="宋体" w:eastAsia="宋体" w:hAnsi="宋体"/>
          <w:sz w:val="21"/>
          <w:szCs w:val="21"/>
        </w:rPr>
        <w:t>输出格式：（Year，Average_Age_of_Mother， Average_Birth_Weight)</w:t>
      </w:r>
    </w:p>
    <w:p w14:paraId="6C768DB6" w14:textId="1D0144E3" w:rsidR="006742D7" w:rsidRPr="006742D7" w:rsidRDefault="005911DA" w:rsidP="006742D7">
      <w:pPr>
        <w:jc w:val="left"/>
        <w:rPr>
          <w:rFonts w:ascii="宋体" w:eastAsia="宋体" w:hAnsi="宋体" w:hint="eastAsia"/>
          <w:b/>
          <w:bCs/>
          <w:sz w:val="28"/>
          <w:szCs w:val="28"/>
        </w:rPr>
      </w:pPr>
      <w:r w:rsidRPr="005911DA">
        <w:rPr>
          <w:rFonts w:ascii="宋体" w:eastAsia="宋体" w:hAnsi="宋体" w:hint="eastAsia"/>
          <w:b/>
          <w:bCs/>
          <w:sz w:val="28"/>
          <w:szCs w:val="28"/>
        </w:rPr>
        <w:t>实验步骤：</w:t>
      </w:r>
    </w:p>
    <w:p w14:paraId="10162455" w14:textId="547D7822" w:rsidR="006742D7" w:rsidRPr="006742D7" w:rsidRDefault="006742D7" w:rsidP="006742D7">
      <w:pPr>
        <w:pStyle w:val="a7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6742D7">
        <w:rPr>
          <w:rFonts w:ascii="宋体" w:eastAsia="宋体" w:hAnsi="宋体" w:hint="eastAsia"/>
          <w:sz w:val="21"/>
          <w:szCs w:val="21"/>
        </w:rPr>
        <w:t>执行准备工作：</w:t>
      </w:r>
    </w:p>
    <w:p w14:paraId="1430963B" w14:textId="69210A6B" w:rsidR="006742D7" w:rsidRDefault="006742D7" w:rsidP="006742D7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apt-get update; sudo apt-get upgrade</w:t>
      </w:r>
    </w:p>
    <w:p w14:paraId="29394A18" w14:textId="416CDA26" w:rsidR="006742D7" w:rsidRDefault="006742D7" w:rsidP="006742D7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Sudo apt-get install openssh-server vim </w:t>
      </w:r>
    </w:p>
    <w:p w14:paraId="7DEEDF09" w14:textId="78FD4780" w:rsidR="006742D7" w:rsidRPr="006742D7" w:rsidRDefault="006742D7" w:rsidP="006742D7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Cd .ssh; ssh-keygen -t rsa -C </w:t>
      </w:r>
      <w:r>
        <w:rPr>
          <w:rFonts w:ascii="宋体" w:eastAsia="宋体" w:hAnsi="宋体"/>
          <w:sz w:val="21"/>
          <w:szCs w:val="21"/>
        </w:rPr>
        <w:t>“</w:t>
      </w:r>
      <w:r>
        <w:rPr>
          <w:rFonts w:ascii="宋体" w:eastAsia="宋体" w:hAnsi="宋体" w:hint="eastAsia"/>
          <w:sz w:val="21"/>
          <w:szCs w:val="21"/>
        </w:rPr>
        <w:t>2814388011@qq.com</w:t>
      </w:r>
      <w:r>
        <w:rPr>
          <w:rFonts w:ascii="宋体" w:eastAsia="宋体" w:hAnsi="宋体"/>
          <w:sz w:val="21"/>
          <w:szCs w:val="21"/>
        </w:rPr>
        <w:t>”</w:t>
      </w:r>
    </w:p>
    <w:p w14:paraId="6C131256" w14:textId="6E12B704" w:rsidR="006742D7" w:rsidRDefault="006742D7" w:rsidP="006742D7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 w:rsidRPr="006742D7">
        <w:rPr>
          <w:rFonts w:ascii="宋体" w:eastAsia="宋体" w:hAnsi="宋体" w:hint="eastAsia"/>
          <w:sz w:val="21"/>
          <w:szCs w:val="21"/>
        </w:rPr>
        <w:t>安装</w:t>
      </w:r>
      <w:r>
        <w:rPr>
          <w:rFonts w:ascii="宋体" w:eastAsia="宋体" w:hAnsi="宋体" w:hint="eastAsia"/>
          <w:sz w:val="21"/>
          <w:szCs w:val="21"/>
        </w:rPr>
        <w:t>java</w:t>
      </w:r>
    </w:p>
    <w:p w14:paraId="37D062DA" w14:textId="040A19E9" w:rsidR="006742D7" w:rsidRDefault="006742D7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apt-get install openjdk-8-jdk openjdk-8-jre</w:t>
      </w:r>
    </w:p>
    <w:p w14:paraId="53C742D9" w14:textId="5F32842C" w:rsidR="006742D7" w:rsidRDefault="006742D7" w:rsidP="006742D7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为java设置环境变量</w:t>
      </w:r>
    </w:p>
    <w:p w14:paraId="3F745948" w14:textId="0C1A37BF" w:rsidR="006742D7" w:rsidRDefault="006742D7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Sudp vim ~</w:t>
      </w:r>
      <w:proofErr w:type="gramStart"/>
      <w:r>
        <w:rPr>
          <w:rFonts w:ascii="宋体" w:eastAsia="宋体" w:hAnsi="宋体" w:hint="eastAsia"/>
          <w:sz w:val="21"/>
          <w:szCs w:val="21"/>
        </w:rPr>
        <w:t>/.bashrc</w:t>
      </w:r>
      <w:proofErr w:type="gramEnd"/>
    </w:p>
    <w:p w14:paraId="7D456335" w14:textId="0E09A822" w:rsidR="006742D7" w:rsidRDefault="006742D7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在第一行添加</w:t>
      </w:r>
    </w:p>
    <w:p w14:paraId="1633BD3B" w14:textId="2A79902B" w:rsidR="006742D7" w:rsidRDefault="00412391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 w:rsidRPr="00412391">
        <w:rPr>
          <w:rFonts w:ascii="宋体" w:eastAsia="宋体" w:hAnsi="宋体" w:hint="eastAsia"/>
          <w:sz w:val="21"/>
          <w:szCs w:val="21"/>
        </w:rPr>
        <w:t>export JAVA_HOME=/usr/lib/jvm/java-8-openjdk-amd64</w:t>
      </w:r>
    </w:p>
    <w:p w14:paraId="554463B6" w14:textId="405F2853" w:rsidR="00412391" w:rsidRDefault="00412391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保存并退出后应用设置</w:t>
      </w:r>
    </w:p>
    <w:p w14:paraId="57151357" w14:textId="0D2A9632" w:rsidR="00412391" w:rsidRDefault="00412391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Source ~</w:t>
      </w:r>
      <w:proofErr w:type="gramStart"/>
      <w:r>
        <w:rPr>
          <w:rFonts w:ascii="宋体" w:eastAsia="宋体" w:hAnsi="宋体" w:hint="eastAsia"/>
          <w:sz w:val="21"/>
          <w:szCs w:val="21"/>
        </w:rPr>
        <w:t>/.bashrc</w:t>
      </w:r>
      <w:proofErr w:type="gramEnd"/>
    </w:p>
    <w:p w14:paraId="1EE5AA5B" w14:textId="7988B1A0" w:rsidR="00421FF1" w:rsidRDefault="00421FF1" w:rsidP="006742D7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验证java安装成功</w:t>
      </w:r>
    </w:p>
    <w:p w14:paraId="169AC487" w14:textId="68D4A83F" w:rsidR="00421FF1" w:rsidRDefault="00421FF1" w:rsidP="00421FF1">
      <w:pPr>
        <w:pStyle w:val="a7"/>
        <w:ind w:left="360" w:firstLineChars="0" w:firstLine="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41475E6A" wp14:editId="55E5FD87">
            <wp:extent cx="4639315" cy="907085"/>
            <wp:effectExtent l="0" t="0" r="0" b="7620"/>
            <wp:docPr id="1380899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9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123" cy="9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C252" w14:textId="63E60DFF" w:rsidR="00412391" w:rsidRDefault="00412391" w:rsidP="00412391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安装hadoop和spark，可以</w:t>
      </w:r>
      <w:proofErr w:type="gramStart"/>
      <w:r>
        <w:rPr>
          <w:rFonts w:ascii="宋体" w:eastAsia="宋体" w:hAnsi="宋体" w:hint="eastAsia"/>
          <w:sz w:val="21"/>
          <w:szCs w:val="21"/>
        </w:rPr>
        <w:t>到官网下载</w:t>
      </w:r>
      <w:proofErr w:type="gramEnd"/>
      <w:r>
        <w:rPr>
          <w:rFonts w:ascii="宋体" w:eastAsia="宋体" w:hAnsi="宋体" w:hint="eastAsia"/>
          <w:sz w:val="21"/>
          <w:szCs w:val="21"/>
        </w:rPr>
        <w:t>，或者将本地下载好的安装包通过scp命令远程传输到相应主机。</w:t>
      </w:r>
    </w:p>
    <w:p w14:paraId="0EDCF59C" w14:textId="154E0004" w:rsidR="00412391" w:rsidRDefault="00412391" w:rsidP="00412391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解压到指定目录</w:t>
      </w:r>
      <w:r w:rsidR="00421FF1">
        <w:rPr>
          <w:rFonts w:ascii="宋体" w:eastAsia="宋体" w:hAnsi="宋体" w:hint="eastAsia"/>
          <w:sz w:val="21"/>
          <w:szCs w:val="21"/>
        </w:rPr>
        <w:t>,修改权限和名称，方便后续访问</w:t>
      </w:r>
    </w:p>
    <w:p w14:paraId="6826E62B" w14:textId="579D2810" w:rsidR="00412391" w:rsidRDefault="0041239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Sudo tar -zxf </w:t>
      </w:r>
      <w:r>
        <w:rPr>
          <w:rFonts w:ascii="宋体" w:eastAsia="宋体" w:hAnsi="宋体"/>
          <w:sz w:val="21"/>
          <w:szCs w:val="21"/>
        </w:rPr>
        <w:t>Hadoop</w:t>
      </w:r>
      <w:r>
        <w:rPr>
          <w:rFonts w:ascii="宋体" w:eastAsia="宋体" w:hAnsi="宋体" w:hint="eastAsia"/>
          <w:sz w:val="21"/>
          <w:szCs w:val="21"/>
        </w:rPr>
        <w:t>-2.7.1.tar.gz -C /usr/local</w:t>
      </w:r>
    </w:p>
    <w:p w14:paraId="5EC7A2E1" w14:textId="1900FA5F" w:rsidR="00412391" w:rsidRDefault="0041239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tar -zxf spark-2.1.0-bin-with-hive.tgz -C /usr/local</w:t>
      </w:r>
    </w:p>
    <w:p w14:paraId="583B457F" w14:textId="792697BE" w:rsidR="00412391" w:rsidRDefault="0041239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Cd /usr/local</w:t>
      </w:r>
    </w:p>
    <w:p w14:paraId="6853F643" w14:textId="16325817" w:rsidR="00412391" w:rsidRDefault="00421FF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Sudo chown -R </w:t>
      </w:r>
      <w:proofErr w:type="gramStart"/>
      <w:r>
        <w:rPr>
          <w:rFonts w:ascii="宋体" w:eastAsia="宋体" w:hAnsi="宋体" w:hint="eastAsia"/>
          <w:sz w:val="21"/>
          <w:szCs w:val="21"/>
        </w:rPr>
        <w:t>ubuntu:root</w:t>
      </w:r>
      <w:proofErr w:type="gramEnd"/>
      <w:r>
        <w:rPr>
          <w:rFonts w:ascii="宋体" w:eastAsia="宋体" w:hAnsi="宋体" w:hint="eastAsia"/>
          <w:sz w:val="21"/>
          <w:szCs w:val="21"/>
        </w:rPr>
        <w:t xml:space="preserve"> ./spark-2.1.0-bin-h27hive</w:t>
      </w:r>
    </w:p>
    <w:p w14:paraId="02790EEE" w14:textId="627F6B05" w:rsidR="00421FF1" w:rsidRDefault="00421FF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Sudo chown -R </w:t>
      </w:r>
      <w:proofErr w:type="gramStart"/>
      <w:r>
        <w:rPr>
          <w:rFonts w:ascii="宋体" w:eastAsia="宋体" w:hAnsi="宋体" w:hint="eastAsia"/>
          <w:sz w:val="21"/>
          <w:szCs w:val="21"/>
        </w:rPr>
        <w:t>ubuntu:root</w:t>
      </w:r>
      <w:proofErr w:type="gramEnd"/>
      <w:r>
        <w:rPr>
          <w:rFonts w:ascii="宋体" w:eastAsia="宋体" w:hAnsi="宋体" w:hint="eastAsia"/>
          <w:sz w:val="21"/>
          <w:szCs w:val="21"/>
        </w:rPr>
        <w:t xml:space="preserve"> ./</w:t>
      </w:r>
      <w:r>
        <w:rPr>
          <w:rFonts w:ascii="宋体" w:eastAsia="宋体" w:hAnsi="宋体"/>
          <w:sz w:val="21"/>
          <w:szCs w:val="21"/>
        </w:rPr>
        <w:t>Hadoop</w:t>
      </w:r>
      <w:r>
        <w:rPr>
          <w:rFonts w:ascii="宋体" w:eastAsia="宋体" w:hAnsi="宋体" w:hint="eastAsia"/>
          <w:sz w:val="21"/>
          <w:szCs w:val="21"/>
        </w:rPr>
        <w:t>-2.7.1</w:t>
      </w:r>
    </w:p>
    <w:p w14:paraId="31944E2B" w14:textId="7D806C8E" w:rsidR="00421FF1" w:rsidRDefault="00421FF1" w:rsidP="0041239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Mv spark-2.1.0-bin-h27hive spark</w:t>
      </w:r>
    </w:p>
    <w:p w14:paraId="32C64E03" w14:textId="282D52C6" w:rsidR="004C3BD8" w:rsidRDefault="00421FF1" w:rsidP="00D375DE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Mv </w:t>
      </w:r>
      <w:r>
        <w:rPr>
          <w:rFonts w:ascii="宋体" w:eastAsia="宋体" w:hAnsi="宋体"/>
          <w:sz w:val="21"/>
          <w:szCs w:val="21"/>
        </w:rPr>
        <w:t>Hadoop</w:t>
      </w:r>
      <w:r>
        <w:rPr>
          <w:rFonts w:ascii="宋体" w:eastAsia="宋体" w:hAnsi="宋体" w:hint="eastAsia"/>
          <w:sz w:val="21"/>
          <w:szCs w:val="21"/>
        </w:rPr>
        <w:t>-2.7.1 hadoop</w:t>
      </w:r>
    </w:p>
    <w:p w14:paraId="73278789" w14:textId="41BD64CC" w:rsidR="00D375DE" w:rsidRDefault="00D375DE" w:rsidP="00D375DE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验证hadoop安装成功</w:t>
      </w:r>
    </w:p>
    <w:p w14:paraId="2D29B9E3" w14:textId="214DB8C5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2B9FC74" wp14:editId="04169E1A">
            <wp:extent cx="4696359" cy="1152887"/>
            <wp:effectExtent l="0" t="0" r="0" b="9525"/>
            <wp:docPr id="201495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5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1990" cy="115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9C06" w14:textId="6ADAFC36" w:rsidR="00014548" w:rsidRPr="00076DCD" w:rsidRDefault="00076DCD" w:rsidP="00076DCD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 w:rsidRPr="00076DCD">
        <w:rPr>
          <w:rFonts w:ascii="宋体" w:eastAsia="宋体" w:hAnsi="宋体" w:hint="eastAsia"/>
          <w:sz w:val="21"/>
          <w:szCs w:val="21"/>
        </w:rPr>
        <w:t>配置spark环境并验证安装</w:t>
      </w:r>
    </w:p>
    <w:p w14:paraId="5BDDE65A" w14:textId="33DC57CC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Cd</w:t>
      </w:r>
      <w:proofErr w:type="gramStart"/>
      <w:r>
        <w:rPr>
          <w:rFonts w:ascii="宋体" w:eastAsia="宋体" w:hAnsi="宋体" w:hint="eastAsia"/>
          <w:sz w:val="21"/>
          <w:szCs w:val="21"/>
        </w:rPr>
        <w:t xml:space="preserve"> ..</w:t>
      </w:r>
      <w:proofErr w:type="gramEnd"/>
      <w:r>
        <w:rPr>
          <w:rFonts w:ascii="宋体" w:eastAsia="宋体" w:hAnsi="宋体" w:hint="eastAsia"/>
          <w:sz w:val="21"/>
          <w:szCs w:val="21"/>
        </w:rPr>
        <w:t>/spark/conf</w:t>
      </w:r>
    </w:p>
    <w:p w14:paraId="37C41915" w14:textId="1B2F93D2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Cp </w:t>
      </w:r>
      <w:proofErr w:type="gramStart"/>
      <w:r>
        <w:rPr>
          <w:rFonts w:ascii="宋体" w:eastAsia="宋体" w:hAnsi="宋体" w:hint="eastAsia"/>
          <w:sz w:val="21"/>
          <w:szCs w:val="21"/>
        </w:rPr>
        <w:t>spark-env.sh.template</w:t>
      </w:r>
      <w:proofErr w:type="gramEnd"/>
      <w:r>
        <w:rPr>
          <w:rFonts w:ascii="宋体" w:eastAsia="宋体" w:hAnsi="宋体" w:hint="eastAsia"/>
          <w:sz w:val="21"/>
          <w:szCs w:val="21"/>
        </w:rPr>
        <w:t xml:space="preserve"> spark-env.sh</w:t>
      </w:r>
    </w:p>
    <w:p w14:paraId="307E7816" w14:textId="17C512E2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vim spark-env.sh</w:t>
      </w:r>
    </w:p>
    <w:p w14:paraId="7AC3EC7F" w14:textId="01E47810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第一行添加</w:t>
      </w:r>
    </w:p>
    <w:p w14:paraId="5C898979" w14:textId="63673FB8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 w:rsidRPr="00076DCD">
        <w:rPr>
          <w:rFonts w:ascii="宋体" w:eastAsia="宋体" w:hAnsi="宋体" w:hint="eastAsia"/>
          <w:sz w:val="21"/>
          <w:szCs w:val="21"/>
        </w:rPr>
        <w:t>export SPARK_DIST_CLASSPATH=$(/usr/local/hadoop/bin/hadoop classpath)</w:t>
      </w:r>
    </w:p>
    <w:p w14:paraId="417726F8" w14:textId="7088ED6E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保存并退出</w:t>
      </w:r>
    </w:p>
    <w:p w14:paraId="486C2737" w14:textId="752D7611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proofErr w:type="gramStart"/>
      <w:r>
        <w:rPr>
          <w:rFonts w:ascii="宋体" w:eastAsia="宋体" w:hAnsi="宋体" w:hint="eastAsia"/>
          <w:sz w:val="21"/>
          <w:szCs w:val="21"/>
        </w:rPr>
        <w:t>..</w:t>
      </w:r>
      <w:proofErr w:type="gramEnd"/>
      <w:r>
        <w:rPr>
          <w:rFonts w:ascii="宋体" w:eastAsia="宋体" w:hAnsi="宋体" w:hint="eastAsia"/>
          <w:sz w:val="21"/>
          <w:szCs w:val="21"/>
        </w:rPr>
        <w:t>/bin/run-example SparkPi</w:t>
      </w:r>
    </w:p>
    <w:p w14:paraId="1E682FB5" w14:textId="07F88C7D" w:rsidR="00076DCD" w:rsidRDefault="00076DCD" w:rsidP="00076DCD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运行显示出圆周率计算结果，表明spark安装成功</w:t>
      </w:r>
    </w:p>
    <w:p w14:paraId="7E82DA5B" w14:textId="55BD1BAF" w:rsidR="00935721" w:rsidRDefault="00935721" w:rsidP="00935721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配置hadoop集群环境</w:t>
      </w:r>
    </w:p>
    <w:p w14:paraId="58BD8BDA" w14:textId="4B81CF91" w:rsidR="00935721" w:rsidRDefault="00935721" w:rsidP="0093572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Cd</w:t>
      </w:r>
      <w:proofErr w:type="gramStart"/>
      <w:r>
        <w:rPr>
          <w:rFonts w:ascii="宋体" w:eastAsia="宋体" w:hAnsi="宋体" w:hint="eastAsia"/>
          <w:sz w:val="21"/>
          <w:szCs w:val="21"/>
        </w:rPr>
        <w:t xml:space="preserve"> ..</w:t>
      </w:r>
      <w:proofErr w:type="gramEnd"/>
      <w:r>
        <w:rPr>
          <w:rFonts w:ascii="宋体" w:eastAsia="宋体" w:hAnsi="宋体" w:hint="eastAsia"/>
          <w:sz w:val="21"/>
          <w:szCs w:val="21"/>
        </w:rPr>
        <w:t>/h</w:t>
      </w:r>
      <w:r>
        <w:rPr>
          <w:rFonts w:ascii="宋体" w:eastAsia="宋体" w:hAnsi="宋体"/>
          <w:sz w:val="21"/>
          <w:szCs w:val="21"/>
        </w:rPr>
        <w:t>adoop</w:t>
      </w:r>
      <w:r>
        <w:rPr>
          <w:rFonts w:ascii="宋体" w:eastAsia="宋体" w:hAnsi="宋体" w:hint="eastAsia"/>
          <w:sz w:val="21"/>
          <w:szCs w:val="21"/>
        </w:rPr>
        <w:t>/etc/</w:t>
      </w:r>
      <w:r>
        <w:rPr>
          <w:rFonts w:ascii="宋体" w:eastAsia="宋体" w:hAnsi="宋体"/>
          <w:sz w:val="21"/>
          <w:szCs w:val="21"/>
        </w:rPr>
        <w:t>Hadoop</w:t>
      </w:r>
      <w:r>
        <w:rPr>
          <w:rFonts w:ascii="宋体" w:eastAsia="宋体" w:hAnsi="宋体" w:hint="eastAsia"/>
          <w:sz w:val="21"/>
          <w:szCs w:val="21"/>
        </w:rPr>
        <w:t>/</w:t>
      </w:r>
    </w:p>
    <w:p w14:paraId="264A7CF1" w14:textId="695FBC87" w:rsidR="00935721" w:rsidRDefault="00935721" w:rsidP="00935721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修改相应的slaves,core-site.xml,hdfs-site.xml,mapred-site.xml(要先将模板拷贝一份出来),yarn-site.xml文件。至此，配置完成。保存实例，另外创建两个该实例作为slave01和slave02.</w:t>
      </w:r>
    </w:p>
    <w:p w14:paraId="6F58EBCC" w14:textId="55E6511D" w:rsidR="009C6225" w:rsidRDefault="00715C4F" w:rsidP="009C6225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连接三台主机</w:t>
      </w:r>
    </w:p>
    <w:p w14:paraId="078B919F" w14:textId="34DFAAD5" w:rsidR="009C6225" w:rsidRDefault="009C6225" w:rsidP="009C6225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三个主机，修改主机名，记录</w:t>
      </w:r>
      <w:proofErr w:type="gramStart"/>
      <w:r>
        <w:rPr>
          <w:rFonts w:ascii="宋体" w:eastAsia="宋体" w:hAnsi="宋体" w:hint="eastAsia"/>
          <w:sz w:val="21"/>
          <w:szCs w:val="21"/>
        </w:rPr>
        <w:t>相互内网</w:t>
      </w:r>
      <w:proofErr w:type="gramEnd"/>
      <w:r>
        <w:rPr>
          <w:rFonts w:ascii="宋体" w:eastAsia="宋体" w:hAnsi="宋体" w:hint="eastAsia"/>
          <w:sz w:val="21"/>
          <w:szCs w:val="21"/>
        </w:rPr>
        <w:t>ip，实现ssh免密访问</w:t>
      </w:r>
    </w:p>
    <w:p w14:paraId="05CD6930" w14:textId="28E0B799" w:rsidR="009C6225" w:rsidRDefault="009C6225" w:rsidP="009C6225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vim /etc/hostname，分别修改为master slave01, slave02(主机名不可更改，否则会与之前配置文件不符出错)</w:t>
      </w:r>
    </w:p>
    <w:p w14:paraId="4B48A7E9" w14:textId="685F6289" w:rsidR="009C6225" w:rsidRDefault="009C6225" w:rsidP="009C6225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Sudo vim /etc/hosts，分别添加三台机器的内网ip [主机名]</w:t>
      </w:r>
    </w:p>
    <w:p w14:paraId="365F3BA9" w14:textId="7B9275E8" w:rsidR="00715C4F" w:rsidRDefault="00715C4F" w:rsidP="009C6225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分别重启，应用配置。重启后分别输入ssh 相互的主机名，验证三台机器之间可以互相</w:t>
      </w:r>
      <w:proofErr w:type="gramStart"/>
      <w:r>
        <w:rPr>
          <w:rFonts w:ascii="宋体" w:eastAsia="宋体" w:hAnsi="宋体" w:hint="eastAsia"/>
          <w:sz w:val="21"/>
          <w:szCs w:val="21"/>
        </w:rPr>
        <w:t>实现免密登录</w:t>
      </w:r>
      <w:proofErr w:type="gramEnd"/>
      <w:r>
        <w:rPr>
          <w:rFonts w:ascii="宋体" w:eastAsia="宋体" w:hAnsi="宋体" w:hint="eastAsia"/>
          <w:sz w:val="21"/>
          <w:szCs w:val="21"/>
        </w:rPr>
        <w:t>。</w:t>
      </w:r>
    </w:p>
    <w:p w14:paraId="02A02701" w14:textId="409A6F12" w:rsidR="00715C4F" w:rsidRDefault="00715C4F" w:rsidP="00715C4F">
      <w:pPr>
        <w:pStyle w:val="a7"/>
        <w:numPr>
          <w:ilvl w:val="0"/>
          <w:numId w:val="6"/>
        </w:numPr>
        <w:ind w:firstLineChars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启动hadoop集群</w:t>
      </w:r>
    </w:p>
    <w:p w14:paraId="4A75D82A" w14:textId="6B74803A" w:rsidR="00715C4F" w:rsidRDefault="00715C4F" w:rsidP="00715C4F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在master主机中，cd /usr/local/</w:t>
      </w:r>
      <w:r>
        <w:rPr>
          <w:rFonts w:ascii="宋体" w:eastAsia="宋体" w:hAnsi="宋体"/>
          <w:sz w:val="21"/>
          <w:szCs w:val="21"/>
        </w:rPr>
        <w:t>Hadoop</w:t>
      </w:r>
    </w:p>
    <w:p w14:paraId="5BE9A33A" w14:textId="4698B4EB" w:rsidR="00715C4F" w:rsidRDefault="00715C4F" w:rsidP="00715C4F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先进行格式化：bin/hdfs namenode -format</w:t>
      </w:r>
    </w:p>
    <w:p w14:paraId="14E02A09" w14:textId="0493739C" w:rsidR="00715C4F" w:rsidRDefault="00715C4F" w:rsidP="00715C4F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再启动脚本：sbin/start-all.sh</w:t>
      </w:r>
    </w:p>
    <w:p w14:paraId="12C692FF" w14:textId="7DA8F473" w:rsidR="00715C4F" w:rsidRDefault="00715C4F" w:rsidP="00715C4F">
      <w:pPr>
        <w:pStyle w:val="a7"/>
        <w:ind w:left="360" w:firstLineChars="0" w:firstLine="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验证hadoop集群是否成功启动</w:t>
      </w:r>
      <w:r w:rsidR="00CC45D9">
        <w:rPr>
          <w:rFonts w:ascii="宋体" w:eastAsia="宋体" w:hAnsi="宋体" w:hint="eastAsia"/>
          <w:sz w:val="21"/>
          <w:szCs w:val="21"/>
        </w:rPr>
        <w:t>，三台机器分别输入jps显示</w:t>
      </w:r>
      <w:r w:rsidR="00DF5DFE">
        <w:rPr>
          <w:rFonts w:ascii="宋体" w:eastAsia="宋体" w:hAnsi="宋体" w:hint="eastAsia"/>
          <w:sz w:val="21"/>
          <w:szCs w:val="21"/>
        </w:rPr>
        <w:t>如下：</w:t>
      </w:r>
    </w:p>
    <w:p w14:paraId="0FA4F43C" w14:textId="2DA8B0E8" w:rsidR="00532C73" w:rsidRPr="00DF5DFE" w:rsidRDefault="00CC45D9" w:rsidP="00DF5DFE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7ED5BA67" wp14:editId="7D860A63">
            <wp:extent cx="1962055" cy="581411"/>
            <wp:effectExtent l="0" t="0" r="635" b="9525"/>
            <wp:docPr id="183555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2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857" cy="6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C73">
        <w:rPr>
          <w:noProof/>
        </w:rPr>
        <w:drawing>
          <wp:inline distT="0" distB="0" distL="0" distR="0" wp14:anchorId="714C6C32" wp14:editId="02DB8F9E">
            <wp:extent cx="1435193" cy="596882"/>
            <wp:effectExtent l="0" t="0" r="0" b="0"/>
            <wp:docPr id="1354268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68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047" cy="6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C73">
        <w:rPr>
          <w:noProof/>
        </w:rPr>
        <w:drawing>
          <wp:inline distT="0" distB="0" distL="0" distR="0" wp14:anchorId="0D0A2782" wp14:editId="7776231A">
            <wp:extent cx="1602285" cy="597267"/>
            <wp:effectExtent l="0" t="0" r="0" b="0"/>
            <wp:docPr id="166146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1962" cy="6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291F" w14:textId="5B336B98" w:rsidR="00D868CF" w:rsidRDefault="001A3205" w:rsidP="00306071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  表明hadoop集群成功启动。</w:t>
      </w:r>
    </w:p>
    <w:p w14:paraId="26FCB45B" w14:textId="18C09A0E" w:rsidR="00D868CF" w:rsidRPr="00291EAE" w:rsidRDefault="00291EAE" w:rsidP="00291EAE">
      <w:pPr>
        <w:pStyle w:val="a7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291EAE">
        <w:rPr>
          <w:rFonts w:ascii="宋体" w:eastAsia="宋体" w:hAnsi="宋体" w:hint="eastAsia"/>
          <w:sz w:val="21"/>
          <w:szCs w:val="21"/>
        </w:rPr>
        <w:t>创建目录并上传数据集</w:t>
      </w:r>
    </w:p>
    <w:p w14:paraId="461626B2" w14:textId="2FAC6BEF" w:rsidR="00DF5DFE" w:rsidRDefault="00291EAE" w:rsidP="00291EAE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先将数据集</w:t>
      </w:r>
      <w:r w:rsidRPr="00291EAE">
        <w:rPr>
          <w:rFonts w:ascii="宋体" w:eastAsia="宋体" w:hAnsi="宋体" w:hint="eastAsia"/>
          <w:sz w:val="21"/>
          <w:szCs w:val="21"/>
        </w:rPr>
        <w:t>us_births_2016_2021.csv</w:t>
      </w:r>
      <w:r>
        <w:rPr>
          <w:rFonts w:ascii="宋体" w:eastAsia="宋体" w:hAnsi="宋体" w:hint="eastAsia"/>
          <w:sz w:val="21"/>
          <w:szCs w:val="21"/>
        </w:rPr>
        <w:t>转换为.json格式文件</w:t>
      </w:r>
      <w:r w:rsidR="008D693D">
        <w:rPr>
          <w:rFonts w:ascii="宋体" w:eastAsia="宋体" w:hAnsi="宋体" w:hint="eastAsia"/>
          <w:sz w:val="21"/>
          <w:szCs w:val="21"/>
        </w:rPr>
        <w:t>(各个表项之间不能有,否则导入数据库会出现异常)</w:t>
      </w:r>
      <w:r w:rsidR="00DF5DFE">
        <w:rPr>
          <w:rFonts w:ascii="宋体" w:eastAsia="宋体" w:hAnsi="宋体" w:hint="eastAsia"/>
          <w:sz w:val="21"/>
          <w:szCs w:val="21"/>
        </w:rPr>
        <w:t>。Csv转json的python脚本如下:</w:t>
      </w:r>
    </w:p>
    <w:p w14:paraId="4388EF44" w14:textId="3FA8E997" w:rsidR="00DF5DFE" w:rsidRDefault="00DF5DFE" w:rsidP="00DF5DFE">
      <w:pPr>
        <w:pStyle w:val="a7"/>
        <w:ind w:left="360" w:firstLineChars="0" w:firstLine="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E1622EA" wp14:editId="6B356580">
            <wp:extent cx="3160759" cy="2355157"/>
            <wp:effectExtent l="0" t="0" r="1905" b="7620"/>
            <wp:docPr id="1130448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8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7870" cy="236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899D" w14:textId="7B3BF440" w:rsidR="00532C73" w:rsidRDefault="00291EAE" w:rsidP="00291EAE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再通过scp从本地传到master主机，家目录下，命名为us.json再上传到hdfs系统</w:t>
      </w:r>
    </w:p>
    <w:p w14:paraId="0FB320C8" w14:textId="542B4729" w:rsidR="00291EAE" w:rsidRDefault="00291EAE" w:rsidP="00291EAE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创建目录：bin/hdfs dfs -mkdir -p /user/ubuntu(目录名不能错)</w:t>
      </w:r>
    </w:p>
    <w:p w14:paraId="4445ED2F" w14:textId="1F6E6C62" w:rsidR="00291EAE" w:rsidRDefault="00291EAE" w:rsidP="00291EAE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上传数据集：bin/hdfs dfs -put ~/</w:t>
      </w:r>
      <w:proofErr w:type="gramStart"/>
      <w:r>
        <w:rPr>
          <w:rFonts w:ascii="宋体" w:eastAsia="宋体" w:hAnsi="宋体" w:hint="eastAsia"/>
          <w:sz w:val="21"/>
          <w:szCs w:val="21"/>
        </w:rPr>
        <w:t>us.json</w:t>
      </w:r>
      <w:proofErr w:type="gramEnd"/>
    </w:p>
    <w:p w14:paraId="08036B40" w14:textId="4C982226" w:rsidR="008D693D" w:rsidRPr="008D693D" w:rsidRDefault="008D693D" w:rsidP="008D693D">
      <w:pPr>
        <w:pStyle w:val="a7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 w:rsidRPr="008D693D">
        <w:rPr>
          <w:rFonts w:ascii="宋体" w:eastAsia="宋体" w:hAnsi="宋体" w:hint="eastAsia"/>
          <w:sz w:val="21"/>
          <w:szCs w:val="21"/>
        </w:rPr>
        <w:t>启动spark-sql数据库</w:t>
      </w:r>
    </w:p>
    <w:p w14:paraId="3956A8D7" w14:textId="201B9B7A" w:rsidR="008D693D" w:rsidRDefault="008D693D" w:rsidP="008D693D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Cd</w:t>
      </w:r>
      <w:proofErr w:type="gramStart"/>
      <w:r>
        <w:rPr>
          <w:rFonts w:ascii="宋体" w:eastAsia="宋体" w:hAnsi="宋体" w:hint="eastAsia"/>
          <w:sz w:val="21"/>
          <w:szCs w:val="21"/>
        </w:rPr>
        <w:t xml:space="preserve"> ..</w:t>
      </w:r>
      <w:proofErr w:type="gramEnd"/>
      <w:r>
        <w:rPr>
          <w:rFonts w:ascii="宋体" w:eastAsia="宋体" w:hAnsi="宋体" w:hint="eastAsia"/>
          <w:sz w:val="21"/>
          <w:szCs w:val="21"/>
        </w:rPr>
        <w:t>/spark</w:t>
      </w:r>
    </w:p>
    <w:p w14:paraId="2FFAB690" w14:textId="6C0F13E5" w:rsidR="008D693D" w:rsidRPr="008D693D" w:rsidRDefault="008D693D" w:rsidP="008D693D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Bin/spark-sql</w:t>
      </w:r>
    </w:p>
    <w:p w14:paraId="732597AF" w14:textId="26E7ABED" w:rsidR="00A1731E" w:rsidRDefault="00A1731E" w:rsidP="008D693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BB77EB" wp14:editId="607A16E0">
            <wp:extent cx="3862426" cy="1604306"/>
            <wp:effectExtent l="0" t="0" r="5080" b="0"/>
            <wp:docPr id="89938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9446" cy="16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BDD9" w14:textId="64EF24A2" w:rsidR="008D693D" w:rsidRDefault="008D693D" w:rsidP="008D693D">
      <w:pPr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显示如图，表明成功启动spark-sql</w:t>
      </w:r>
      <w:r w:rsidR="00D53AA7">
        <w:rPr>
          <w:rFonts w:ascii="宋体" w:eastAsia="宋体" w:hAnsi="宋体" w:hint="eastAsia"/>
          <w:sz w:val="21"/>
          <w:szCs w:val="21"/>
        </w:rPr>
        <w:t>。</w:t>
      </w:r>
    </w:p>
    <w:p w14:paraId="24FF5846" w14:textId="1063329D" w:rsidR="008D693D" w:rsidRDefault="008D693D" w:rsidP="008D693D">
      <w:pPr>
        <w:pStyle w:val="a7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导入us.json数据集</w:t>
      </w:r>
    </w:p>
    <w:p w14:paraId="0528A07B" w14:textId="0A4979CA" w:rsidR="008D693D" w:rsidRDefault="008D693D" w:rsidP="008D693D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 xml:space="preserve">Create table us using </w:t>
      </w:r>
      <w:proofErr w:type="gramStart"/>
      <w:r>
        <w:rPr>
          <w:rFonts w:ascii="宋体" w:eastAsia="宋体" w:hAnsi="宋体" w:hint="eastAsia"/>
          <w:sz w:val="21"/>
          <w:szCs w:val="21"/>
        </w:rPr>
        <w:t>org.apache.spark.sql.json</w:t>
      </w:r>
      <w:proofErr w:type="gramEnd"/>
      <w:r>
        <w:rPr>
          <w:rFonts w:ascii="宋体" w:eastAsia="宋体" w:hAnsi="宋体" w:hint="eastAsia"/>
          <w:sz w:val="21"/>
          <w:szCs w:val="21"/>
        </w:rPr>
        <w:t xml:space="preserve"> options(path </w:t>
      </w:r>
      <w:r>
        <w:rPr>
          <w:rFonts w:ascii="宋体" w:eastAsia="宋体" w:hAnsi="宋体"/>
          <w:sz w:val="21"/>
          <w:szCs w:val="21"/>
        </w:rPr>
        <w:t>“</w:t>
      </w:r>
      <w:r>
        <w:rPr>
          <w:rFonts w:ascii="宋体" w:eastAsia="宋体" w:hAnsi="宋体" w:hint="eastAsia"/>
          <w:sz w:val="21"/>
          <w:szCs w:val="21"/>
        </w:rPr>
        <w:t>us.json</w:t>
      </w:r>
      <w:r>
        <w:rPr>
          <w:rFonts w:ascii="宋体" w:eastAsia="宋体" w:hAnsi="宋体"/>
          <w:sz w:val="21"/>
          <w:szCs w:val="21"/>
        </w:rPr>
        <w:t>”</w:t>
      </w:r>
      <w:r>
        <w:rPr>
          <w:rFonts w:ascii="宋体" w:eastAsia="宋体" w:hAnsi="宋体" w:hint="eastAsia"/>
          <w:sz w:val="21"/>
          <w:szCs w:val="21"/>
        </w:rPr>
        <w:t>)</w:t>
      </w:r>
    </w:p>
    <w:p w14:paraId="73EC9618" w14:textId="26F1F313" w:rsidR="008D693D" w:rsidRDefault="008D693D" w:rsidP="008D693D">
      <w:pPr>
        <w:pStyle w:val="a7"/>
        <w:ind w:left="360" w:firstLineChars="0" w:firstLine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可以查看表是否创建成功</w:t>
      </w:r>
      <w:r w:rsidR="00D53AA7">
        <w:rPr>
          <w:rFonts w:ascii="宋体" w:eastAsia="宋体" w:hAnsi="宋体" w:hint="eastAsia"/>
          <w:sz w:val="21"/>
          <w:szCs w:val="21"/>
        </w:rPr>
        <w:t>：select * from us limit 50,显示前50行</w:t>
      </w:r>
    </w:p>
    <w:p w14:paraId="4323DCAA" w14:textId="1C7A1F21" w:rsidR="00D53AA7" w:rsidRDefault="00D53AA7" w:rsidP="00D53AA7">
      <w:pPr>
        <w:pStyle w:val="a7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开始sql查询：</w:t>
      </w:r>
    </w:p>
    <w:p w14:paraId="53FB744C" w14:textId="6894C8B3" w:rsidR="00511253" w:rsidRDefault="0029298D" w:rsidP="0029298D">
      <w:pPr>
        <w:pStyle w:val="a7"/>
        <w:numPr>
          <w:ilvl w:val="0"/>
          <w:numId w:val="7"/>
        </w:numPr>
        <w:ind w:firstLineChars="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C36D89">
        <w:rPr>
          <w:rFonts w:ascii="宋体" w:eastAsia="宋体" w:hAnsi="宋体"/>
          <w:b/>
          <w:bCs/>
          <w:sz w:val="21"/>
          <w:szCs w:val="21"/>
        </w:rPr>
        <w:t>按洲和年份分组查询，出生婴儿的男女比例</w:t>
      </w:r>
    </w:p>
    <w:p w14:paraId="05724610" w14:textId="3031263D" w:rsidR="0029298D" w:rsidRPr="00C36D89" w:rsidRDefault="0029298D" w:rsidP="00511253">
      <w:pPr>
        <w:pStyle w:val="a7"/>
        <w:ind w:left="720" w:firstLineChars="0" w:firstLine="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C36D89">
        <w:rPr>
          <w:rFonts w:ascii="宋体" w:eastAsia="宋体" w:hAnsi="宋体"/>
          <w:b/>
          <w:bCs/>
          <w:sz w:val="21"/>
          <w:szCs w:val="21"/>
        </w:rPr>
        <w:t xml:space="preserve">输出格式：（State，Year，MRatio, FRatio) </w:t>
      </w:r>
    </w:p>
    <w:p w14:paraId="0D731E1B" w14:textId="4B6C3061" w:rsidR="0029298D" w:rsidRPr="00ED3AB8" w:rsidRDefault="0029298D" w:rsidP="0029298D">
      <w:pPr>
        <w:ind w:left="36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D3AB8">
        <w:rPr>
          <w:rFonts w:ascii="宋体" w:eastAsia="宋体" w:hAnsi="宋体" w:hint="eastAsia"/>
          <w:b/>
          <w:bCs/>
          <w:sz w:val="21"/>
          <w:szCs w:val="21"/>
        </w:rPr>
        <w:t>语句如下：(标识符有空格的要用反引号`</w:t>
      </w:r>
      <w:r w:rsidR="00395270"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)</w:t>
      </w:r>
    </w:p>
    <w:p w14:paraId="12EFC5DC" w14:textId="77777777" w:rsidR="0029298D" w:rsidRPr="00ED3AB8" w:rsidRDefault="0029298D" w:rsidP="0029298D">
      <w:pPr>
        <w:ind w:left="36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D3AB8">
        <w:rPr>
          <w:rFonts w:ascii="宋体" w:eastAsia="宋体" w:hAnsi="宋体"/>
          <w:b/>
          <w:bCs/>
          <w:sz w:val="21"/>
          <w:szCs w:val="21"/>
        </w:rPr>
        <w:t xml:space="preserve">select State, </w:t>
      </w:r>
    </w:p>
    <w:p w14:paraId="2345DE82" w14:textId="77777777" w:rsidR="0029298D" w:rsidRPr="00ED3AB8" w:rsidRDefault="0029298D" w:rsidP="0029298D">
      <w:pPr>
        <w:ind w:left="840" w:firstLineChars="100" w:firstLine="211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D3AB8">
        <w:rPr>
          <w:rFonts w:ascii="宋体" w:eastAsia="宋体" w:hAnsi="宋体"/>
          <w:b/>
          <w:bCs/>
          <w:sz w:val="21"/>
          <w:szCs w:val="21"/>
        </w:rPr>
        <w:t xml:space="preserve">Year, </w:t>
      </w:r>
    </w:p>
    <w:p w14:paraId="445AB1AC" w14:textId="77777777" w:rsidR="0029298D" w:rsidRPr="00ED3AB8" w:rsidRDefault="0029298D" w:rsidP="0029298D">
      <w:pPr>
        <w:ind w:left="840" w:firstLineChars="100" w:firstLine="211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proofErr w:type="gramStart"/>
      <w:r w:rsidRPr="00ED3AB8">
        <w:rPr>
          <w:rFonts w:ascii="宋体" w:eastAsia="宋体" w:hAnsi="宋体"/>
          <w:b/>
          <w:bCs/>
          <w:sz w:val="21"/>
          <w:szCs w:val="21"/>
        </w:rPr>
        <w:t>sum(</w:t>
      </w:r>
      <w:proofErr w:type="gramEnd"/>
      <w:r w:rsidRPr="00ED3AB8">
        <w:rPr>
          <w:rFonts w:ascii="宋体" w:eastAsia="宋体" w:hAnsi="宋体"/>
          <w:b/>
          <w:bCs/>
          <w:sz w:val="21"/>
          <w:szCs w:val="21"/>
        </w:rPr>
        <w:t xml:space="preserve">case when Gender = "M" then 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>Number of Births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 xml:space="preserve"> else 0 end) / sum(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>Number of Births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 xml:space="preserve">) as MRatio, </w:t>
      </w:r>
    </w:p>
    <w:p w14:paraId="162FFA05" w14:textId="77777777" w:rsidR="0029298D" w:rsidRPr="00ED3AB8" w:rsidRDefault="0029298D" w:rsidP="0029298D">
      <w:pPr>
        <w:ind w:left="840" w:firstLineChars="100" w:firstLine="211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proofErr w:type="gramStart"/>
      <w:r w:rsidRPr="00ED3AB8">
        <w:rPr>
          <w:rFonts w:ascii="宋体" w:eastAsia="宋体" w:hAnsi="宋体"/>
          <w:b/>
          <w:bCs/>
          <w:sz w:val="21"/>
          <w:szCs w:val="21"/>
        </w:rPr>
        <w:t>sum(</w:t>
      </w:r>
      <w:proofErr w:type="gramEnd"/>
      <w:r w:rsidRPr="00ED3AB8">
        <w:rPr>
          <w:rFonts w:ascii="宋体" w:eastAsia="宋体" w:hAnsi="宋体"/>
          <w:b/>
          <w:bCs/>
          <w:sz w:val="21"/>
          <w:szCs w:val="21"/>
        </w:rPr>
        <w:t xml:space="preserve">case when Gender = "F" then 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>Number of Births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 xml:space="preserve"> else 0 end) / sum(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>Number of Births</w:t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D3AB8">
        <w:rPr>
          <w:rFonts w:ascii="宋体" w:eastAsia="宋体" w:hAnsi="宋体"/>
          <w:b/>
          <w:bCs/>
          <w:sz w:val="21"/>
          <w:szCs w:val="21"/>
        </w:rPr>
        <w:t xml:space="preserve">) as FRatio </w:t>
      </w:r>
    </w:p>
    <w:p w14:paraId="1455D90E" w14:textId="49974751" w:rsidR="0029298D" w:rsidRPr="00ED3AB8" w:rsidRDefault="0029298D" w:rsidP="0029298D">
      <w:pPr>
        <w:ind w:left="840" w:firstLineChars="100" w:firstLine="211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D3AB8">
        <w:rPr>
          <w:rFonts w:ascii="宋体" w:eastAsia="宋体" w:hAnsi="宋体"/>
          <w:b/>
          <w:bCs/>
          <w:sz w:val="21"/>
          <w:szCs w:val="21"/>
        </w:rPr>
        <w:t>from us group by State, Year order by State, Year;</w:t>
      </w:r>
    </w:p>
    <w:p w14:paraId="1AF949DB" w14:textId="1F957356" w:rsidR="00541267" w:rsidRPr="00ED3AB8" w:rsidRDefault="00541267" w:rsidP="00541267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D3AB8">
        <w:rPr>
          <w:rFonts w:ascii="宋体" w:eastAsia="宋体" w:hAnsi="宋体"/>
          <w:b/>
          <w:bCs/>
          <w:sz w:val="21"/>
          <w:szCs w:val="21"/>
        </w:rPr>
        <w:tab/>
      </w:r>
      <w:r w:rsidRPr="00ED3AB8">
        <w:rPr>
          <w:rFonts w:ascii="宋体" w:eastAsia="宋体" w:hAnsi="宋体" w:hint="eastAsia"/>
          <w:b/>
          <w:bCs/>
          <w:sz w:val="21"/>
          <w:szCs w:val="21"/>
        </w:rPr>
        <w:t>结果如图：</w:t>
      </w:r>
    </w:p>
    <w:p w14:paraId="72BA1910" w14:textId="7B5D2262" w:rsidR="00511253" w:rsidRPr="00511253" w:rsidRDefault="004B657E" w:rsidP="00511253">
      <w:pPr>
        <w:jc w:val="center"/>
        <w:rPr>
          <w:rFonts w:hint="eastAsia"/>
          <w:b/>
          <w:bCs/>
        </w:rPr>
      </w:pPr>
      <w:r w:rsidRPr="00511253">
        <w:rPr>
          <w:b/>
          <w:bCs/>
          <w:noProof/>
        </w:rPr>
        <w:lastRenderedPageBreak/>
        <w:drawing>
          <wp:inline distT="0" distB="0" distL="0" distR="0" wp14:anchorId="633B3389" wp14:editId="3401F892">
            <wp:extent cx="4920675" cy="1648302"/>
            <wp:effectExtent l="0" t="0" r="0" b="9525"/>
            <wp:docPr id="1072378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78055" name=""/>
                    <pic:cNvPicPr/>
                  </pic:nvPicPr>
                  <pic:blipFill rotWithShape="1">
                    <a:blip r:embed="rId14"/>
                    <a:srcRect t="34457" b="1"/>
                    <a:stretch/>
                  </pic:blipFill>
                  <pic:spPr bwMode="auto">
                    <a:xfrm>
                      <a:off x="0" y="0"/>
                      <a:ext cx="4923782" cy="1649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3CD0A" w14:textId="2CDDB554" w:rsidR="00511253" w:rsidRPr="00511253" w:rsidRDefault="00511253" w:rsidP="00511253">
      <w:pPr>
        <w:pStyle w:val="a7"/>
        <w:numPr>
          <w:ilvl w:val="0"/>
          <w:numId w:val="7"/>
        </w:numPr>
        <w:ind w:firstLineChars="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>按年份分组查询，查询母亲受教育程度与平均生育年龄的关系</w:t>
      </w:r>
    </w:p>
    <w:p w14:paraId="09B7E756" w14:textId="233D416E" w:rsidR="00511253" w:rsidRDefault="00511253" w:rsidP="00511253">
      <w:pPr>
        <w:pStyle w:val="a7"/>
        <w:ind w:left="720" w:firstLineChars="0" w:firstLine="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 xml:space="preserve">输出格式：（Year，Education_Level_Code, Average_Age_of_Mother) </w:t>
      </w:r>
    </w:p>
    <w:p w14:paraId="38BDD158" w14:textId="126514A3" w:rsidR="00511253" w:rsidRDefault="00511253" w:rsidP="00511253">
      <w:pPr>
        <w:jc w:val="left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/>
          <w:b/>
          <w:bCs/>
          <w:sz w:val="21"/>
          <w:szCs w:val="21"/>
        </w:rPr>
        <w:tab/>
      </w:r>
      <w:r>
        <w:rPr>
          <w:rFonts w:ascii="宋体" w:eastAsia="宋体" w:hAnsi="宋体" w:hint="eastAsia"/>
          <w:b/>
          <w:bCs/>
          <w:sz w:val="21"/>
          <w:szCs w:val="21"/>
        </w:rPr>
        <w:t>语句如下：</w:t>
      </w:r>
    </w:p>
    <w:p w14:paraId="419723DB" w14:textId="77777777" w:rsidR="00511253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 xml:space="preserve">select </w:t>
      </w:r>
    </w:p>
    <w:p w14:paraId="72AAFF54" w14:textId="77777777" w:rsidR="00511253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 xml:space="preserve">Year, </w:t>
      </w:r>
    </w:p>
    <w:p w14:paraId="1D88E493" w14:textId="655FE7F4" w:rsidR="00511253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>Education Level Code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</w:p>
    <w:p w14:paraId="21C42D73" w14:textId="3BB2A726" w:rsidR="00511253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proofErr w:type="gramStart"/>
      <w:r w:rsidRPr="00511253">
        <w:rPr>
          <w:rFonts w:ascii="宋体" w:eastAsia="宋体" w:hAnsi="宋体"/>
          <w:b/>
          <w:bCs/>
          <w:sz w:val="21"/>
          <w:szCs w:val="21"/>
        </w:rPr>
        <w:t>AVG(</w:t>
      </w:r>
      <w:proofErr w:type="gramEnd"/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>Average Age of Mother (years)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 xml:space="preserve">) as </w:t>
      </w:r>
      <w:r w:rsidR="00EC6DD4">
        <w:rPr>
          <w:rFonts w:ascii="宋体" w:eastAsia="宋体" w:hAnsi="宋体" w:hint="eastAsia"/>
          <w:b/>
          <w:bCs/>
          <w:sz w:val="21"/>
          <w:szCs w:val="21"/>
        </w:rPr>
        <w:t>Average_Age_of_Mother</w:t>
      </w:r>
    </w:p>
    <w:p w14:paraId="251A7C71" w14:textId="77777777" w:rsidR="0066035A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 xml:space="preserve">from us group by Year, 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>Education Level Code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 xml:space="preserve"> </w:t>
      </w:r>
    </w:p>
    <w:p w14:paraId="5942311B" w14:textId="442D9E30" w:rsidR="00511253" w:rsidRDefault="00511253" w:rsidP="0051125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</w:rPr>
      </w:pPr>
      <w:r w:rsidRPr="00511253">
        <w:rPr>
          <w:rFonts w:ascii="宋体" w:eastAsia="宋体" w:hAnsi="宋体"/>
          <w:b/>
          <w:bCs/>
          <w:sz w:val="21"/>
          <w:szCs w:val="21"/>
        </w:rPr>
        <w:t xml:space="preserve">order by Year, 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>Education Level Code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11253">
        <w:rPr>
          <w:rFonts w:ascii="宋体" w:eastAsia="宋体" w:hAnsi="宋体"/>
          <w:b/>
          <w:bCs/>
          <w:sz w:val="21"/>
          <w:szCs w:val="21"/>
        </w:rPr>
        <w:t>;</w:t>
      </w:r>
    </w:p>
    <w:p w14:paraId="077FC0C9" w14:textId="39A7CF69" w:rsidR="00ED3AB8" w:rsidRDefault="00ED3AB8" w:rsidP="00ED3AB8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b/>
          <w:bCs/>
          <w:sz w:val="21"/>
          <w:szCs w:val="21"/>
        </w:rPr>
        <w:tab/>
      </w:r>
      <w:r>
        <w:rPr>
          <w:rFonts w:ascii="宋体" w:eastAsia="宋体" w:hAnsi="宋体" w:hint="eastAsia"/>
          <w:b/>
          <w:bCs/>
          <w:sz w:val="21"/>
          <w:szCs w:val="21"/>
        </w:rPr>
        <w:t>结果如图：</w:t>
      </w:r>
    </w:p>
    <w:p w14:paraId="7ACD4D5E" w14:textId="6ED0BF27" w:rsidR="005861FA" w:rsidRDefault="005861FA" w:rsidP="002C449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30248C" wp14:editId="2748AF0F">
            <wp:extent cx="4680759" cy="1725181"/>
            <wp:effectExtent l="0" t="0" r="5715" b="8890"/>
            <wp:docPr id="158304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3387" name=""/>
                    <pic:cNvPicPr/>
                  </pic:nvPicPr>
                  <pic:blipFill rotWithShape="1">
                    <a:blip r:embed="rId15"/>
                    <a:srcRect t="36671"/>
                    <a:stretch/>
                  </pic:blipFill>
                  <pic:spPr bwMode="auto">
                    <a:xfrm>
                      <a:off x="0" y="0"/>
                      <a:ext cx="4681728" cy="1725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A505E" w14:textId="022FC119" w:rsidR="00DC51BD" w:rsidRPr="00DC51BD" w:rsidRDefault="00DC51BD" w:rsidP="00DC51BD">
      <w:pPr>
        <w:ind w:firstLine="42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DC51BD">
        <w:rPr>
          <w:rFonts w:ascii="宋体" w:eastAsia="宋体" w:hAnsi="宋体" w:hint="eastAsia"/>
          <w:b/>
          <w:bCs/>
          <w:sz w:val="21"/>
          <w:szCs w:val="21"/>
        </w:rPr>
        <w:t>(3)</w:t>
      </w:r>
      <w:r w:rsidRPr="00DC51BD">
        <w:rPr>
          <w:rFonts w:ascii="宋体" w:eastAsia="宋体" w:hAnsi="宋体"/>
          <w:b/>
          <w:bCs/>
          <w:sz w:val="21"/>
          <w:szCs w:val="21"/>
        </w:rPr>
        <w:t xml:space="preserve">按年份分组查询，查询平均生育年龄与婴儿平均体重的关系。 </w:t>
      </w:r>
    </w:p>
    <w:p w14:paraId="30DA08AE" w14:textId="77777777" w:rsidR="00DC51BD" w:rsidRDefault="00DC51BD" w:rsidP="00DC51BD">
      <w:pPr>
        <w:pStyle w:val="a7"/>
        <w:ind w:left="740" w:firstLineChars="0" w:firstLine="6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DC51BD">
        <w:rPr>
          <w:rFonts w:ascii="宋体" w:eastAsia="宋体" w:hAnsi="宋体"/>
          <w:b/>
          <w:bCs/>
          <w:sz w:val="21"/>
          <w:szCs w:val="21"/>
        </w:rPr>
        <w:t>输出格式：（Year，Average_Age_of_Mother， Average_Birth_Weight)</w:t>
      </w:r>
    </w:p>
    <w:p w14:paraId="0DFA5F8D" w14:textId="06304729" w:rsidR="00EC6DD4" w:rsidRDefault="00EC6DD4" w:rsidP="00DC51BD">
      <w:pPr>
        <w:pStyle w:val="a7"/>
        <w:ind w:left="740" w:firstLineChars="0" w:firstLine="6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语句如下：</w:t>
      </w:r>
    </w:p>
    <w:p w14:paraId="7CCB21E6" w14:textId="633B84E2" w:rsidR="00EC6DD4" w:rsidRPr="00EC6DD4" w:rsidRDefault="00EC6DD4" w:rsidP="00EC6DD4">
      <w:pPr>
        <w:pStyle w:val="a7"/>
        <w:ind w:left="740" w:firstLine="422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select</w:t>
      </w:r>
    </w:p>
    <w:p w14:paraId="17E076C8" w14:textId="77777777" w:rsidR="00EC6DD4" w:rsidRPr="00EC6DD4" w:rsidRDefault="00EC6DD4" w:rsidP="00EC6DD4">
      <w:pPr>
        <w:pStyle w:val="a7"/>
        <w:ind w:left="740" w:firstLine="422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    Year, </w:t>
      </w:r>
    </w:p>
    <w:p w14:paraId="1939A4CF" w14:textId="57E84518" w:rsidR="00EC6DD4" w:rsidRPr="00EC6DD4" w:rsidRDefault="00EC6DD4" w:rsidP="00EC6DD4">
      <w:pPr>
        <w:pStyle w:val="a7"/>
        <w:ind w:left="740" w:firstLine="422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    </w:t>
      </w:r>
      <w:proofErr w:type="gramStart"/>
      <w:r w:rsidRPr="00EC6DD4">
        <w:rPr>
          <w:rFonts w:ascii="宋体" w:eastAsia="宋体" w:hAnsi="宋体" w:hint="eastAsia"/>
          <w:b/>
          <w:bCs/>
          <w:sz w:val="21"/>
          <w:szCs w:val="21"/>
        </w:rPr>
        <w:t>AVG(</w:t>
      </w:r>
      <w:proofErr w:type="gramEnd"/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="005D129A" w:rsidRPr="00511253">
        <w:rPr>
          <w:rFonts w:ascii="宋体" w:eastAsia="宋体" w:hAnsi="宋体"/>
          <w:b/>
          <w:bCs/>
          <w:sz w:val="21"/>
          <w:szCs w:val="21"/>
        </w:rPr>
        <w:t>Average Age of Mother (years)</w:t>
      </w:r>
      <w:r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) </w:t>
      </w:r>
      <w:r w:rsidR="005D129A">
        <w:rPr>
          <w:rFonts w:ascii="宋体" w:eastAsia="宋体" w:hAnsi="宋体" w:hint="eastAsia"/>
          <w:b/>
          <w:bCs/>
          <w:sz w:val="21"/>
          <w:szCs w:val="21"/>
        </w:rPr>
        <w:t>as</w:t>
      </w:r>
      <w:r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 Average_Age_of_Mother, </w:t>
      </w:r>
    </w:p>
    <w:p w14:paraId="53745DFC" w14:textId="759750CD" w:rsidR="00EC6DD4" w:rsidRPr="005D129A" w:rsidRDefault="00EC6DD4" w:rsidP="005D129A">
      <w:pPr>
        <w:pStyle w:val="a7"/>
        <w:ind w:left="740" w:firstLine="422"/>
        <w:rPr>
          <w:rFonts w:ascii="宋体" w:eastAsia="宋体" w:hAnsi="宋体" w:hint="eastAsia"/>
          <w:b/>
          <w:bCs/>
          <w:sz w:val="21"/>
          <w:szCs w:val="21"/>
        </w:rPr>
      </w:pPr>
      <w:r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    </w:t>
      </w:r>
      <w:proofErr w:type="gramStart"/>
      <w:r w:rsidRPr="00EC6DD4">
        <w:rPr>
          <w:rFonts w:ascii="宋体" w:eastAsia="宋体" w:hAnsi="宋体" w:hint="eastAsia"/>
          <w:b/>
          <w:bCs/>
          <w:sz w:val="21"/>
          <w:szCs w:val="21"/>
        </w:rPr>
        <w:t>AVG(</w:t>
      </w:r>
      <w:proofErr w:type="gramEnd"/>
      <w:r w:rsidR="005D129A">
        <w:rPr>
          <w:rFonts w:ascii="宋体" w:eastAsia="宋体" w:hAnsi="宋体" w:hint="eastAsia"/>
          <w:b/>
          <w:bCs/>
          <w:sz w:val="21"/>
          <w:szCs w:val="21"/>
        </w:rPr>
        <w:t>`</w:t>
      </w:r>
      <w:r w:rsidR="005D129A" w:rsidRPr="005D129A">
        <w:rPr>
          <w:rFonts w:ascii="宋体" w:eastAsia="宋体" w:hAnsi="宋体"/>
          <w:b/>
          <w:bCs/>
          <w:sz w:val="21"/>
          <w:szCs w:val="21"/>
        </w:rPr>
        <w:t>Average Birth Weight (g)</w:t>
      </w:r>
      <w:r w:rsidR="005D129A" w:rsidRPr="005D129A">
        <w:rPr>
          <w:rFonts w:ascii="宋体" w:eastAsia="宋体" w:hAnsi="宋体" w:hint="eastAsia"/>
          <w:b/>
          <w:bCs/>
          <w:sz w:val="21"/>
          <w:szCs w:val="21"/>
        </w:rPr>
        <w:t>`</w:t>
      </w:r>
      <w:r w:rsidRPr="005D129A">
        <w:rPr>
          <w:rFonts w:ascii="宋体" w:eastAsia="宋体" w:hAnsi="宋体" w:hint="eastAsia"/>
          <w:b/>
          <w:bCs/>
          <w:sz w:val="21"/>
          <w:szCs w:val="21"/>
        </w:rPr>
        <w:t xml:space="preserve">) </w:t>
      </w:r>
      <w:r w:rsidR="005D129A">
        <w:rPr>
          <w:rFonts w:ascii="宋体" w:eastAsia="宋体" w:hAnsi="宋体" w:hint="eastAsia"/>
          <w:b/>
          <w:bCs/>
          <w:sz w:val="21"/>
          <w:szCs w:val="21"/>
        </w:rPr>
        <w:t>as</w:t>
      </w:r>
      <w:r w:rsidRPr="005D129A">
        <w:rPr>
          <w:rFonts w:ascii="宋体" w:eastAsia="宋体" w:hAnsi="宋体" w:hint="eastAsia"/>
          <w:b/>
          <w:bCs/>
          <w:sz w:val="21"/>
          <w:szCs w:val="21"/>
        </w:rPr>
        <w:t xml:space="preserve"> Average_Birth_Weight</w:t>
      </w:r>
    </w:p>
    <w:p w14:paraId="055BEA60" w14:textId="574C3C2D" w:rsidR="002C4490" w:rsidRDefault="005D129A" w:rsidP="005D129A">
      <w:pPr>
        <w:pStyle w:val="a7"/>
        <w:ind w:left="740" w:firstLine="422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from us</w:t>
      </w:r>
      <w:r w:rsidR="00EC6DD4" w:rsidRPr="00EC6DD4">
        <w:rPr>
          <w:rFonts w:ascii="宋体" w:eastAsia="宋体" w:hAnsi="宋体" w:hint="eastAsia"/>
          <w:b/>
          <w:bCs/>
          <w:sz w:val="21"/>
          <w:szCs w:val="21"/>
        </w:rPr>
        <w:t xml:space="preserve"> </w:t>
      </w:r>
      <w:r>
        <w:rPr>
          <w:rFonts w:ascii="宋体" w:eastAsia="宋体" w:hAnsi="宋体" w:hint="eastAsia"/>
          <w:b/>
          <w:bCs/>
          <w:sz w:val="21"/>
          <w:szCs w:val="21"/>
        </w:rPr>
        <w:t>group by Year order by Year</w:t>
      </w:r>
      <w:r w:rsidR="00FD6C27">
        <w:rPr>
          <w:rFonts w:ascii="宋体" w:eastAsia="宋体" w:hAnsi="宋体" w:hint="eastAsia"/>
          <w:b/>
          <w:bCs/>
          <w:sz w:val="21"/>
          <w:szCs w:val="21"/>
        </w:rPr>
        <w:t>;</w:t>
      </w:r>
    </w:p>
    <w:p w14:paraId="74E8A911" w14:textId="1A5E1311" w:rsidR="00FD6C27" w:rsidRPr="00FD6C27" w:rsidRDefault="00FD6C27" w:rsidP="00FD6C27">
      <w:pPr>
        <w:ind w:firstLineChars="199" w:firstLine="420"/>
        <w:jc w:val="left"/>
        <w:rPr>
          <w:rFonts w:ascii="宋体" w:eastAsia="宋体" w:hAnsi="宋体" w:hint="eastAsia"/>
          <w:b/>
          <w:bCs/>
          <w:sz w:val="21"/>
          <w:szCs w:val="21"/>
        </w:rPr>
      </w:pPr>
      <w:r>
        <w:rPr>
          <w:rFonts w:ascii="宋体" w:eastAsia="宋体" w:hAnsi="宋体" w:hint="eastAsia"/>
          <w:b/>
          <w:bCs/>
          <w:sz w:val="21"/>
          <w:szCs w:val="21"/>
        </w:rPr>
        <w:t>结果如图：</w:t>
      </w:r>
    </w:p>
    <w:p w14:paraId="169858A2" w14:textId="675040F8" w:rsidR="00E8796C" w:rsidRDefault="00E8796C">
      <w:pPr>
        <w:rPr>
          <w:rFonts w:hint="eastAsia"/>
        </w:rPr>
      </w:pPr>
      <w:r>
        <w:rPr>
          <w:noProof/>
        </w:rPr>
        <w:drawing>
          <wp:inline distT="0" distB="0" distL="0" distR="0" wp14:anchorId="0CD94B5B" wp14:editId="2B613D01">
            <wp:extent cx="5274310" cy="1224915"/>
            <wp:effectExtent l="0" t="0" r="2540" b="0"/>
            <wp:docPr id="1026957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87D84" w14:textId="77777777" w:rsidR="005D5B09" w:rsidRDefault="005D5B09" w:rsidP="00E56892">
      <w:pPr>
        <w:rPr>
          <w:rFonts w:hint="eastAsia"/>
        </w:rPr>
      </w:pPr>
      <w:r>
        <w:separator/>
      </w:r>
    </w:p>
  </w:endnote>
  <w:endnote w:type="continuationSeparator" w:id="0">
    <w:p w14:paraId="4ED0651C" w14:textId="77777777" w:rsidR="005D5B09" w:rsidRDefault="005D5B09" w:rsidP="00E568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780DD" w14:textId="77777777" w:rsidR="005D5B09" w:rsidRDefault="005D5B09" w:rsidP="00E56892">
      <w:pPr>
        <w:rPr>
          <w:rFonts w:hint="eastAsia"/>
        </w:rPr>
      </w:pPr>
      <w:r>
        <w:separator/>
      </w:r>
    </w:p>
  </w:footnote>
  <w:footnote w:type="continuationSeparator" w:id="0">
    <w:p w14:paraId="5CA643C8" w14:textId="77777777" w:rsidR="005D5B09" w:rsidRDefault="005D5B09" w:rsidP="00E568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2942"/>
    <w:multiLevelType w:val="hybridMultilevel"/>
    <w:tmpl w:val="D27C7A26"/>
    <w:lvl w:ilvl="0" w:tplc="D6F899FC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A354E13"/>
    <w:multiLevelType w:val="hybridMultilevel"/>
    <w:tmpl w:val="FB94E0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DD438F3"/>
    <w:multiLevelType w:val="hybridMultilevel"/>
    <w:tmpl w:val="FB94E056"/>
    <w:lvl w:ilvl="0" w:tplc="69E05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60415BD"/>
    <w:multiLevelType w:val="hybridMultilevel"/>
    <w:tmpl w:val="58FC26A4"/>
    <w:lvl w:ilvl="0" w:tplc="226CE484">
      <w:start w:val="3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4" w15:restartNumberingAfterBreak="0">
    <w:nsid w:val="299D3619"/>
    <w:multiLevelType w:val="hybridMultilevel"/>
    <w:tmpl w:val="8B584416"/>
    <w:lvl w:ilvl="0" w:tplc="F0A461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60BA70">
      <w:start w:val="1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C40D31"/>
    <w:multiLevelType w:val="hybridMultilevel"/>
    <w:tmpl w:val="FB94E0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3AF5520"/>
    <w:multiLevelType w:val="hybridMultilevel"/>
    <w:tmpl w:val="E264BDD2"/>
    <w:lvl w:ilvl="0" w:tplc="909E9E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163172B"/>
    <w:multiLevelType w:val="hybridMultilevel"/>
    <w:tmpl w:val="3BE8857A"/>
    <w:lvl w:ilvl="0" w:tplc="60B45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6F7C3190"/>
    <w:multiLevelType w:val="hybridMultilevel"/>
    <w:tmpl w:val="830E4B90"/>
    <w:lvl w:ilvl="0" w:tplc="6A2468B6">
      <w:start w:val="3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num w:numId="1" w16cid:durableId="1248229301">
    <w:abstractNumId w:val="7"/>
  </w:num>
  <w:num w:numId="2" w16cid:durableId="2028943063">
    <w:abstractNumId w:val="3"/>
  </w:num>
  <w:num w:numId="3" w16cid:durableId="1177116357">
    <w:abstractNumId w:val="0"/>
  </w:num>
  <w:num w:numId="4" w16cid:durableId="551354578">
    <w:abstractNumId w:val="8"/>
  </w:num>
  <w:num w:numId="5" w16cid:durableId="1660881337">
    <w:abstractNumId w:val="2"/>
  </w:num>
  <w:num w:numId="6" w16cid:durableId="1415588749">
    <w:abstractNumId w:val="4"/>
  </w:num>
  <w:num w:numId="7" w16cid:durableId="1403288065">
    <w:abstractNumId w:val="6"/>
  </w:num>
  <w:num w:numId="8" w16cid:durableId="1168861860">
    <w:abstractNumId w:val="5"/>
  </w:num>
  <w:num w:numId="9" w16cid:durableId="1871214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EF"/>
    <w:rsid w:val="00014548"/>
    <w:rsid w:val="00061338"/>
    <w:rsid w:val="00076DCD"/>
    <w:rsid w:val="000801BD"/>
    <w:rsid w:val="00165A33"/>
    <w:rsid w:val="001A3205"/>
    <w:rsid w:val="001A7370"/>
    <w:rsid w:val="001B345F"/>
    <w:rsid w:val="002134D5"/>
    <w:rsid w:val="00291EAE"/>
    <w:rsid w:val="0029298D"/>
    <w:rsid w:val="002971F2"/>
    <w:rsid w:val="002C4490"/>
    <w:rsid w:val="00306071"/>
    <w:rsid w:val="003344EF"/>
    <w:rsid w:val="00395270"/>
    <w:rsid w:val="004045D4"/>
    <w:rsid w:val="00412391"/>
    <w:rsid w:val="00421FF1"/>
    <w:rsid w:val="004357FA"/>
    <w:rsid w:val="004B657E"/>
    <w:rsid w:val="004C3BD8"/>
    <w:rsid w:val="00511253"/>
    <w:rsid w:val="00532C73"/>
    <w:rsid w:val="00541267"/>
    <w:rsid w:val="00551219"/>
    <w:rsid w:val="00565AA3"/>
    <w:rsid w:val="005861FA"/>
    <w:rsid w:val="005911DA"/>
    <w:rsid w:val="005A3B9F"/>
    <w:rsid w:val="005D129A"/>
    <w:rsid w:val="005D5B09"/>
    <w:rsid w:val="0066035A"/>
    <w:rsid w:val="006742D7"/>
    <w:rsid w:val="00715C4F"/>
    <w:rsid w:val="00752B23"/>
    <w:rsid w:val="00821095"/>
    <w:rsid w:val="008B0F3C"/>
    <w:rsid w:val="008D693D"/>
    <w:rsid w:val="00935721"/>
    <w:rsid w:val="0097512B"/>
    <w:rsid w:val="00994F30"/>
    <w:rsid w:val="009A2157"/>
    <w:rsid w:val="009C6225"/>
    <w:rsid w:val="009D2472"/>
    <w:rsid w:val="00A1731E"/>
    <w:rsid w:val="00A27694"/>
    <w:rsid w:val="00B023EF"/>
    <w:rsid w:val="00B21449"/>
    <w:rsid w:val="00B72976"/>
    <w:rsid w:val="00BD250B"/>
    <w:rsid w:val="00C36D89"/>
    <w:rsid w:val="00C55556"/>
    <w:rsid w:val="00CC45D9"/>
    <w:rsid w:val="00CD273B"/>
    <w:rsid w:val="00D375DE"/>
    <w:rsid w:val="00D53AA7"/>
    <w:rsid w:val="00D868CF"/>
    <w:rsid w:val="00D91A47"/>
    <w:rsid w:val="00DC51BD"/>
    <w:rsid w:val="00DD5BD9"/>
    <w:rsid w:val="00DF5DFE"/>
    <w:rsid w:val="00E56892"/>
    <w:rsid w:val="00E8796C"/>
    <w:rsid w:val="00E93FD8"/>
    <w:rsid w:val="00EC6DD4"/>
    <w:rsid w:val="00ED3AB8"/>
    <w:rsid w:val="00F03025"/>
    <w:rsid w:val="00FD0243"/>
    <w:rsid w:val="00FD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541D2"/>
  <w15:chartTrackingRefBased/>
  <w15:docId w15:val="{178CEA45-63B4-4860-BF9F-3349B6A6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2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68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68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68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6892"/>
    <w:rPr>
      <w:sz w:val="18"/>
      <w:szCs w:val="18"/>
    </w:rPr>
  </w:style>
  <w:style w:type="paragraph" w:styleId="a7">
    <w:name w:val="List Paragraph"/>
    <w:basedOn w:val="a"/>
    <w:uiPriority w:val="34"/>
    <w:qFormat/>
    <w:rsid w:val="00A27694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6742D7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742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29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54</cp:revision>
  <dcterms:created xsi:type="dcterms:W3CDTF">2025-01-02T06:25:00Z</dcterms:created>
  <dcterms:modified xsi:type="dcterms:W3CDTF">2025-01-07T11:35:00Z</dcterms:modified>
</cp:coreProperties>
</file>