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8912" w14:textId="671DAB98" w:rsidR="00583A64" w:rsidRPr="00FE22B0" w:rsidRDefault="00FE22B0" w:rsidP="00FE22B0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FE22B0">
        <w:rPr>
          <w:rFonts w:ascii="宋体" w:eastAsia="宋体" w:hAnsi="宋体" w:hint="eastAsia"/>
          <w:b/>
          <w:bCs/>
          <w:sz w:val="44"/>
          <w:szCs w:val="44"/>
        </w:rPr>
        <w:t>实验</w:t>
      </w:r>
      <w:r w:rsidR="00737A97">
        <w:rPr>
          <w:rFonts w:ascii="宋体" w:eastAsia="宋体" w:hAnsi="宋体" w:hint="eastAsia"/>
          <w:b/>
          <w:bCs/>
          <w:sz w:val="44"/>
          <w:szCs w:val="44"/>
        </w:rPr>
        <w:t>一</w:t>
      </w:r>
      <w:r w:rsidRPr="00FE22B0">
        <w:rPr>
          <w:rFonts w:ascii="宋体" w:eastAsia="宋体" w:hAnsi="宋体" w:hint="eastAsia"/>
          <w:b/>
          <w:bCs/>
          <w:sz w:val="44"/>
          <w:szCs w:val="44"/>
        </w:rPr>
        <w:t>：</w:t>
      </w:r>
      <w:r w:rsidR="00183F07">
        <w:rPr>
          <w:rFonts w:ascii="宋体" w:eastAsia="宋体" w:hAnsi="宋体" w:hint="eastAsia"/>
          <w:b/>
          <w:bCs/>
          <w:sz w:val="44"/>
          <w:szCs w:val="44"/>
        </w:rPr>
        <w:t>操作系统的进程调度</w:t>
      </w:r>
    </w:p>
    <w:p w14:paraId="6881C17B" w14:textId="612AFDAF" w:rsidR="00FE22B0" w:rsidRPr="00FE22B0" w:rsidRDefault="00FE22B0" w:rsidP="00FE22B0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2B0">
        <w:rPr>
          <w:rFonts w:ascii="宋体" w:eastAsia="宋体" w:hAnsi="宋体" w:hint="eastAsia"/>
          <w:b/>
          <w:bCs/>
          <w:sz w:val="32"/>
          <w:szCs w:val="32"/>
        </w:rPr>
        <w:t>姓名：</w:t>
      </w:r>
      <w:proofErr w:type="gramStart"/>
      <w:r w:rsidR="00183F07">
        <w:rPr>
          <w:rFonts w:ascii="宋体" w:eastAsia="宋体" w:hAnsi="宋体" w:hint="eastAsia"/>
          <w:b/>
          <w:bCs/>
          <w:sz w:val="32"/>
          <w:szCs w:val="32"/>
        </w:rPr>
        <w:t>汪江豪</w:t>
      </w:r>
      <w:proofErr w:type="gramEnd"/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学号：</w:t>
      </w:r>
      <w:r w:rsidR="00183F07">
        <w:rPr>
          <w:rFonts w:ascii="宋体" w:eastAsia="宋体" w:hAnsi="宋体" w:hint="eastAsia"/>
          <w:b/>
          <w:bCs/>
          <w:sz w:val="32"/>
          <w:szCs w:val="32"/>
        </w:rPr>
        <w:t>22121630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实验日期：</w:t>
      </w:r>
      <w:r w:rsidR="00183F07">
        <w:rPr>
          <w:rFonts w:ascii="宋体" w:eastAsia="宋体" w:hAnsi="宋体" w:hint="eastAsia"/>
          <w:b/>
          <w:bCs/>
          <w:sz w:val="32"/>
          <w:szCs w:val="32"/>
        </w:rPr>
        <w:t>2024.11.25</w:t>
      </w:r>
    </w:p>
    <w:p w14:paraId="6F3F1A12" w14:textId="4438262F" w:rsidR="00FE22B0" w:rsidRPr="00FE22B0" w:rsidRDefault="00FE22B0">
      <w:pPr>
        <w:rPr>
          <w:rFonts w:hint="eastAsia"/>
          <w:u w:val="double"/>
        </w:rPr>
      </w:pP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</w:p>
    <w:p w14:paraId="6FC6ED67" w14:textId="5F9E161F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实验环境：</w:t>
      </w:r>
    </w:p>
    <w:p w14:paraId="4EC39C92" w14:textId="007560BA" w:rsidR="00FE22B0" w:rsidRPr="002F6FC9" w:rsidRDefault="00183F0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实验设备：Lenovo Legion R7000P2021H</w:t>
      </w:r>
    </w:p>
    <w:p w14:paraId="4499B25E" w14:textId="4BA5DCE8" w:rsidR="00FE22B0" w:rsidRPr="002F6FC9" w:rsidRDefault="00183F0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开发环境：</w:t>
      </w:r>
      <w:proofErr w:type="spellStart"/>
      <w:r>
        <w:rPr>
          <w:rFonts w:ascii="宋体" w:eastAsia="宋体" w:hAnsi="宋体" w:hint="eastAsia"/>
        </w:rPr>
        <w:t>VScode</w:t>
      </w:r>
      <w:proofErr w:type="spellEnd"/>
    </w:p>
    <w:p w14:paraId="15643DE8" w14:textId="01390587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实验目的：</w:t>
      </w:r>
    </w:p>
    <w:p w14:paraId="0395C405" w14:textId="6B9017F2" w:rsidR="00FE22B0" w:rsidRPr="002F6FC9" w:rsidRDefault="00183F07" w:rsidP="00183F07">
      <w:pPr>
        <w:ind w:firstLine="420"/>
        <w:rPr>
          <w:rFonts w:ascii="宋体" w:eastAsia="宋体" w:hAnsi="宋体" w:hint="eastAsia"/>
        </w:rPr>
      </w:pPr>
      <w:r w:rsidRPr="00183F07">
        <w:rPr>
          <w:rFonts w:ascii="宋体" w:eastAsia="宋体" w:hAnsi="宋体"/>
        </w:rPr>
        <w:t>进程是操作系统最重要的概念之一，进程调度又是操作系统核心的主要内容。本实习要 求学</w:t>
      </w:r>
      <w:proofErr w:type="gramStart"/>
      <w:r w:rsidRPr="00183F07">
        <w:rPr>
          <w:rFonts w:ascii="宋体" w:eastAsia="宋体" w:hAnsi="宋体"/>
        </w:rPr>
        <w:t>生独立</w:t>
      </w:r>
      <w:proofErr w:type="gramEnd"/>
      <w:r w:rsidRPr="00183F07">
        <w:rPr>
          <w:rFonts w:ascii="宋体" w:eastAsia="宋体" w:hAnsi="宋体"/>
        </w:rPr>
        <w:t>地用高级语言编写和调试一个简单的进程调度程序。调度算法可任意选择或自行 设计。例如，简单轮转法和优先数法等。本实习可加深对于进程调度和各种调度算法的理解。</w:t>
      </w:r>
    </w:p>
    <w:p w14:paraId="6866E64F" w14:textId="2BAED951" w:rsidR="00183F07" w:rsidRPr="00183F07" w:rsidRDefault="00183F07">
      <w:pPr>
        <w:rPr>
          <w:rFonts w:ascii="黑体" w:eastAsia="黑体" w:hAnsi="黑体" w:hint="eastAsia"/>
          <w:b/>
          <w:bCs/>
          <w:sz w:val="32"/>
          <w:szCs w:val="32"/>
        </w:rPr>
      </w:pPr>
      <w:r w:rsidRPr="00183F07">
        <w:rPr>
          <w:rFonts w:ascii="黑体" w:eastAsia="黑体" w:hAnsi="黑体" w:hint="eastAsia"/>
          <w:b/>
          <w:bCs/>
          <w:sz w:val="32"/>
          <w:szCs w:val="32"/>
        </w:rPr>
        <w:t>实验要求：</w:t>
      </w:r>
    </w:p>
    <w:p w14:paraId="50E8B806" w14:textId="77777777" w:rsidR="00183F07" w:rsidRDefault="00183F07">
      <w:pPr>
        <w:rPr>
          <w:rFonts w:ascii="宋体" w:eastAsia="宋体" w:hAnsi="宋体" w:hint="eastAsia"/>
        </w:rPr>
      </w:pPr>
      <w:r w:rsidRPr="00183F07">
        <w:rPr>
          <w:rFonts w:ascii="宋体" w:eastAsia="宋体" w:hAnsi="宋体"/>
        </w:rPr>
        <w:t xml:space="preserve">1. 设计一个有 n </w:t>
      </w:r>
      <w:proofErr w:type="gramStart"/>
      <w:r w:rsidRPr="00183F07">
        <w:rPr>
          <w:rFonts w:ascii="宋体" w:eastAsia="宋体" w:hAnsi="宋体"/>
        </w:rPr>
        <w:t>个</w:t>
      </w:r>
      <w:proofErr w:type="gramEnd"/>
      <w:r w:rsidRPr="00183F07">
        <w:rPr>
          <w:rFonts w:ascii="宋体" w:eastAsia="宋体" w:hAnsi="宋体"/>
        </w:rPr>
        <w:t xml:space="preserve">进程工行的进程调度程序。每个进程由一个进程控制块（PCB）表 示。进程控制块通常应包含下述信息：进程名、进程优先数、进程需要运行的时间、占用CPU 的时间以及进程的状态等，且可按调度算法的不同而增删 </w:t>
      </w:r>
    </w:p>
    <w:p w14:paraId="18FCFF67" w14:textId="77777777" w:rsidR="00183F07" w:rsidRDefault="00183F07">
      <w:pPr>
        <w:rPr>
          <w:rFonts w:ascii="宋体" w:eastAsia="宋体" w:hAnsi="宋体" w:hint="eastAsia"/>
        </w:rPr>
      </w:pPr>
      <w:r w:rsidRPr="00183F07">
        <w:rPr>
          <w:rFonts w:ascii="宋体" w:eastAsia="宋体" w:hAnsi="宋体"/>
        </w:rPr>
        <w:t xml:space="preserve">2. 调度程序应包含 2～3 种不同的调度算法，运行时可任意选一种，以利于各种算法 的分析比较 </w:t>
      </w:r>
    </w:p>
    <w:p w14:paraId="726A0A0B" w14:textId="0AE89DDE" w:rsidR="00183F07" w:rsidRPr="00860B87" w:rsidRDefault="00183F07">
      <w:pPr>
        <w:rPr>
          <w:rFonts w:ascii="宋体" w:eastAsia="宋体" w:hAnsi="宋体" w:hint="eastAsia"/>
        </w:rPr>
      </w:pPr>
      <w:r w:rsidRPr="00183F07">
        <w:rPr>
          <w:rFonts w:ascii="宋体" w:eastAsia="宋体" w:hAnsi="宋体"/>
        </w:rPr>
        <w:t>3. 系统应能显示或打印各进程状态和参数的变化情况，便于观察</w:t>
      </w:r>
      <w:proofErr w:type="gramStart"/>
      <w:r w:rsidRPr="00183F07">
        <w:rPr>
          <w:rFonts w:ascii="宋体" w:eastAsia="宋体" w:hAnsi="宋体"/>
        </w:rPr>
        <w:t>诸进程</w:t>
      </w:r>
      <w:proofErr w:type="gramEnd"/>
      <w:r w:rsidRPr="00183F07">
        <w:rPr>
          <w:rFonts w:ascii="宋体" w:eastAsia="宋体" w:hAnsi="宋体"/>
        </w:rPr>
        <w:t>的调度过程</w:t>
      </w:r>
    </w:p>
    <w:p w14:paraId="0A88FA3D" w14:textId="41BDDDD9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实验内容：</w:t>
      </w:r>
    </w:p>
    <w:p w14:paraId="2BF4AC78" w14:textId="0B2C7C5D" w:rsidR="00FE22B0" w:rsidRPr="00183F07" w:rsidRDefault="00183F07" w:rsidP="00183F07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24"/>
          <w:szCs w:val="32"/>
        </w:rPr>
      </w:pPr>
      <w:r w:rsidRPr="00183F07">
        <w:rPr>
          <w:rFonts w:ascii="宋体" w:eastAsia="宋体" w:hAnsi="宋体" w:hint="eastAsia"/>
          <w:b/>
          <w:bCs/>
          <w:sz w:val="24"/>
          <w:szCs w:val="32"/>
        </w:rPr>
        <w:t>题目</w:t>
      </w:r>
    </w:p>
    <w:p w14:paraId="0C12F0A0" w14:textId="4892D237" w:rsidR="00183F07" w:rsidRPr="00183F07" w:rsidRDefault="00183F07" w:rsidP="00183F07">
      <w:pPr>
        <w:ind w:firstLineChars="200" w:firstLine="420"/>
        <w:rPr>
          <w:rFonts w:ascii="宋体" w:eastAsia="宋体" w:hAnsi="宋体" w:hint="eastAsia"/>
        </w:rPr>
      </w:pPr>
      <w:r w:rsidRPr="00183F07">
        <w:rPr>
          <w:rFonts w:ascii="宋体" w:eastAsia="宋体" w:hAnsi="宋体"/>
        </w:rPr>
        <w:t>本程序可选用优先数法或简单轮转法对五个进程进行调度。每个进程处于运行R(run)、 就绪W(wait)和完成F(finish)三种状态之一，并假设起始状态都是就绪状态W。为了便于处 理，程序进程的运行时间以时间片为单位计算。</w:t>
      </w:r>
      <w:proofErr w:type="gramStart"/>
      <w:r w:rsidRPr="00183F07">
        <w:rPr>
          <w:rFonts w:ascii="宋体" w:eastAsia="宋体" w:hAnsi="宋体"/>
        </w:rPr>
        <w:t>各进程</w:t>
      </w:r>
      <w:proofErr w:type="gramEnd"/>
      <w:r w:rsidRPr="00183F07">
        <w:rPr>
          <w:rFonts w:ascii="宋体" w:eastAsia="宋体" w:hAnsi="宋体"/>
        </w:rPr>
        <w:t>的优先数或轮转时间片数、以及进程 需要运行的时间片数，均由伪随机数发生器产生。</w:t>
      </w:r>
    </w:p>
    <w:p w14:paraId="6F1F9976" w14:textId="77777777" w:rsidR="00183F07" w:rsidRDefault="00183F07">
      <w:pPr>
        <w:rPr>
          <w:rFonts w:ascii="宋体" w:eastAsia="宋体" w:hAnsi="宋体" w:hint="eastAsia"/>
        </w:rPr>
      </w:pPr>
      <w:r w:rsidRPr="00183F07">
        <w:rPr>
          <w:rFonts w:ascii="宋体" w:eastAsia="宋体" w:hAnsi="宋体"/>
        </w:rPr>
        <w:t xml:space="preserve">进程控制块结构如下： </w:t>
      </w:r>
    </w:p>
    <w:p w14:paraId="5F119B6B" w14:textId="77777777" w:rsidR="00183F07" w:rsidRDefault="00183F07">
      <w:pPr>
        <w:rPr>
          <w:rFonts w:ascii="宋体" w:eastAsia="宋体" w:hAnsi="宋体" w:hint="eastAsia"/>
        </w:rPr>
      </w:pPr>
      <w:r w:rsidRPr="00183F07">
        <w:rPr>
          <w:rFonts w:ascii="宋体" w:eastAsia="宋体" w:hAnsi="宋体"/>
        </w:rPr>
        <w:t xml:space="preserve">PCB： </w:t>
      </w:r>
    </w:p>
    <w:p w14:paraId="09D8293F" w14:textId="77777777" w:rsidR="00183F07" w:rsidRDefault="00183F07">
      <w:pPr>
        <w:rPr>
          <w:rFonts w:ascii="宋体" w:eastAsia="宋体" w:hAnsi="宋体" w:hint="eastAsia"/>
        </w:rPr>
      </w:pPr>
      <w:r w:rsidRPr="00183F07">
        <w:rPr>
          <w:rFonts w:ascii="Segoe UI Emoji" w:eastAsia="宋体" w:hAnsi="Segoe UI Emoji" w:cs="Segoe UI Emoji"/>
        </w:rPr>
        <w:t>⚫</w:t>
      </w:r>
      <w:r w:rsidRPr="00183F07">
        <w:rPr>
          <w:rFonts w:ascii="宋体" w:eastAsia="宋体" w:hAnsi="宋体"/>
        </w:rPr>
        <w:t xml:space="preserve"> 进程标识数 </w:t>
      </w:r>
    </w:p>
    <w:p w14:paraId="24191F59" w14:textId="77777777" w:rsidR="00183F07" w:rsidRDefault="00183F07">
      <w:pPr>
        <w:rPr>
          <w:rFonts w:ascii="宋体" w:eastAsia="宋体" w:hAnsi="宋体" w:hint="eastAsia"/>
        </w:rPr>
      </w:pPr>
      <w:r w:rsidRPr="00183F07">
        <w:rPr>
          <w:rFonts w:ascii="Segoe UI Emoji" w:eastAsia="宋体" w:hAnsi="Segoe UI Emoji" w:cs="Segoe UI Emoji"/>
        </w:rPr>
        <w:t>⚫</w:t>
      </w:r>
      <w:r w:rsidRPr="00183F07">
        <w:rPr>
          <w:rFonts w:ascii="宋体" w:eastAsia="宋体" w:hAnsi="宋体"/>
        </w:rPr>
        <w:t xml:space="preserve"> 链指针 </w:t>
      </w:r>
    </w:p>
    <w:p w14:paraId="56094D91" w14:textId="77777777" w:rsidR="00183F07" w:rsidRDefault="00183F07">
      <w:pPr>
        <w:rPr>
          <w:rFonts w:ascii="宋体" w:eastAsia="宋体" w:hAnsi="宋体" w:hint="eastAsia"/>
        </w:rPr>
      </w:pPr>
      <w:r w:rsidRPr="00183F07">
        <w:rPr>
          <w:rFonts w:ascii="Segoe UI Emoji" w:eastAsia="宋体" w:hAnsi="Segoe UI Emoji" w:cs="Segoe UI Emoji"/>
        </w:rPr>
        <w:t>⚫</w:t>
      </w:r>
      <w:r w:rsidRPr="00183F07">
        <w:rPr>
          <w:rFonts w:ascii="宋体" w:eastAsia="宋体" w:hAnsi="宋体"/>
        </w:rPr>
        <w:t xml:space="preserve"> 优先数/轮转时间片数 </w:t>
      </w:r>
    </w:p>
    <w:p w14:paraId="7A2D2BD3" w14:textId="77777777" w:rsidR="00183F07" w:rsidRDefault="00183F07">
      <w:pPr>
        <w:rPr>
          <w:rFonts w:ascii="宋体" w:eastAsia="宋体" w:hAnsi="宋体" w:hint="eastAsia"/>
        </w:rPr>
      </w:pPr>
      <w:r w:rsidRPr="00183F07">
        <w:rPr>
          <w:rFonts w:ascii="Segoe UI Emoji" w:eastAsia="宋体" w:hAnsi="Segoe UI Emoji" w:cs="Segoe UI Emoji"/>
        </w:rPr>
        <w:t>⚫</w:t>
      </w:r>
      <w:r w:rsidRPr="00183F07">
        <w:rPr>
          <w:rFonts w:ascii="宋体" w:eastAsia="宋体" w:hAnsi="宋体"/>
        </w:rPr>
        <w:t xml:space="preserve"> 占用CPU时间片数 </w:t>
      </w:r>
    </w:p>
    <w:p w14:paraId="73AE1C15" w14:textId="77777777" w:rsidR="00183F07" w:rsidRDefault="00183F07">
      <w:pPr>
        <w:rPr>
          <w:rFonts w:ascii="宋体" w:eastAsia="宋体" w:hAnsi="宋体" w:hint="eastAsia"/>
        </w:rPr>
      </w:pPr>
      <w:r w:rsidRPr="00183F07">
        <w:rPr>
          <w:rFonts w:ascii="Segoe UI Emoji" w:eastAsia="宋体" w:hAnsi="Segoe UI Emoji" w:cs="Segoe UI Emoji"/>
        </w:rPr>
        <w:t>⚫</w:t>
      </w:r>
      <w:r w:rsidRPr="00183F07">
        <w:rPr>
          <w:rFonts w:ascii="宋体" w:eastAsia="宋体" w:hAnsi="宋体"/>
        </w:rPr>
        <w:t xml:space="preserve"> 进程所需时间片数 </w:t>
      </w:r>
    </w:p>
    <w:p w14:paraId="1F5EB1BD" w14:textId="31F734B7" w:rsidR="002F6FC9" w:rsidRPr="002F6FC9" w:rsidRDefault="00183F07">
      <w:pPr>
        <w:rPr>
          <w:rFonts w:ascii="宋体" w:eastAsia="宋体" w:hAnsi="宋体" w:hint="eastAsia"/>
        </w:rPr>
      </w:pPr>
      <w:r w:rsidRPr="00183F07">
        <w:rPr>
          <w:rFonts w:ascii="Segoe UI Emoji" w:eastAsia="宋体" w:hAnsi="Segoe UI Emoji" w:cs="Segoe UI Emoji"/>
        </w:rPr>
        <w:t>⚫</w:t>
      </w:r>
      <w:r w:rsidRPr="00183F07">
        <w:rPr>
          <w:rFonts w:ascii="宋体" w:eastAsia="宋体" w:hAnsi="宋体"/>
        </w:rPr>
        <w:t xml:space="preserve"> 进程状态 进程控制块链结构如下：</w:t>
      </w:r>
    </w:p>
    <w:p w14:paraId="28DA97C7" w14:textId="4F873B26" w:rsidR="002F6FC9" w:rsidRDefault="00183F07" w:rsidP="00183F07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1F509EF" wp14:editId="57549B23">
            <wp:extent cx="3214048" cy="1174095"/>
            <wp:effectExtent l="0" t="0" r="5715" b="7620"/>
            <wp:docPr id="1540172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72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7030" cy="11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A732" w14:textId="77777777" w:rsidR="00183F07" w:rsidRDefault="00183F07" w:rsidP="00183F07">
      <w:pPr>
        <w:jc w:val="left"/>
        <w:rPr>
          <w:rFonts w:ascii="宋体" w:eastAsia="宋体" w:hAnsi="宋体" w:hint="eastAsia"/>
        </w:rPr>
      </w:pPr>
      <w:r w:rsidRPr="00183F07">
        <w:rPr>
          <w:rFonts w:ascii="宋体" w:eastAsia="宋体" w:hAnsi="宋体"/>
        </w:rPr>
        <w:lastRenderedPageBreak/>
        <w:t>其中：RUN</w:t>
      </w:r>
      <w:proofErr w:type="gramStart"/>
      <w:r w:rsidRPr="00183F07">
        <w:rPr>
          <w:rFonts w:ascii="宋体" w:eastAsia="宋体" w:hAnsi="宋体"/>
        </w:rPr>
        <w:t>—当前</w:t>
      </w:r>
      <w:proofErr w:type="gramEnd"/>
      <w:r w:rsidRPr="00183F07">
        <w:rPr>
          <w:rFonts w:ascii="宋体" w:eastAsia="宋体" w:hAnsi="宋体"/>
        </w:rPr>
        <w:t xml:space="preserve">运行进程指针； </w:t>
      </w:r>
    </w:p>
    <w:p w14:paraId="1D8DB6ED" w14:textId="77777777" w:rsidR="00183F07" w:rsidRDefault="00183F07" w:rsidP="00183F07">
      <w:pPr>
        <w:ind w:left="420" w:firstLineChars="100" w:firstLine="210"/>
        <w:jc w:val="left"/>
        <w:rPr>
          <w:rFonts w:ascii="宋体" w:eastAsia="宋体" w:hAnsi="宋体" w:hint="eastAsia"/>
        </w:rPr>
      </w:pPr>
      <w:r w:rsidRPr="00183F07">
        <w:rPr>
          <w:rFonts w:ascii="宋体" w:eastAsia="宋体" w:hAnsi="宋体"/>
        </w:rPr>
        <w:t>HEAD</w:t>
      </w:r>
      <w:proofErr w:type="gramStart"/>
      <w:r w:rsidRPr="00183F07">
        <w:rPr>
          <w:rFonts w:ascii="宋体" w:eastAsia="宋体" w:hAnsi="宋体"/>
        </w:rPr>
        <w:t>—进程</w:t>
      </w:r>
      <w:proofErr w:type="gramEnd"/>
      <w:r w:rsidRPr="00183F07">
        <w:rPr>
          <w:rFonts w:ascii="宋体" w:eastAsia="宋体" w:hAnsi="宋体"/>
        </w:rPr>
        <w:t>就绪链</w:t>
      </w:r>
      <w:proofErr w:type="gramStart"/>
      <w:r w:rsidRPr="00183F07">
        <w:rPr>
          <w:rFonts w:ascii="宋体" w:eastAsia="宋体" w:hAnsi="宋体"/>
        </w:rPr>
        <w:t>链</w:t>
      </w:r>
      <w:proofErr w:type="gramEnd"/>
      <w:r w:rsidRPr="00183F07">
        <w:rPr>
          <w:rFonts w:ascii="宋体" w:eastAsia="宋体" w:hAnsi="宋体"/>
        </w:rPr>
        <w:t xml:space="preserve">首指针； </w:t>
      </w:r>
    </w:p>
    <w:p w14:paraId="4D947F16" w14:textId="47E0FE6F" w:rsidR="00183F07" w:rsidRDefault="00183F07" w:rsidP="00183F07">
      <w:pPr>
        <w:ind w:left="210" w:firstLine="420"/>
        <w:jc w:val="left"/>
        <w:rPr>
          <w:rFonts w:ascii="宋体" w:eastAsia="宋体" w:hAnsi="宋体" w:hint="eastAsia"/>
        </w:rPr>
      </w:pPr>
      <w:r w:rsidRPr="00183F07">
        <w:rPr>
          <w:rFonts w:ascii="宋体" w:eastAsia="宋体" w:hAnsi="宋体"/>
        </w:rPr>
        <w:t>TAID</w:t>
      </w:r>
      <w:proofErr w:type="gramStart"/>
      <w:r w:rsidRPr="00183F07">
        <w:rPr>
          <w:rFonts w:ascii="宋体" w:eastAsia="宋体" w:hAnsi="宋体"/>
        </w:rPr>
        <w:t>—进程</w:t>
      </w:r>
      <w:proofErr w:type="gramEnd"/>
      <w:r w:rsidRPr="00183F07">
        <w:rPr>
          <w:rFonts w:ascii="宋体" w:eastAsia="宋体" w:hAnsi="宋体"/>
        </w:rPr>
        <w:t>就绪链</w:t>
      </w:r>
      <w:proofErr w:type="gramStart"/>
      <w:r w:rsidRPr="00183F07">
        <w:rPr>
          <w:rFonts w:ascii="宋体" w:eastAsia="宋体" w:hAnsi="宋体"/>
        </w:rPr>
        <w:t>链</w:t>
      </w:r>
      <w:proofErr w:type="gramEnd"/>
      <w:r w:rsidRPr="00183F07">
        <w:rPr>
          <w:rFonts w:ascii="宋体" w:eastAsia="宋体" w:hAnsi="宋体"/>
        </w:rPr>
        <w:t>尾指针。</w:t>
      </w:r>
    </w:p>
    <w:p w14:paraId="7F439DE1" w14:textId="78FAEEA4" w:rsidR="00183F07" w:rsidRPr="00183F07" w:rsidRDefault="00183F07" w:rsidP="00183F07">
      <w:pPr>
        <w:pStyle w:val="a8"/>
        <w:numPr>
          <w:ilvl w:val="0"/>
          <w:numId w:val="1"/>
        </w:numPr>
        <w:ind w:firstLineChars="0"/>
        <w:jc w:val="left"/>
        <w:rPr>
          <w:rFonts w:ascii="宋体" w:eastAsia="宋体" w:hAnsi="宋体" w:hint="eastAsia"/>
          <w:b/>
          <w:bCs/>
          <w:sz w:val="24"/>
          <w:szCs w:val="32"/>
        </w:rPr>
      </w:pPr>
      <w:r w:rsidRPr="00183F07">
        <w:rPr>
          <w:rFonts w:ascii="宋体" w:eastAsia="宋体" w:hAnsi="宋体" w:hint="eastAsia"/>
          <w:b/>
          <w:bCs/>
          <w:sz w:val="24"/>
          <w:szCs w:val="32"/>
        </w:rPr>
        <w:t>算法与框图</w:t>
      </w:r>
    </w:p>
    <w:p w14:paraId="098890EB" w14:textId="77777777" w:rsidR="00183F07" w:rsidRDefault="00183F07" w:rsidP="00183F07">
      <w:pPr>
        <w:jc w:val="left"/>
        <w:rPr>
          <w:rFonts w:ascii="宋体" w:eastAsia="宋体" w:hAnsi="宋体" w:hint="eastAsia"/>
        </w:rPr>
      </w:pPr>
      <w:r w:rsidRPr="00183F07">
        <w:rPr>
          <w:rFonts w:ascii="宋体" w:eastAsia="宋体" w:hAnsi="宋体"/>
        </w:rPr>
        <w:t>(1) 优先数法。进程就绪链按优先数大小从高到低排列，链</w:t>
      </w:r>
      <w:proofErr w:type="gramStart"/>
      <w:r w:rsidRPr="00183F07">
        <w:rPr>
          <w:rFonts w:ascii="宋体" w:eastAsia="宋体" w:hAnsi="宋体"/>
        </w:rPr>
        <w:t>首进程</w:t>
      </w:r>
      <w:proofErr w:type="gramEnd"/>
      <w:r w:rsidRPr="00183F07">
        <w:rPr>
          <w:rFonts w:ascii="宋体" w:eastAsia="宋体" w:hAnsi="宋体"/>
        </w:rPr>
        <w:t>首先投入运行。每过一个 时间片，运行进程所需运行的时间片数减1，说明它已运行了一个时间片，优先数也减 3，理由是该进程如果在一个时间片中完成不了，优先级应该降低一级。接着比较现行 进程和就绪链</w:t>
      </w:r>
      <w:proofErr w:type="gramStart"/>
      <w:r w:rsidRPr="00183F07">
        <w:rPr>
          <w:rFonts w:ascii="宋体" w:eastAsia="宋体" w:hAnsi="宋体"/>
        </w:rPr>
        <w:t>链首进程</w:t>
      </w:r>
      <w:proofErr w:type="gramEnd"/>
      <w:r w:rsidRPr="00183F07">
        <w:rPr>
          <w:rFonts w:ascii="宋体" w:eastAsia="宋体" w:hAnsi="宋体"/>
        </w:rPr>
        <w:t>的优先数，如果仍是现行进程高或者相同，就让现行进程继续进 行，否则，调度就绪链</w:t>
      </w:r>
      <w:proofErr w:type="gramStart"/>
      <w:r w:rsidRPr="00183F07">
        <w:rPr>
          <w:rFonts w:ascii="宋体" w:eastAsia="宋体" w:hAnsi="宋体"/>
        </w:rPr>
        <w:t>链首进程</w:t>
      </w:r>
      <w:proofErr w:type="gramEnd"/>
      <w:r w:rsidRPr="00183F07">
        <w:rPr>
          <w:rFonts w:ascii="宋体" w:eastAsia="宋体" w:hAnsi="宋体"/>
        </w:rPr>
        <w:t>投入运行。</w:t>
      </w:r>
      <w:proofErr w:type="gramStart"/>
      <w:r w:rsidRPr="00183F07">
        <w:rPr>
          <w:rFonts w:ascii="宋体" w:eastAsia="宋体" w:hAnsi="宋体"/>
        </w:rPr>
        <w:t>原运行</w:t>
      </w:r>
      <w:proofErr w:type="gramEnd"/>
      <w:r w:rsidRPr="00183F07">
        <w:rPr>
          <w:rFonts w:ascii="宋体" w:eastAsia="宋体" w:hAnsi="宋体"/>
        </w:rPr>
        <w:t xml:space="preserve">进程再按其优先数大小插入就绪链， 且改变它们对应的进程状态，直至所有进程都运行完各自的时间片数。 </w:t>
      </w:r>
    </w:p>
    <w:p w14:paraId="74A85612" w14:textId="428BD574" w:rsidR="00183F07" w:rsidRDefault="00183F07" w:rsidP="00183F07">
      <w:pPr>
        <w:jc w:val="left"/>
        <w:rPr>
          <w:rFonts w:ascii="宋体" w:eastAsia="宋体" w:hAnsi="宋体" w:hint="eastAsia"/>
        </w:rPr>
      </w:pPr>
      <w:r w:rsidRPr="00183F07">
        <w:rPr>
          <w:rFonts w:ascii="宋体" w:eastAsia="宋体" w:hAnsi="宋体"/>
        </w:rPr>
        <w:t>(2) 简单轮转法。进程就绪链按</w:t>
      </w:r>
      <w:proofErr w:type="gramStart"/>
      <w:r w:rsidRPr="00183F07">
        <w:rPr>
          <w:rFonts w:ascii="宋体" w:eastAsia="宋体" w:hAnsi="宋体"/>
        </w:rPr>
        <w:t>各进程</w:t>
      </w:r>
      <w:proofErr w:type="gramEnd"/>
      <w:r w:rsidRPr="00183F07">
        <w:rPr>
          <w:rFonts w:ascii="宋体" w:eastAsia="宋体" w:hAnsi="宋体"/>
        </w:rPr>
        <w:t>进入的先后次序排列，进程每次占用处理机的轮转时 间按其重要程度登入进程控制块中的轮转时间片</w:t>
      </w:r>
      <w:proofErr w:type="gramStart"/>
      <w:r w:rsidRPr="00183F07">
        <w:rPr>
          <w:rFonts w:ascii="宋体" w:eastAsia="宋体" w:hAnsi="宋体"/>
        </w:rPr>
        <w:t>数记录项</w:t>
      </w:r>
      <w:proofErr w:type="gramEnd"/>
      <w:r w:rsidRPr="00183F07">
        <w:rPr>
          <w:rFonts w:ascii="宋体" w:eastAsia="宋体" w:hAnsi="宋体"/>
        </w:rPr>
        <w:t>(相当于优先数法的优先</w:t>
      </w:r>
      <w:proofErr w:type="gramStart"/>
      <w:r w:rsidRPr="00183F07">
        <w:rPr>
          <w:rFonts w:ascii="宋体" w:eastAsia="宋体" w:hAnsi="宋体"/>
        </w:rPr>
        <w:t>数记 录项位置</w:t>
      </w:r>
      <w:proofErr w:type="gramEnd"/>
      <w:r w:rsidRPr="00183F07">
        <w:rPr>
          <w:rFonts w:ascii="宋体" w:eastAsia="宋体" w:hAnsi="宋体"/>
        </w:rPr>
        <w:t>)。每过一个时间片，运行进程占用处理机的时间片数加1，然后比较占用处理 机的时间片数是否与该进程的轮转时间片数相等，若相等说明已到达轮转时间，应将现 运行进程排到就绪链末尾，调度链</w:t>
      </w:r>
      <w:proofErr w:type="gramStart"/>
      <w:r w:rsidRPr="00183F07">
        <w:rPr>
          <w:rFonts w:ascii="宋体" w:eastAsia="宋体" w:hAnsi="宋体"/>
        </w:rPr>
        <w:t>首进程</w:t>
      </w:r>
      <w:proofErr w:type="gramEnd"/>
      <w:r w:rsidRPr="00183F07">
        <w:rPr>
          <w:rFonts w:ascii="宋体" w:eastAsia="宋体" w:hAnsi="宋体"/>
        </w:rPr>
        <w:t>占用处理机，且改变它们的进程状态，直至所 有进程完成各自的时间片。</w:t>
      </w:r>
    </w:p>
    <w:p w14:paraId="59F9848D" w14:textId="6607B8C0" w:rsidR="00183F07" w:rsidRDefault="00183F07" w:rsidP="00183F07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(3) 程序框图如下图所示</w:t>
      </w:r>
    </w:p>
    <w:p w14:paraId="3DEECB96" w14:textId="4827A39A" w:rsidR="00183F07" w:rsidRPr="00183F07" w:rsidRDefault="00183F07" w:rsidP="00183F07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33BC38B7" wp14:editId="7C62FB95">
            <wp:extent cx="5270500" cy="4420870"/>
            <wp:effectExtent l="0" t="0" r="6350" b="0"/>
            <wp:docPr id="233269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69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A7EB" w14:textId="3EA93B73" w:rsidR="00FE22B0" w:rsidRDefault="00183F07" w:rsidP="00183F07">
      <w:pPr>
        <w:pStyle w:val="a8"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核心</w:t>
      </w:r>
      <w:r w:rsidR="00E71077">
        <w:rPr>
          <w:rFonts w:ascii="宋体" w:eastAsia="宋体" w:hAnsi="宋体" w:hint="eastAsia"/>
          <w:b/>
          <w:bCs/>
          <w:sz w:val="24"/>
        </w:rPr>
        <w:t>算法</w:t>
      </w:r>
      <w:r w:rsidRPr="00183F07">
        <w:rPr>
          <w:rFonts w:ascii="宋体" w:eastAsia="宋体" w:hAnsi="宋体" w:hint="eastAsia"/>
          <w:b/>
          <w:bCs/>
          <w:sz w:val="24"/>
        </w:rPr>
        <w:t>设计</w:t>
      </w:r>
    </w:p>
    <w:p w14:paraId="5BBCD5A8" w14:textId="7A292A17" w:rsidR="002E2D15" w:rsidRPr="000C6121" w:rsidRDefault="002E2D15" w:rsidP="002E2D15">
      <w:pPr>
        <w:rPr>
          <w:rFonts w:ascii="宋体" w:eastAsia="宋体" w:hAnsi="宋体" w:hint="eastAsia"/>
          <w:b/>
          <w:bCs/>
          <w:szCs w:val="21"/>
        </w:rPr>
      </w:pPr>
      <w:r w:rsidRPr="000C6121">
        <w:rPr>
          <w:rFonts w:ascii="宋体" w:eastAsia="宋体" w:hAnsi="宋体" w:hint="eastAsia"/>
          <w:b/>
          <w:bCs/>
          <w:szCs w:val="21"/>
        </w:rPr>
        <w:t>(1)优先级调度算法：</w:t>
      </w:r>
    </w:p>
    <w:p w14:paraId="00AA1CB8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进程控制块（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PCB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）类</w:t>
      </w:r>
    </w:p>
    <w:p w14:paraId="191C6E33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class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</w:p>
    <w:p w14:paraId="72BC6C92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lastRenderedPageBreak/>
        <w:t>{</w:t>
      </w:r>
    </w:p>
    <w:p w14:paraId="419E24C6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public:</w:t>
      </w:r>
    </w:p>
    <w:p w14:paraId="6AF5883C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string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name;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  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进程名</w:t>
      </w:r>
    </w:p>
    <w:p w14:paraId="68784A8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priority;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 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进程优先数</w:t>
      </w:r>
    </w:p>
    <w:p w14:paraId="69CEEF22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needtime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 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进程需要运行的时间</w:t>
      </w:r>
    </w:p>
    <w:p w14:paraId="42B8D50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cputime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47D03F2F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maxtime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  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占用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CPU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的时间</w:t>
      </w:r>
    </w:p>
    <w:p w14:paraId="1B14D447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string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state;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 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进程的状态</w:t>
      </w:r>
    </w:p>
    <w:p w14:paraId="09207858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3DB5858F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构造函数</w:t>
      </w:r>
    </w:p>
    <w:p w14:paraId="77D1A4A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PCB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string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_name,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p,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nt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40A57A9F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: name(_name), priority(p),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needtime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nt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), </w:t>
      </w:r>
      <w:proofErr w:type="spellStart"/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cputime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0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),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maxtime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nt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), state(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  READY"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 {}</w:t>
      </w:r>
    </w:p>
    <w:p w14:paraId="275E0034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5C3A8795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判断进程是否完成</w:t>
      </w:r>
    </w:p>
    <w:p w14:paraId="4C703DEA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bool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isFinished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)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const</w:t>
      </w:r>
    </w:p>
    <w:p w14:paraId="09040B3C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7B2FAC6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return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state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==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  FINISHED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6EF4C5D3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3F561FAC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6609D23D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每次调度执行时，更新进程信息</w:t>
      </w:r>
    </w:p>
    <w:p w14:paraId="21D3565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string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execute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43A300F8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5F6915FD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(state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==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  READY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5D7D7A54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{</w:t>
      </w:r>
    </w:p>
    <w:p w14:paraId="31CAC62D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cputime</w:t>
      </w:r>
      <w:proofErr w:type="spellEnd"/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++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4B218822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needtime</w:t>
      </w:r>
      <w:proofErr w:type="spellEnd"/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--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60706DBF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needtime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==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0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542F19B8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state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  FINISHED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2DFA7FD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else</w:t>
      </w:r>
    </w:p>
    <w:p w14:paraId="7E060B7A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state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  RUNNING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48F33B02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}</w:t>
      </w:r>
    </w:p>
    <w:p w14:paraId="362BA6F3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return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state;</w:t>
      </w:r>
    </w:p>
    <w:p w14:paraId="43B08F58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6777FF5A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018C1E7A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bool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operator=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const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other)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const</w:t>
      </w:r>
    </w:p>
    <w:p w14:paraId="7779EEAE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1BC68A8A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return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name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==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other.name;</w:t>
      </w:r>
    </w:p>
    <w:p w14:paraId="2ABDA2C8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481A938B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};</w:t>
      </w:r>
    </w:p>
    <w:p w14:paraId="3E9B20E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604901FF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比较函数，用于优先队列</w:t>
      </w:r>
    </w:p>
    <w:p w14:paraId="6BDE7E8F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class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ComparePCB</w:t>
      </w:r>
      <w:proofErr w:type="spellEnd"/>
    </w:p>
    <w:p w14:paraId="51AA1581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{</w:t>
      </w:r>
    </w:p>
    <w:p w14:paraId="0507E2E3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lastRenderedPageBreak/>
        <w:t>public:</w:t>
      </w:r>
    </w:p>
    <w:p w14:paraId="1A97DCF5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bool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operator(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)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const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p1,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const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p2)</w:t>
      </w:r>
    </w:p>
    <w:p w14:paraId="4F046936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77451E05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    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优先级高的在前</w:t>
      </w:r>
    </w:p>
    <w:p w14:paraId="319DAB1D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return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p</w:t>
      </w:r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1.priority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&lt;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p2.priority;</w:t>
      </w:r>
    </w:p>
    <w:p w14:paraId="08BA56C6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6F9F983C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};</w:t>
      </w:r>
    </w:p>
    <w:p w14:paraId="58A0196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10FA6127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进程调度类</w:t>
      </w:r>
    </w:p>
    <w:p w14:paraId="706DD082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class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ProcessScheduler</w:t>
      </w:r>
      <w:proofErr w:type="spellEnd"/>
    </w:p>
    <w:p w14:paraId="3FE50609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{</w:t>
      </w:r>
    </w:p>
    <w:p w14:paraId="50255605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private:</w:t>
      </w:r>
    </w:p>
    <w:p w14:paraId="4361D3FC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priority_queue</w:t>
      </w:r>
      <w:proofErr w:type="spellEnd"/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&lt;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vector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&lt;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&gt;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proofErr w:type="spellStart"/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ComparePCB</w:t>
      </w:r>
      <w:proofErr w:type="spellEnd"/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&gt;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processes;</w:t>
      </w:r>
    </w:p>
    <w:p w14:paraId="1B0E400B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vector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&lt;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&gt;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list;</w:t>
      </w:r>
    </w:p>
    <w:p w14:paraId="0CBBA324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156E57F3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public:</w:t>
      </w:r>
    </w:p>
    <w:p w14:paraId="4530BDC6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添加进程到调度队列</w:t>
      </w:r>
    </w:p>
    <w:p w14:paraId="79ED2D1E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void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addProcess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const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1AE8D016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70839CF4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processes.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push</w:t>
      </w:r>
      <w:proofErr w:type="spellEnd"/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042928FE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list.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push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_back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3A163E9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026AED3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5B19F9DE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void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update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auto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it,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string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st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0E9392AB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4E6E6C82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it-&gt;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cputime</w:t>
      </w:r>
      <w:proofErr w:type="spellEnd"/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++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7D458E84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it-&gt;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needtime</w:t>
      </w:r>
      <w:proofErr w:type="spellEnd"/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--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70794F3E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it-&gt;priority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-=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3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78E1EFF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st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==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  FINISHED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0EBEB21E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it-&gt;state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"-&gt;FINISHED&lt;-"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44C3D9FA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else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st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==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  RUNNING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288E24B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it-&gt;state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"-&gt;RUNNING&lt;-"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702237BF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6BC182FC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79CAED43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void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renew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auto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it)</w:t>
      </w:r>
    </w:p>
    <w:p w14:paraId="78FD1CF2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214C68A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(it-&gt;state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==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"-&gt;RUNNING&lt;-"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0B568D95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it-&gt;state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  READY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12823D3C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(it-&gt;state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==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"-&gt;FINISHED&lt;-"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2973F1CD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it-&gt;state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  FINISHED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6010187E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64887D8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63438EA2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void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print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31C3D5B6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40EA806F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printf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%-10s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%-10s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%-10s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%-10s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%-10s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%-10s\n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proofErr w:type="spell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ProcessID</w:t>
      </w:r>
      <w:proofErr w:type="spell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proofErr w:type="spell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Maxtime</w:t>
      </w:r>
      <w:proofErr w:type="spell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proofErr w:type="spell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Cputime</w:t>
      </w:r>
      <w:proofErr w:type="spell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proofErr w:type="spell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Needtime</w:t>
      </w:r>
      <w:proofErr w:type="spell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"Priority"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  State"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7F4DE994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for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auto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&amp;</w:t>
      </w:r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current :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list)</w:t>
      </w:r>
    </w:p>
    <w:p w14:paraId="6B06C90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printf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%-10s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%-10d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%-10d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%-10d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%-10d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%-10s\n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current.name.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c_str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(),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current.maxtime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current.cputime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current.needtime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current.priority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current.state.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c_str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());</w:t>
      </w:r>
    </w:p>
    <w:p w14:paraId="7E59F71D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5C6A05F3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6A732333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执行一次调度</w:t>
      </w:r>
    </w:p>
    <w:p w14:paraId="5E1A5941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void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scheduleOnce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33DF0AE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0EB0FB4F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!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processes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empty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</w:t>
      </w:r>
    </w:p>
    <w:p w14:paraId="36A5C790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{</w:t>
      </w:r>
    </w:p>
    <w:p w14:paraId="10E5AC31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current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processes.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top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560B9536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processes.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pop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1568286A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!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current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isFinished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</w:t>
      </w:r>
    </w:p>
    <w:p w14:paraId="57E31E48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    {</w:t>
      </w:r>
    </w:p>
    <w:p w14:paraId="3F0D9DB4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string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&amp;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t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current.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execute</w:t>
      </w:r>
      <w:proofErr w:type="spellEnd"/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();</w:t>
      </w:r>
    </w:p>
    <w:p w14:paraId="0867CB4D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auto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it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find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spellStart"/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list.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begin</w:t>
      </w:r>
      <w:proofErr w:type="spellEnd"/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(),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list.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end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(), current);</w:t>
      </w:r>
    </w:p>
    <w:p w14:paraId="10EEF256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</w:t>
      </w:r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it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!</w:t>
      </w:r>
      <w:proofErr w:type="gramEnd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=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list.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end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</w:t>
      </w:r>
    </w:p>
    <w:p w14:paraId="39D38AE9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        {</w:t>
      </w:r>
    </w:p>
    <w:p w14:paraId="0384D2EE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   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update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it, t);</w:t>
      </w:r>
    </w:p>
    <w:p w14:paraId="199CB67A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   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print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2C111AC6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   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renew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(it);</w:t>
      </w:r>
    </w:p>
    <w:p w14:paraId="273CD71A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!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current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isFinished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</w:t>
      </w:r>
    </w:p>
    <w:p w14:paraId="6414CA9F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        </w:t>
      </w:r>
      <w:proofErr w:type="spellStart"/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processes.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push</w:t>
      </w:r>
      <w:proofErr w:type="spellEnd"/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*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it);</w:t>
      </w:r>
    </w:p>
    <w:p w14:paraId="0CAE2F39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        }</w:t>
      </w:r>
    </w:p>
    <w:p w14:paraId="1156620B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else</w:t>
      </w:r>
    </w:p>
    <w:p w14:paraId="39FC0CA6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    </w:t>
      </w:r>
      <w:proofErr w:type="spell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cout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&lt;&lt;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"error happened, scheduling failed"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&lt;&lt;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endl</w:t>
      </w:r>
      <w:proofErr w:type="spell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157E0F2E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            // </w:t>
      </w:r>
      <w:r w:rsidRPr="00183F0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如果进程未完成，重新加入队列</w:t>
      </w:r>
    </w:p>
    <w:p w14:paraId="20190725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    }</w:t>
      </w:r>
    </w:p>
    <w:p w14:paraId="7B33C917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}</w:t>
      </w:r>
    </w:p>
    <w:p w14:paraId="0CB66F78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4DDF08AA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bool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check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005C32D6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6C16DD62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</w:t>
      </w:r>
      <w:proofErr w:type="spellStart"/>
      <w:proofErr w:type="gramStart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processes.</w:t>
      </w:r>
      <w:r w:rsidRPr="00183F07">
        <w:rPr>
          <w:rFonts w:ascii="Consolas" w:eastAsia="宋体" w:hAnsi="Consolas" w:cs="JetBrains Mono"/>
          <w:color w:val="E8DA5E"/>
          <w:kern w:val="0"/>
          <w:sz w:val="20"/>
          <w:szCs w:val="20"/>
        </w:rPr>
        <w:t>empty</w:t>
      </w:r>
      <w:proofErr w:type="spellEnd"/>
      <w:proofErr w:type="gramEnd"/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</w:t>
      </w:r>
    </w:p>
    <w:p w14:paraId="4437E7CC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return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true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2FC45441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183F07">
        <w:rPr>
          <w:rFonts w:ascii="Consolas" w:eastAsia="宋体" w:hAnsi="Consolas" w:cs="JetBrains Mono"/>
          <w:color w:val="92B55F"/>
          <w:kern w:val="0"/>
          <w:sz w:val="20"/>
          <w:szCs w:val="20"/>
        </w:rPr>
        <w:t>return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183F07">
        <w:rPr>
          <w:rFonts w:ascii="Consolas" w:eastAsia="宋体" w:hAnsi="Consolas" w:cs="JetBrains Mono"/>
          <w:color w:val="487D76"/>
          <w:kern w:val="0"/>
          <w:sz w:val="20"/>
          <w:szCs w:val="20"/>
        </w:rPr>
        <w:t>false</w:t>
      </w: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19E0FE9C" w14:textId="77777777" w:rsidR="00183F07" w:rsidRPr="00183F07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693F42AC" w14:textId="755C0B2E" w:rsidR="002F6FC9" w:rsidRDefault="00183F07" w:rsidP="00183F0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183F07">
        <w:rPr>
          <w:rFonts w:ascii="Consolas" w:eastAsia="宋体" w:hAnsi="Consolas" w:cs="JetBrains Mono"/>
          <w:color w:val="EDE0CE"/>
          <w:kern w:val="0"/>
          <w:sz w:val="20"/>
          <w:szCs w:val="20"/>
        </w:rPr>
        <w:t>};</w:t>
      </w:r>
    </w:p>
    <w:p w14:paraId="29549AB3" w14:textId="73FB982F" w:rsidR="002E2D15" w:rsidRPr="000C6121" w:rsidRDefault="002E2D15" w:rsidP="002E2D15">
      <w:pPr>
        <w:rPr>
          <w:rFonts w:ascii="宋体" w:eastAsia="宋体" w:hAnsi="宋体" w:hint="eastAsia"/>
          <w:b/>
          <w:bCs/>
          <w:szCs w:val="21"/>
        </w:rPr>
      </w:pPr>
      <w:r w:rsidRPr="000C6121">
        <w:rPr>
          <w:rFonts w:ascii="宋体" w:eastAsia="宋体" w:hAnsi="宋体" w:hint="eastAsia"/>
          <w:b/>
          <w:bCs/>
          <w:szCs w:val="21"/>
        </w:rPr>
        <w:t>(2)时间片轮转算法：</w:t>
      </w:r>
    </w:p>
    <w:p w14:paraId="22171727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class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</w:p>
    <w:p w14:paraId="6ADFFAA6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{</w:t>
      </w:r>
    </w:p>
    <w:p w14:paraId="2D9F9716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public:</w:t>
      </w:r>
    </w:p>
    <w:p w14:paraId="5E73E64E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lastRenderedPageBreak/>
        <w:t xml:space="preserve">   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string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name;</w:t>
      </w:r>
    </w:p>
    <w:p w14:paraId="1F572AD6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arrival_time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6E1307D1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maxtime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6B1FBFFB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needtime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3C14DF1E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string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state;</w:t>
      </w:r>
      <w:r w:rsidRPr="002E2D15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 // WAIT, RUNNING, FINISHED</w:t>
      </w:r>
    </w:p>
    <w:p w14:paraId="07C06123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7A5B2A04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gram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PCB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string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_name,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at,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bt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) : name(_name),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arrival_time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(at),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maxtime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bt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),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needtime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bt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), state(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"WAIT"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 {}</w:t>
      </w:r>
    </w:p>
    <w:p w14:paraId="1667E566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};</w:t>
      </w:r>
    </w:p>
    <w:p w14:paraId="2AD83CF8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44A7B170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bool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operator</w:t>
      </w:r>
      <w:proofErr w:type="gram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&lt;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const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a,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const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b)</w:t>
      </w:r>
    </w:p>
    <w:p w14:paraId="704EEA21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{</w:t>
      </w:r>
    </w:p>
    <w:p w14:paraId="1E78E907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return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a.arrival</w:t>
      </w:r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_time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&lt;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b.arrival_time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1F9080E5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}</w:t>
      </w:r>
    </w:p>
    <w:p w14:paraId="05AD9262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6ED56E20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class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RR</w:t>
      </w:r>
    </w:p>
    <w:p w14:paraId="0CEEA821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{</w:t>
      </w:r>
    </w:p>
    <w:p w14:paraId="3AB4C00C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private:</w:t>
      </w:r>
    </w:p>
    <w:p w14:paraId="43385FD4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vector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&lt;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&gt;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queue;</w:t>
      </w:r>
    </w:p>
    <w:p w14:paraId="64C12F31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time_slice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1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623C4935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3DD1715D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public:</w:t>
      </w:r>
    </w:p>
    <w:p w14:paraId="26F6C0F9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gram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RR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slice) :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time_slice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(slice) {}</w:t>
      </w:r>
    </w:p>
    <w:p w14:paraId="6355CF2C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6DF9A618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void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add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const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process)</w:t>
      </w:r>
    </w:p>
    <w:p w14:paraId="1D65E221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68A0C5C1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queue.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push</w:t>
      </w:r>
      <w:proofErr w:type="gramEnd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_back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(process);</w:t>
      </w:r>
    </w:p>
    <w:p w14:paraId="7ACF7F09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sort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queue.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begin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(),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queue.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end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());</w:t>
      </w:r>
      <w:r w:rsidRPr="002E2D15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 // </w:t>
      </w:r>
      <w:r w:rsidRPr="002E2D15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按照到达时间排序</w:t>
      </w:r>
    </w:p>
    <w:p w14:paraId="05497B21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6F054207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37C30AB8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void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proofErr w:type="gram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excute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507EF834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3204C80C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7C7B3013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pcb.state</w:t>
      </w:r>
      <w:proofErr w:type="spellEnd"/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==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"WAIT"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1CF04031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{</w:t>
      </w:r>
    </w:p>
    <w:p w14:paraId="47DB51DF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t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pcb.needtime</w:t>
      </w:r>
      <w:proofErr w:type="spellEnd"/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-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time_slice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43E0A916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(t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&gt;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0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1CC37900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    {</w:t>
      </w:r>
    </w:p>
    <w:p w14:paraId="1205BDD5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pcb.needtime</w:t>
      </w:r>
      <w:proofErr w:type="spellEnd"/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t;</w:t>
      </w:r>
    </w:p>
    <w:p w14:paraId="01505D23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pcb.state</w:t>
      </w:r>
      <w:proofErr w:type="spellEnd"/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=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"RUNNING"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0311C982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    }</w:t>
      </w:r>
    </w:p>
    <w:p w14:paraId="5C6C1FC5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else</w:t>
      </w:r>
    </w:p>
    <w:p w14:paraId="3B0BBFF7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    {</w:t>
      </w:r>
    </w:p>
    <w:p w14:paraId="4CD02778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pcb.needtime</w:t>
      </w:r>
      <w:proofErr w:type="spellEnd"/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0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6886FE08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lastRenderedPageBreak/>
        <w:t xml:space="preserve">                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pcb.state</w:t>
      </w:r>
      <w:proofErr w:type="spellEnd"/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=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"FINISHED"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1DCC7823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    }</w:t>
      </w:r>
    </w:p>
    <w:p w14:paraId="48299A86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}</w:t>
      </w:r>
    </w:p>
    <w:p w14:paraId="7F19EF47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20FD6683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345282D6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void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renew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&amp;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5C721E03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20F643DD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pcb.state</w:t>
      </w:r>
      <w:proofErr w:type="spellEnd"/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==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"RUNNING"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229648E8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pcb.state</w:t>
      </w:r>
      <w:proofErr w:type="spellEnd"/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=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"WAIT"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7A77BB07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5E4EF813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168FC68C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void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show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24C0B3F1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0FC3D82E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printf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%-10s%-15s%-10s%-10s%-10s\n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"Name"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proofErr w:type="spell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ArrivalTime</w:t>
      </w:r>
      <w:proofErr w:type="spellEnd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proofErr w:type="spell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MaxTime</w:t>
      </w:r>
      <w:proofErr w:type="spellEnd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proofErr w:type="spell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NeedTime</w:t>
      </w:r>
      <w:proofErr w:type="spellEnd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"State"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674915F4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for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auto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 :</w:t>
      </w:r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queue)</w:t>
      </w:r>
    </w:p>
    <w:p w14:paraId="79DC2926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{</w:t>
      </w:r>
    </w:p>
    <w:p w14:paraId="0E238C25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printf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%-10s%-15d%-10d%-10d%-10s\n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p.name.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c_str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(),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p.arrival_time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p.maxtime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p.needtime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p.state.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c_str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());</w:t>
      </w:r>
    </w:p>
    <w:p w14:paraId="04C42C4E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}</w:t>
      </w:r>
    </w:p>
    <w:p w14:paraId="74E45D09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77D22504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53E3094E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void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schedule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47E8E31B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4C5D609E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queue.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size</w:t>
      </w:r>
      <w:proofErr w:type="spellEnd"/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</w:t>
      </w:r>
    </w:p>
    <w:p w14:paraId="35507720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{</w:t>
      </w:r>
    </w:p>
    <w:p w14:paraId="6AF6C56A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&amp;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current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queue.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front</w:t>
      </w:r>
      <w:proofErr w:type="spellEnd"/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();</w:t>
      </w:r>
    </w:p>
    <w:p w14:paraId="18005597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proofErr w:type="spell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excute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(current);</w:t>
      </w:r>
    </w:p>
    <w:p w14:paraId="5FE052DA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proofErr w:type="gram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show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3BD75C99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renew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(current);</w:t>
      </w:r>
    </w:p>
    <w:p w14:paraId="50082688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(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current.needtime</w:t>
      </w:r>
      <w:proofErr w:type="spellEnd"/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63BB1E26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    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queue.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push</w:t>
      </w:r>
      <w:proofErr w:type="gramEnd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_back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(current);</w:t>
      </w:r>
    </w:p>
    <w:p w14:paraId="1C80837B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queue.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erase</w:t>
      </w:r>
      <w:proofErr w:type="spellEnd"/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queue.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begin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());</w:t>
      </w:r>
    </w:p>
    <w:p w14:paraId="0940B9D6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    }</w:t>
      </w:r>
    </w:p>
    <w:p w14:paraId="13260A68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3569EC15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bool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check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3B92B33A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05F28A7F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if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!</w:t>
      </w:r>
      <w:proofErr w:type="spellStart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queue</w:t>
      </w:r>
      <w:proofErr w:type="gram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.</w:t>
      </w:r>
      <w:r w:rsidRPr="002E2D15">
        <w:rPr>
          <w:rFonts w:ascii="Consolas" w:eastAsia="宋体" w:hAnsi="Consolas" w:cs="JetBrains Mono"/>
          <w:color w:val="E8DA5E"/>
          <w:kern w:val="0"/>
          <w:sz w:val="20"/>
          <w:szCs w:val="20"/>
        </w:rPr>
        <w:t>size</w:t>
      </w:r>
      <w:proofErr w:type="spellEnd"/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</w:t>
      </w:r>
    </w:p>
    <w:p w14:paraId="44B7D61F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return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true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5B9E2EA3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r w:rsidRPr="002E2D15">
        <w:rPr>
          <w:rFonts w:ascii="Consolas" w:eastAsia="宋体" w:hAnsi="Consolas" w:cs="JetBrains Mono"/>
          <w:color w:val="92B55F"/>
          <w:kern w:val="0"/>
          <w:sz w:val="20"/>
          <w:szCs w:val="20"/>
        </w:rPr>
        <w:t>return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2E2D15">
        <w:rPr>
          <w:rFonts w:ascii="Consolas" w:eastAsia="宋体" w:hAnsi="Consolas" w:cs="JetBrains Mono"/>
          <w:color w:val="487D76"/>
          <w:kern w:val="0"/>
          <w:sz w:val="20"/>
          <w:szCs w:val="20"/>
        </w:rPr>
        <w:t>false</w:t>
      </w: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5E701913" w14:textId="77777777" w:rsidR="002E2D15" w:rsidRPr="002E2D15" w:rsidRDefault="002E2D15" w:rsidP="002E2D15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21ACF929" w14:textId="7D5A8330" w:rsidR="002E2D15" w:rsidRPr="00E71077" w:rsidRDefault="002E2D15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2E2D15">
        <w:rPr>
          <w:rFonts w:ascii="Consolas" w:eastAsia="宋体" w:hAnsi="Consolas" w:cs="JetBrains Mono"/>
          <w:color w:val="EDE0CE"/>
          <w:kern w:val="0"/>
          <w:sz w:val="20"/>
          <w:szCs w:val="20"/>
        </w:rPr>
        <w:t>};</w:t>
      </w:r>
    </w:p>
    <w:p w14:paraId="5600E9BE" w14:textId="1E6871E3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结果：</w:t>
      </w:r>
    </w:p>
    <w:p w14:paraId="27E5C9F6" w14:textId="2D843B27" w:rsidR="00FE22B0" w:rsidRPr="000C6121" w:rsidRDefault="00E71077" w:rsidP="00E71077">
      <w:pPr>
        <w:pStyle w:val="a8"/>
        <w:numPr>
          <w:ilvl w:val="0"/>
          <w:numId w:val="4"/>
        </w:numPr>
        <w:ind w:firstLineChars="0"/>
        <w:rPr>
          <w:rFonts w:ascii="宋体" w:eastAsia="宋体" w:hAnsi="宋体" w:hint="eastAsia"/>
          <w:b/>
          <w:bCs/>
          <w:sz w:val="24"/>
        </w:rPr>
      </w:pPr>
      <w:r w:rsidRPr="000C6121">
        <w:rPr>
          <w:rFonts w:ascii="宋体" w:eastAsia="宋体" w:hAnsi="宋体" w:hint="eastAsia"/>
          <w:b/>
          <w:bCs/>
          <w:sz w:val="24"/>
        </w:rPr>
        <w:lastRenderedPageBreak/>
        <w:t>优先级调度算法：</w:t>
      </w:r>
    </w:p>
    <w:p w14:paraId="21D96F01" w14:textId="4D93CEF4" w:rsidR="00E71077" w:rsidRPr="000C6121" w:rsidRDefault="00E71077" w:rsidP="00E71077">
      <w:pPr>
        <w:pStyle w:val="a8"/>
        <w:numPr>
          <w:ilvl w:val="0"/>
          <w:numId w:val="5"/>
        </w:numPr>
        <w:ind w:firstLineChars="0"/>
        <w:rPr>
          <w:rFonts w:ascii="宋体" w:eastAsia="宋体" w:hAnsi="宋体" w:hint="eastAsia"/>
          <w:b/>
          <w:bCs/>
        </w:rPr>
      </w:pPr>
      <w:r w:rsidRPr="000C6121">
        <w:rPr>
          <w:rFonts w:ascii="宋体" w:eastAsia="宋体" w:hAnsi="宋体" w:hint="eastAsia"/>
          <w:b/>
          <w:bCs/>
        </w:rPr>
        <w:t>调用示例：</w:t>
      </w:r>
    </w:p>
    <w:p w14:paraId="797ED3BD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main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118E039B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{</w:t>
      </w:r>
    </w:p>
    <w:p w14:paraId="102D1439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// </w:t>
      </w:r>
      <w:r w:rsidRPr="00E7107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创建调度器</w:t>
      </w:r>
    </w:p>
    <w:p w14:paraId="2C6D8A0D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r w:rsidRPr="00E71077">
        <w:rPr>
          <w:rFonts w:ascii="Consolas" w:eastAsia="宋体" w:hAnsi="Consolas" w:cs="JetBrains Mono"/>
          <w:color w:val="487D76"/>
          <w:kern w:val="0"/>
          <w:sz w:val="20"/>
          <w:szCs w:val="20"/>
        </w:rPr>
        <w:t>ProcessScheduler</w:t>
      </w:r>
      <w:proofErr w:type="spell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scheduler;</w:t>
      </w:r>
    </w:p>
    <w:p w14:paraId="0155E92C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57DEE54B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// </w:t>
      </w:r>
      <w:r w:rsidRPr="00E7107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创建进程并添加到调度器</w:t>
      </w:r>
    </w:p>
    <w:p w14:paraId="1D0F63D0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proofErr w:type="gramStart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scheduler.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addProcess</w:t>
      </w:r>
      <w:proofErr w:type="spellEnd"/>
      <w:proofErr w:type="gram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E7107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"Process 1"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10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10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));</w:t>
      </w:r>
    </w:p>
    <w:p w14:paraId="7274E146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proofErr w:type="gramStart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scheduler.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addProcess</w:t>
      </w:r>
      <w:proofErr w:type="spellEnd"/>
      <w:proofErr w:type="gram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E7107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"Process 3"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40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5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));</w:t>
      </w:r>
    </w:p>
    <w:p w14:paraId="08F33BE9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proofErr w:type="gramStart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scheduler.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addProcess</w:t>
      </w:r>
      <w:proofErr w:type="spellEnd"/>
      <w:proofErr w:type="gram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E7107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"Process 2"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25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8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));</w:t>
      </w:r>
    </w:p>
    <w:p w14:paraId="764E0852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proofErr w:type="gramStart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scheduler.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addProcess</w:t>
      </w:r>
      <w:proofErr w:type="spellEnd"/>
      <w:proofErr w:type="gram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E7107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"Process 4"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90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3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));</w:t>
      </w:r>
    </w:p>
    <w:p w14:paraId="2AA23836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2C53445D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// </w:t>
      </w:r>
      <w:r w:rsidRPr="00E7107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显示初始状态</w:t>
      </w:r>
    </w:p>
    <w:p w14:paraId="117267F9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gramStart"/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puts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"Initial state:"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6D0B7A2B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scheduler.</w:t>
      </w:r>
      <w:proofErr w:type="gramStart"/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print</w:t>
      </w:r>
      <w:proofErr w:type="spell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6C5AC518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77C51CC1" w14:textId="19569D09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E71077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k </w:t>
      </w:r>
      <w:r w:rsidRPr="00E71077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0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5FED1A1D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// </w:t>
      </w:r>
      <w:r w:rsidRPr="00E7107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循环等待用户输入</w:t>
      </w:r>
    </w:p>
    <w:p w14:paraId="260FAA12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E71077">
        <w:rPr>
          <w:rFonts w:ascii="Consolas" w:eastAsia="宋体" w:hAnsi="Consolas" w:cs="JetBrains Mono"/>
          <w:color w:val="92B55F"/>
          <w:kern w:val="0"/>
          <w:sz w:val="20"/>
          <w:szCs w:val="20"/>
        </w:rPr>
        <w:t>while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E71077">
        <w:rPr>
          <w:rFonts w:ascii="Consolas" w:eastAsia="宋体" w:hAnsi="Consolas" w:cs="JetBrains Mono"/>
          <w:color w:val="92B55F"/>
          <w:kern w:val="0"/>
          <w:sz w:val="20"/>
          <w:szCs w:val="20"/>
        </w:rPr>
        <w:t>!</w:t>
      </w:r>
      <w:proofErr w:type="spellStart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</w:t>
      </w:r>
      <w:proofErr w:type="gram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.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check</w:t>
      </w:r>
      <w:proofErr w:type="spell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</w:t>
      </w:r>
    </w:p>
    <w:p w14:paraId="41FC3EB8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04FEEBF1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cin.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get</w:t>
      </w:r>
      <w:proofErr w:type="spell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42AE40E3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proofErr w:type="spellStart"/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printf</w:t>
      </w:r>
      <w:proofErr w:type="spell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proofErr w:type="spellStart"/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CPUtime</w:t>
      </w:r>
      <w:proofErr w:type="spellEnd"/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 xml:space="preserve">: </w:t>
      </w:r>
      <w:r w:rsidRPr="00E71077">
        <w:rPr>
          <w:rFonts w:ascii="Consolas" w:eastAsia="宋体" w:hAnsi="Consolas" w:cs="JetBrains Mono"/>
          <w:color w:val="487D76"/>
          <w:kern w:val="0"/>
          <w:sz w:val="20"/>
          <w:szCs w:val="20"/>
        </w:rPr>
        <w:t>%d\n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E71077">
        <w:rPr>
          <w:rFonts w:ascii="Consolas" w:eastAsia="宋体" w:hAnsi="Consolas" w:cs="JetBrains Mono"/>
          <w:color w:val="92B55F"/>
          <w:kern w:val="0"/>
          <w:sz w:val="20"/>
          <w:szCs w:val="20"/>
        </w:rPr>
        <w:t>++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k);</w:t>
      </w:r>
      <w:r w:rsidRPr="00E7107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 // </w:t>
      </w:r>
      <w:r w:rsidRPr="00E7107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等待用户按下回车键</w:t>
      </w:r>
    </w:p>
    <w:p w14:paraId="31FC111E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proofErr w:type="spellStart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scheduler.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scheduleOnce</w:t>
      </w:r>
      <w:proofErr w:type="spell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();</w:t>
      </w:r>
      <w:r w:rsidRPr="00E7107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     // </w:t>
      </w:r>
      <w:r w:rsidRPr="00E7107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执行一次调度</w:t>
      </w:r>
    </w:p>
    <w:p w14:paraId="2E297EC5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08F1215D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cout</w:t>
      </w:r>
      <w:proofErr w:type="spell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&lt;&lt;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"All processes have finished"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&lt;&lt;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endl</w:t>
      </w:r>
      <w:proofErr w:type="spellEnd"/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25999F70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E71077">
        <w:rPr>
          <w:rFonts w:ascii="Consolas" w:eastAsia="宋体" w:hAnsi="Consolas" w:cs="JetBrains Mono"/>
          <w:color w:val="92B55F"/>
          <w:kern w:val="0"/>
          <w:sz w:val="20"/>
          <w:szCs w:val="20"/>
        </w:rPr>
        <w:t>return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E71077">
        <w:rPr>
          <w:rFonts w:ascii="Consolas" w:eastAsia="宋体" w:hAnsi="Consolas" w:cs="JetBrains Mono"/>
          <w:color w:val="E8DA5E"/>
          <w:kern w:val="0"/>
          <w:sz w:val="20"/>
          <w:szCs w:val="20"/>
        </w:rPr>
        <w:t>0</w:t>
      </w: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11865D70" w14:textId="77777777" w:rsidR="00E71077" w:rsidRPr="00E71077" w:rsidRDefault="00E71077" w:rsidP="00E7107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E71077">
        <w:rPr>
          <w:rFonts w:ascii="Consolas" w:eastAsia="宋体" w:hAnsi="Consolas" w:cs="JetBrains Mono"/>
          <w:color w:val="EDE0CE"/>
          <w:kern w:val="0"/>
          <w:sz w:val="20"/>
          <w:szCs w:val="20"/>
        </w:rPr>
        <w:t>}</w:t>
      </w:r>
    </w:p>
    <w:p w14:paraId="4CDED1C5" w14:textId="7777E295" w:rsidR="00FE22B0" w:rsidRPr="00863D87" w:rsidRDefault="00863D87" w:rsidP="00E71077">
      <w:pPr>
        <w:pStyle w:val="a8"/>
        <w:numPr>
          <w:ilvl w:val="0"/>
          <w:numId w:val="5"/>
        </w:numPr>
        <w:ind w:firstLineChars="0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运行</w:t>
      </w:r>
      <w:r w:rsidR="00E71077" w:rsidRPr="00863D87">
        <w:rPr>
          <w:rFonts w:ascii="宋体" w:eastAsia="宋体" w:hAnsi="宋体" w:hint="eastAsia"/>
          <w:b/>
          <w:bCs/>
        </w:rPr>
        <w:t>结果：</w:t>
      </w:r>
    </w:p>
    <w:p w14:paraId="275FEE12" w14:textId="59D4A80B" w:rsidR="00E71077" w:rsidRDefault="00E71077" w:rsidP="00863D87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E3F873C" wp14:editId="540A721F">
            <wp:extent cx="5317175" cy="1235122"/>
            <wp:effectExtent l="0" t="0" r="0" b="3175"/>
            <wp:docPr id="1919116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16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851" cy="12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2401" w14:textId="2FC8EF2C" w:rsidR="00E71077" w:rsidRDefault="00E71077" w:rsidP="00863D87">
      <w:pPr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01ED2EA3" wp14:editId="726CA45D">
            <wp:extent cx="5270500" cy="4890874"/>
            <wp:effectExtent l="0" t="0" r="6350" b="5080"/>
            <wp:docPr id="2104186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86034" name=""/>
                    <pic:cNvPicPr/>
                  </pic:nvPicPr>
                  <pic:blipFill rotWithShape="1">
                    <a:blip r:embed="rId10"/>
                    <a:srcRect t="19895"/>
                    <a:stretch/>
                  </pic:blipFill>
                  <pic:spPr bwMode="auto">
                    <a:xfrm>
                      <a:off x="0" y="0"/>
                      <a:ext cx="5270500" cy="4890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7877D" w14:textId="217CC667" w:rsidR="00E71077" w:rsidRDefault="00E71077" w:rsidP="00863D87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AD41F21" wp14:editId="443A2A45">
            <wp:extent cx="5270500" cy="1353820"/>
            <wp:effectExtent l="0" t="0" r="6350" b="0"/>
            <wp:docPr id="1028846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46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6AC2" w14:textId="3B611B31" w:rsidR="000C6121" w:rsidRPr="00863D87" w:rsidRDefault="000C6121" w:rsidP="000C6121">
      <w:pPr>
        <w:pStyle w:val="a8"/>
        <w:numPr>
          <w:ilvl w:val="0"/>
          <w:numId w:val="4"/>
        </w:numPr>
        <w:ind w:firstLineChars="0"/>
        <w:rPr>
          <w:rFonts w:ascii="宋体" w:eastAsia="宋体" w:hAnsi="宋体" w:hint="eastAsia"/>
          <w:b/>
          <w:bCs/>
          <w:sz w:val="24"/>
          <w:szCs w:val="32"/>
        </w:rPr>
      </w:pPr>
      <w:r w:rsidRPr="00863D87">
        <w:rPr>
          <w:rFonts w:ascii="宋体" w:eastAsia="宋体" w:hAnsi="宋体" w:hint="eastAsia"/>
          <w:b/>
          <w:bCs/>
          <w:sz w:val="24"/>
          <w:szCs w:val="32"/>
        </w:rPr>
        <w:t>时间片轮转算法：</w:t>
      </w:r>
    </w:p>
    <w:p w14:paraId="42FC135D" w14:textId="15C8565F" w:rsidR="000C6121" w:rsidRPr="00863D87" w:rsidRDefault="000C6121" w:rsidP="000C6121">
      <w:pPr>
        <w:pStyle w:val="a8"/>
        <w:numPr>
          <w:ilvl w:val="0"/>
          <w:numId w:val="6"/>
        </w:numPr>
        <w:ind w:firstLineChars="0"/>
        <w:rPr>
          <w:rFonts w:ascii="宋体" w:eastAsia="宋体" w:hAnsi="宋体" w:hint="eastAsia"/>
          <w:b/>
          <w:bCs/>
        </w:rPr>
      </w:pPr>
      <w:r w:rsidRPr="00863D87">
        <w:rPr>
          <w:rFonts w:ascii="宋体" w:eastAsia="宋体" w:hAnsi="宋体" w:hint="eastAsia"/>
          <w:b/>
          <w:bCs/>
        </w:rPr>
        <w:t>调用示例：</w:t>
      </w:r>
    </w:p>
    <w:p w14:paraId="513832C2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main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)</w:t>
      </w:r>
    </w:p>
    <w:p w14:paraId="74001351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{</w:t>
      </w:r>
    </w:p>
    <w:p w14:paraId="41F1F845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863D87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slice </w:t>
      </w:r>
      <w:r w:rsidRPr="00863D87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1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7ACE53FE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863D87">
        <w:rPr>
          <w:rFonts w:ascii="Consolas" w:eastAsia="宋体" w:hAnsi="Consolas" w:cs="JetBrains Mono"/>
          <w:color w:val="92B55F"/>
          <w:kern w:val="0"/>
          <w:sz w:val="20"/>
          <w:szCs w:val="20"/>
        </w:rPr>
        <w:t>int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k </w:t>
      </w:r>
      <w:r w:rsidRPr="00863D87">
        <w:rPr>
          <w:rFonts w:ascii="Consolas" w:eastAsia="宋体" w:hAnsi="Consolas" w:cs="JetBrains Mono"/>
          <w:color w:val="92B55F"/>
          <w:kern w:val="0"/>
          <w:sz w:val="20"/>
          <w:szCs w:val="20"/>
        </w:rPr>
        <w:t>=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0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58792AD0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863D87">
        <w:rPr>
          <w:rFonts w:ascii="Consolas" w:eastAsia="宋体" w:hAnsi="Consolas" w:cs="JetBrains Mono"/>
          <w:color w:val="487D76"/>
          <w:kern w:val="0"/>
          <w:sz w:val="20"/>
          <w:szCs w:val="20"/>
        </w:rPr>
        <w:t>RR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scheduler(slice);</w:t>
      </w:r>
      <w:r w:rsidRPr="00863D8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 // </w:t>
      </w:r>
      <w:r w:rsidRPr="00863D8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创建调度进程</w:t>
      </w:r>
    </w:p>
    <w:p w14:paraId="3B6C4B00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448605E2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// </w:t>
      </w:r>
      <w:r w:rsidRPr="00863D8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添加进程到调度器</w:t>
      </w:r>
    </w:p>
    <w:p w14:paraId="649C827F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proofErr w:type="gramStart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scheduler.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add</w:t>
      </w:r>
      <w:proofErr w:type="spell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863D8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"d"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4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6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));</w:t>
      </w:r>
    </w:p>
    <w:p w14:paraId="63472258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proofErr w:type="gramStart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scheduler.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add</w:t>
      </w:r>
      <w:proofErr w:type="spell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863D8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"a"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0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5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));</w:t>
      </w:r>
    </w:p>
    <w:p w14:paraId="3AFD6C80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proofErr w:type="gramStart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scheduler.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add</w:t>
      </w:r>
      <w:proofErr w:type="spell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863D8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"b"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1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3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));</w:t>
      </w:r>
    </w:p>
    <w:p w14:paraId="27383EDF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lastRenderedPageBreak/>
        <w:t xml:space="preserve">    </w:t>
      </w:r>
      <w:proofErr w:type="spellStart"/>
      <w:proofErr w:type="gramStart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scheduler.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add</w:t>
      </w:r>
      <w:proofErr w:type="spell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863D87">
        <w:rPr>
          <w:rFonts w:ascii="Consolas" w:eastAsia="宋体" w:hAnsi="Consolas" w:cs="JetBrains Mono"/>
          <w:color w:val="487D76"/>
          <w:kern w:val="0"/>
          <w:sz w:val="20"/>
          <w:szCs w:val="20"/>
        </w:rPr>
        <w:t>PCB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"c"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3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,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8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));</w:t>
      </w:r>
    </w:p>
    <w:p w14:paraId="33D0B8B8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694B3E29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proofErr w:type="gramStart"/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printf</w:t>
      </w:r>
      <w:proofErr w:type="spell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"initial state:</w:t>
      </w:r>
      <w:r w:rsidRPr="00863D87">
        <w:rPr>
          <w:rFonts w:ascii="Consolas" w:eastAsia="宋体" w:hAnsi="Consolas" w:cs="JetBrains Mono"/>
          <w:color w:val="487D76"/>
          <w:kern w:val="0"/>
          <w:sz w:val="20"/>
          <w:szCs w:val="20"/>
        </w:rPr>
        <w:t>\n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069CAA80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proofErr w:type="gramStart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scheduler.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show</w:t>
      </w:r>
      <w:proofErr w:type="spellEnd"/>
      <w:proofErr w:type="gram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();</w:t>
      </w:r>
    </w:p>
    <w:p w14:paraId="4345B0CA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</w:p>
    <w:p w14:paraId="639C0960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 xml:space="preserve">    // </w:t>
      </w:r>
      <w:r w:rsidRPr="00863D87">
        <w:rPr>
          <w:rFonts w:ascii="Consolas" w:eastAsia="宋体" w:hAnsi="Consolas" w:cs="JetBrains Mono"/>
          <w:i/>
          <w:iCs/>
          <w:color w:val="0DBB24"/>
          <w:kern w:val="0"/>
          <w:sz w:val="20"/>
          <w:szCs w:val="20"/>
        </w:rPr>
        <w:t>循环等待用户输入</w:t>
      </w:r>
    </w:p>
    <w:p w14:paraId="74209977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863D87">
        <w:rPr>
          <w:rFonts w:ascii="Consolas" w:eastAsia="宋体" w:hAnsi="Consolas" w:cs="JetBrains Mono"/>
          <w:color w:val="92B55F"/>
          <w:kern w:val="0"/>
          <w:sz w:val="20"/>
          <w:szCs w:val="20"/>
        </w:rPr>
        <w:t>while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gramStart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r w:rsidRPr="00863D87">
        <w:rPr>
          <w:rFonts w:ascii="Consolas" w:eastAsia="宋体" w:hAnsi="Consolas" w:cs="JetBrains Mono"/>
          <w:color w:val="92B55F"/>
          <w:kern w:val="0"/>
          <w:sz w:val="20"/>
          <w:szCs w:val="20"/>
        </w:rPr>
        <w:t>!</w:t>
      </w:r>
      <w:proofErr w:type="spellStart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</w:t>
      </w:r>
      <w:proofErr w:type="gram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.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check</w:t>
      </w:r>
      <w:proofErr w:type="spell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())</w:t>
      </w:r>
    </w:p>
    <w:p w14:paraId="21AC5228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{</w:t>
      </w:r>
    </w:p>
    <w:p w14:paraId="6AD89FF8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cin.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get</w:t>
      </w:r>
      <w:proofErr w:type="spell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);</w:t>
      </w:r>
    </w:p>
    <w:p w14:paraId="137DEC53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k </w:t>
      </w:r>
      <w:r w:rsidRPr="00863D87">
        <w:rPr>
          <w:rFonts w:ascii="Consolas" w:eastAsia="宋体" w:hAnsi="Consolas" w:cs="JetBrains Mono"/>
          <w:color w:val="92B55F"/>
          <w:kern w:val="0"/>
          <w:sz w:val="20"/>
          <w:szCs w:val="20"/>
        </w:rPr>
        <w:t>+=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slice;</w:t>
      </w:r>
    </w:p>
    <w:p w14:paraId="60DFF01C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printf</w:t>
      </w:r>
      <w:proofErr w:type="spell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</w:t>
      </w:r>
      <w:proofErr w:type="gramEnd"/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proofErr w:type="spellStart"/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CPUtime</w:t>
      </w:r>
      <w:proofErr w:type="spellEnd"/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 xml:space="preserve">: </w:t>
      </w:r>
      <w:r w:rsidRPr="00863D87">
        <w:rPr>
          <w:rFonts w:ascii="Consolas" w:eastAsia="宋体" w:hAnsi="Consolas" w:cs="JetBrains Mono"/>
          <w:color w:val="487D76"/>
          <w:kern w:val="0"/>
          <w:sz w:val="20"/>
          <w:szCs w:val="20"/>
        </w:rPr>
        <w:t>%d\n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"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, k);</w:t>
      </w:r>
    </w:p>
    <w:p w14:paraId="0A0B58B6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scheduler.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schedule</w:t>
      </w:r>
      <w:proofErr w:type="spellEnd"/>
      <w:proofErr w:type="gram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();</w:t>
      </w:r>
    </w:p>
    <w:p w14:paraId="7056FF3A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    }</w:t>
      </w:r>
    </w:p>
    <w:p w14:paraId="548A4E5A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proofErr w:type="spellStart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cout</w:t>
      </w:r>
      <w:proofErr w:type="spell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&lt;&lt;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"All processes have finished."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&lt;&lt;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proofErr w:type="spellStart"/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endl</w:t>
      </w:r>
      <w:proofErr w:type="spellEnd"/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58ECBD51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    </w:t>
      </w:r>
      <w:r w:rsidRPr="00863D87">
        <w:rPr>
          <w:rFonts w:ascii="Consolas" w:eastAsia="宋体" w:hAnsi="Consolas" w:cs="JetBrains Mono"/>
          <w:color w:val="92B55F"/>
          <w:kern w:val="0"/>
          <w:sz w:val="20"/>
          <w:szCs w:val="20"/>
        </w:rPr>
        <w:t>return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 xml:space="preserve"> </w:t>
      </w:r>
      <w:r w:rsidRPr="00863D87">
        <w:rPr>
          <w:rFonts w:ascii="Consolas" w:eastAsia="宋体" w:hAnsi="Consolas" w:cs="JetBrains Mono"/>
          <w:color w:val="E8DA5E"/>
          <w:kern w:val="0"/>
          <w:sz w:val="20"/>
          <w:szCs w:val="20"/>
        </w:rPr>
        <w:t>0</w:t>
      </w: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;</w:t>
      </w:r>
    </w:p>
    <w:p w14:paraId="0D27B87A" w14:textId="77777777" w:rsidR="00863D87" w:rsidRPr="00863D87" w:rsidRDefault="00863D87" w:rsidP="00863D87">
      <w:pPr>
        <w:widowControl/>
        <w:shd w:val="clear" w:color="auto" w:fill="1A1B1D"/>
        <w:jc w:val="left"/>
        <w:rPr>
          <w:rFonts w:ascii="Consolas" w:eastAsia="宋体" w:hAnsi="Consolas" w:cs="JetBrains Mono"/>
          <w:color w:val="EDE0CE"/>
          <w:kern w:val="0"/>
          <w:sz w:val="20"/>
          <w:szCs w:val="20"/>
        </w:rPr>
      </w:pPr>
      <w:r w:rsidRPr="00863D87">
        <w:rPr>
          <w:rFonts w:ascii="Consolas" w:eastAsia="宋体" w:hAnsi="Consolas" w:cs="JetBrains Mono"/>
          <w:color w:val="EDE0CE"/>
          <w:kern w:val="0"/>
          <w:sz w:val="20"/>
          <w:szCs w:val="20"/>
        </w:rPr>
        <w:t>}</w:t>
      </w:r>
    </w:p>
    <w:p w14:paraId="20364976" w14:textId="2D6D472D" w:rsidR="000C6121" w:rsidRDefault="00863D87" w:rsidP="00863D87">
      <w:pPr>
        <w:pStyle w:val="a8"/>
        <w:numPr>
          <w:ilvl w:val="0"/>
          <w:numId w:val="6"/>
        </w:numPr>
        <w:ind w:firstLineChars="0"/>
        <w:rPr>
          <w:rFonts w:ascii="宋体" w:eastAsia="宋体" w:hAnsi="宋体" w:hint="eastAsia"/>
          <w:b/>
          <w:bCs/>
        </w:rPr>
      </w:pPr>
      <w:r w:rsidRPr="00863D87">
        <w:rPr>
          <w:rFonts w:ascii="宋体" w:eastAsia="宋体" w:hAnsi="宋体" w:hint="eastAsia"/>
          <w:b/>
          <w:bCs/>
        </w:rPr>
        <w:t>运行结果</w:t>
      </w:r>
    </w:p>
    <w:p w14:paraId="28C0D3B8" w14:textId="3ED76FDF" w:rsidR="00863D87" w:rsidRDefault="00863D87" w:rsidP="00863D87">
      <w:pPr>
        <w:jc w:val="center"/>
        <w:rPr>
          <w:rFonts w:ascii="宋体" w:eastAsia="宋体" w:hAnsi="宋体" w:hint="eastAsia"/>
          <w:b/>
          <w:bCs/>
        </w:rPr>
      </w:pPr>
      <w:r>
        <w:rPr>
          <w:noProof/>
        </w:rPr>
        <w:drawing>
          <wp:inline distT="0" distB="0" distL="0" distR="0" wp14:anchorId="69EB9A79" wp14:editId="1E1B0DDA">
            <wp:extent cx="4372218" cy="5083791"/>
            <wp:effectExtent l="0" t="0" r="0" b="3175"/>
            <wp:docPr id="1187068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68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9323" cy="509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1032" w14:textId="160E91A1" w:rsidR="00863D87" w:rsidRPr="00863D87" w:rsidRDefault="00863D87" w:rsidP="00863D87">
      <w:pPr>
        <w:jc w:val="center"/>
        <w:rPr>
          <w:rFonts w:ascii="宋体" w:eastAsia="宋体" w:hAnsi="宋体"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47F57ECA" wp14:editId="275D2207">
            <wp:extent cx="4462818" cy="4350442"/>
            <wp:effectExtent l="0" t="0" r="0" b="0"/>
            <wp:docPr id="1996103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0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5213" cy="43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6C2D" w14:textId="3589A7A7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体会：</w:t>
      </w:r>
    </w:p>
    <w:p w14:paraId="2C8EDC0F" w14:textId="39003BB0" w:rsidR="00FE22B0" w:rsidRDefault="00250DFB" w:rsidP="00250DFB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本次实验，我通过自编程，实现了操作系统中常见的两种进程调度算法：优先级调度算法和时间片轮转算法。这不仅加深了我对于操作系统的进程调度算法的理解，也切实地提高了我的代码编程能力。从最开始如何设计数据结构和相关的类实现，到后来，如何实现每次按下回车键，显示一次CPU时间后的</w:t>
      </w:r>
      <w:proofErr w:type="gramStart"/>
      <w:r>
        <w:rPr>
          <w:rFonts w:ascii="宋体" w:eastAsia="宋体" w:hAnsi="宋体" w:hint="eastAsia"/>
        </w:rPr>
        <w:t>各进程</w:t>
      </w:r>
      <w:proofErr w:type="gramEnd"/>
      <w:r>
        <w:rPr>
          <w:rFonts w:ascii="宋体" w:eastAsia="宋体" w:hAnsi="宋体" w:hint="eastAsia"/>
        </w:rPr>
        <w:t>信息。确保状态的正确更新和显示。对我有一定的考验。并且，两者调度算法还略有不同，如优先级可以使用优先队列；而时间片轮转可以采用队列，但在更新显示信息方面，使用队列不太方便，因此我使用了vector，在实现队列的同时，便于遍历显示进程的更新信息。</w:t>
      </w:r>
    </w:p>
    <w:p w14:paraId="659E098E" w14:textId="396D185C" w:rsidR="00350C89" w:rsidRPr="002F6FC9" w:rsidRDefault="00250DF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本次</w:t>
      </w:r>
      <w:proofErr w:type="gramStart"/>
      <w:r>
        <w:rPr>
          <w:rFonts w:ascii="宋体" w:eastAsia="宋体" w:hAnsi="宋体" w:hint="eastAsia"/>
        </w:rPr>
        <w:t>实验让</w:t>
      </w:r>
      <w:proofErr w:type="gramEnd"/>
      <w:r>
        <w:rPr>
          <w:rFonts w:ascii="宋体" w:eastAsia="宋体" w:hAnsi="宋体" w:hint="eastAsia"/>
        </w:rPr>
        <w:t>我意识到：算法的核心实现固然重要，但如何让算法实现的过程和结果合适地显示出来同等重要。</w:t>
      </w:r>
      <w:r w:rsidR="00350C89">
        <w:rPr>
          <w:rFonts w:ascii="宋体" w:eastAsia="宋体" w:hAnsi="宋体" w:hint="eastAsia"/>
        </w:rPr>
        <w:t>此外，本次实验加深我对于操作系统的并发性和进程调度功能的理解，让我受益匪浅。</w:t>
      </w:r>
    </w:p>
    <w:sectPr w:rsidR="00350C89" w:rsidRPr="002F6FC9" w:rsidSect="00D87A36">
      <w:footerReference w:type="even" r:id="rId14"/>
      <w:footerReference w:type="default" r:id="rId15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52F6" w14:textId="77777777" w:rsidR="009E02FB" w:rsidRDefault="009E02FB" w:rsidP="00860B87">
      <w:pPr>
        <w:rPr>
          <w:rFonts w:hint="eastAsia"/>
        </w:rPr>
      </w:pPr>
      <w:r>
        <w:separator/>
      </w:r>
    </w:p>
  </w:endnote>
  <w:endnote w:type="continuationSeparator" w:id="0">
    <w:p w14:paraId="420D7383" w14:textId="77777777" w:rsidR="009E02FB" w:rsidRDefault="009E02FB" w:rsidP="00860B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379479524"/>
      <w:docPartObj>
        <w:docPartGallery w:val="Page Numbers (Bottom of Page)"/>
        <w:docPartUnique/>
      </w:docPartObj>
    </w:sdtPr>
    <w:sdtContent>
      <w:p w14:paraId="2368C138" w14:textId="37E2039B" w:rsidR="00860B87" w:rsidRDefault="00860B87" w:rsidP="00230898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sdt>
    <w:sdtPr>
      <w:rPr>
        <w:rStyle w:val="a5"/>
      </w:rPr>
      <w:id w:val="973414279"/>
      <w:docPartObj>
        <w:docPartGallery w:val="Page Numbers (Bottom of Page)"/>
        <w:docPartUnique/>
      </w:docPartObj>
    </w:sdtPr>
    <w:sdtContent>
      <w:p w14:paraId="2E438FE0" w14:textId="3E816E8E" w:rsidR="00860B87" w:rsidRDefault="00860B87" w:rsidP="00230898">
        <w:pPr>
          <w:pStyle w:val="a3"/>
          <w:framePr w:wrap="none" w:vAnchor="text" w:hAnchor="margin" w:xAlign="right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103076A0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492413131"/>
      <w:docPartObj>
        <w:docPartGallery w:val="Page Numbers (Bottom of Page)"/>
        <w:docPartUnique/>
      </w:docPartObj>
    </w:sdtPr>
    <w:sdtContent>
      <w:p w14:paraId="7B02D8C9" w14:textId="4885B361" w:rsidR="00860B87" w:rsidRDefault="00860B87" w:rsidP="00860B87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20B92D12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E0854" w14:textId="77777777" w:rsidR="009E02FB" w:rsidRDefault="009E02FB" w:rsidP="00860B87">
      <w:pPr>
        <w:rPr>
          <w:rFonts w:hint="eastAsia"/>
        </w:rPr>
      </w:pPr>
      <w:r>
        <w:separator/>
      </w:r>
    </w:p>
  </w:footnote>
  <w:footnote w:type="continuationSeparator" w:id="0">
    <w:p w14:paraId="3E2DA5DE" w14:textId="77777777" w:rsidR="009E02FB" w:rsidRDefault="009E02FB" w:rsidP="00860B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67A6"/>
    <w:multiLevelType w:val="hybridMultilevel"/>
    <w:tmpl w:val="E39095F6"/>
    <w:lvl w:ilvl="0" w:tplc="3BCEA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D6263C"/>
    <w:multiLevelType w:val="hybridMultilevel"/>
    <w:tmpl w:val="B2C83864"/>
    <w:lvl w:ilvl="0" w:tplc="6A90757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382D9A"/>
    <w:multiLevelType w:val="hybridMultilevel"/>
    <w:tmpl w:val="30EC1E08"/>
    <w:lvl w:ilvl="0" w:tplc="65AE57D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59CE78C8"/>
    <w:multiLevelType w:val="hybridMultilevel"/>
    <w:tmpl w:val="80969804"/>
    <w:lvl w:ilvl="0" w:tplc="FECA26E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93F5080"/>
    <w:multiLevelType w:val="hybridMultilevel"/>
    <w:tmpl w:val="55DC4DC4"/>
    <w:lvl w:ilvl="0" w:tplc="31BA0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95D6CD3"/>
    <w:multiLevelType w:val="hybridMultilevel"/>
    <w:tmpl w:val="71E27B7A"/>
    <w:lvl w:ilvl="0" w:tplc="0A1A00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2958516">
    <w:abstractNumId w:val="4"/>
  </w:num>
  <w:num w:numId="2" w16cid:durableId="1018965753">
    <w:abstractNumId w:val="2"/>
  </w:num>
  <w:num w:numId="3" w16cid:durableId="1325357551">
    <w:abstractNumId w:val="3"/>
  </w:num>
  <w:num w:numId="4" w16cid:durableId="979266530">
    <w:abstractNumId w:val="0"/>
  </w:num>
  <w:num w:numId="5" w16cid:durableId="1142625599">
    <w:abstractNumId w:val="1"/>
  </w:num>
  <w:num w:numId="6" w16cid:durableId="21192522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B0"/>
    <w:rsid w:val="000C6121"/>
    <w:rsid w:val="00113D47"/>
    <w:rsid w:val="00183F07"/>
    <w:rsid w:val="00250DFB"/>
    <w:rsid w:val="002A1672"/>
    <w:rsid w:val="002E2D15"/>
    <w:rsid w:val="002F6FC9"/>
    <w:rsid w:val="00350C89"/>
    <w:rsid w:val="00362AFA"/>
    <w:rsid w:val="00583A64"/>
    <w:rsid w:val="00703B4F"/>
    <w:rsid w:val="00737A97"/>
    <w:rsid w:val="00860B87"/>
    <w:rsid w:val="00863D87"/>
    <w:rsid w:val="00871AF2"/>
    <w:rsid w:val="0089447B"/>
    <w:rsid w:val="00941C00"/>
    <w:rsid w:val="009E02FB"/>
    <w:rsid w:val="00A3453E"/>
    <w:rsid w:val="00D87A36"/>
    <w:rsid w:val="00DF0BEF"/>
    <w:rsid w:val="00E3544E"/>
    <w:rsid w:val="00E35D79"/>
    <w:rsid w:val="00E60C35"/>
    <w:rsid w:val="00E71077"/>
    <w:rsid w:val="00E9294C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5C40"/>
  <w15:chartTrackingRefBased/>
  <w15:docId w15:val="{AFB131A1-8FA9-8642-87A6-BB11D0B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0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860B87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860B87"/>
  </w:style>
  <w:style w:type="paragraph" w:styleId="a6">
    <w:name w:val="header"/>
    <w:basedOn w:val="a"/>
    <w:link w:val="a7"/>
    <w:uiPriority w:val="99"/>
    <w:unhideWhenUsed/>
    <w:rsid w:val="00860B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0B87"/>
    <w:rPr>
      <w:sz w:val="18"/>
      <w:szCs w:val="18"/>
    </w:rPr>
  </w:style>
  <w:style w:type="paragraph" w:styleId="a8">
    <w:name w:val="List Paragraph"/>
    <w:basedOn w:val="a"/>
    <w:uiPriority w:val="34"/>
    <w:qFormat/>
    <w:rsid w:val="00183F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2891D9-7793-4880-81AD-712478A2CB21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1128</Words>
  <Characters>6433</Characters>
  <Application>Microsoft Office Word</Application>
  <DocSecurity>0</DocSecurity>
  <Lines>53</Lines>
  <Paragraphs>15</Paragraphs>
  <ScaleCrop>false</ScaleCrop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18263</dc:creator>
  <cp:keywords/>
  <dc:description/>
  <cp:lastModifiedBy>江豪 汪</cp:lastModifiedBy>
  <cp:revision>9</cp:revision>
  <dcterms:created xsi:type="dcterms:W3CDTF">2023-08-30T00:08:00Z</dcterms:created>
  <dcterms:modified xsi:type="dcterms:W3CDTF">2025-02-17T05:43:00Z</dcterms:modified>
</cp:coreProperties>
</file>