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8912" w14:textId="312547B6" w:rsidR="008F550D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9C5988">
        <w:rPr>
          <w:rFonts w:ascii="宋体" w:eastAsia="宋体" w:hAnsi="宋体" w:hint="eastAsia"/>
          <w:b/>
          <w:bCs/>
          <w:sz w:val="44"/>
          <w:szCs w:val="44"/>
        </w:rPr>
        <w:t>三</w:t>
      </w:r>
      <w:r w:rsidRPr="00FE22B0">
        <w:rPr>
          <w:rFonts w:ascii="宋体" w:eastAsia="宋体" w:hAnsi="宋体" w:hint="eastAsia"/>
          <w:b/>
          <w:bCs/>
          <w:sz w:val="44"/>
          <w:szCs w:val="44"/>
        </w:rPr>
        <w:t>：</w:t>
      </w:r>
      <w:r w:rsidR="00881B5E">
        <w:rPr>
          <w:rFonts w:ascii="宋体" w:eastAsia="宋体" w:hAnsi="宋体" w:hint="eastAsia"/>
          <w:b/>
          <w:bCs/>
          <w:sz w:val="44"/>
          <w:szCs w:val="44"/>
        </w:rPr>
        <w:t>请求页式存储管理</w:t>
      </w:r>
    </w:p>
    <w:p w14:paraId="6881C17B" w14:textId="1D5C1B51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 w:rsidR="00183F07"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2024.</w:t>
      </w:r>
      <w:r w:rsidR="0049162A">
        <w:rPr>
          <w:rFonts w:ascii="宋体" w:eastAsia="宋体" w:hAnsi="宋体" w:hint="eastAsia"/>
          <w:b/>
          <w:bCs/>
          <w:sz w:val="32"/>
          <w:szCs w:val="32"/>
        </w:rPr>
        <w:t>12.</w:t>
      </w:r>
      <w:r w:rsidR="00881B5E">
        <w:rPr>
          <w:rFonts w:ascii="宋体" w:eastAsia="宋体" w:hAnsi="宋体" w:hint="eastAsia"/>
          <w:b/>
          <w:bCs/>
          <w:sz w:val="32"/>
          <w:szCs w:val="32"/>
        </w:rPr>
        <w:t>16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2BB1C37D" w:rsidR="00FE22B0" w:rsidRPr="002F6FC9" w:rsidRDefault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1.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EC39C92" w14:textId="007560BA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实验设备：Lenovo Legion R7000P2021H</w:t>
      </w:r>
    </w:p>
    <w:p w14:paraId="4499B25E" w14:textId="4BA5DCE8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开发环境：</w:t>
      </w:r>
      <w:proofErr w:type="spellStart"/>
      <w:r>
        <w:rPr>
          <w:rFonts w:ascii="宋体" w:eastAsia="宋体" w:hAnsi="宋体" w:hint="eastAsia"/>
        </w:rPr>
        <w:t>VScode</w:t>
      </w:r>
      <w:proofErr w:type="spellEnd"/>
    </w:p>
    <w:p w14:paraId="15643DE8" w14:textId="6CA44776" w:rsidR="00FE22B0" w:rsidRPr="002F6FC9" w:rsidRDefault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2.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实验</w:t>
      </w:r>
      <w:r w:rsidR="00881B5E">
        <w:rPr>
          <w:rFonts w:ascii="黑体" w:eastAsia="黑体" w:hAnsi="黑体" w:hint="eastAsia"/>
          <w:b/>
          <w:bCs/>
          <w:sz w:val="32"/>
          <w:szCs w:val="32"/>
        </w:rPr>
        <w:t>要求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02EB04E" w14:textId="75670260" w:rsidR="00043100" w:rsidRPr="00043100" w:rsidRDefault="00043100" w:rsidP="00043100">
      <w:pPr>
        <w:ind w:firstLine="420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（1）</w:t>
      </w:r>
      <w:r w:rsidR="00881B5E">
        <w:rPr>
          <w:rFonts w:ascii="宋体" w:eastAsia="宋体" w:hAnsi="宋体" w:hint="eastAsia"/>
        </w:rPr>
        <w:t>实现指令地址流-&gt;页号的转换；</w:t>
      </w:r>
    </w:p>
    <w:p w14:paraId="0A2E6280" w14:textId="7F96DE38" w:rsidR="00043100" w:rsidRPr="00043100" w:rsidRDefault="00043100" w:rsidP="00043100">
      <w:pPr>
        <w:ind w:firstLine="420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（2）</w:t>
      </w:r>
      <w:r w:rsidR="00881B5E">
        <w:rPr>
          <w:rFonts w:ascii="宋体" w:eastAsia="宋体" w:hAnsi="宋体" w:hint="eastAsia"/>
        </w:rPr>
        <w:t>实现算法：最佳淘汰算法(OPT)、最近最少使用页淘汰算法(LRU)、先进先出淘汰算法(FIFO)。并提供页面置换算法演示:页面引用顺序可随机定义，给出页面置换的全部过程，给出缺页率。</w:t>
      </w:r>
    </w:p>
    <w:p w14:paraId="4E2A2868" w14:textId="57F13628" w:rsidR="00881B5E" w:rsidRPr="002F6FC9" w:rsidRDefault="00043100" w:rsidP="00881B5E">
      <w:pPr>
        <w:ind w:firstLine="420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（3）</w:t>
      </w:r>
      <w:r w:rsidR="00881B5E">
        <w:rPr>
          <w:rFonts w:ascii="宋体" w:eastAsia="宋体" w:hAnsi="宋体" w:hint="eastAsia"/>
        </w:rPr>
        <w:t>给出OPT,LRU,FIFO三种算法在分配不同</w:t>
      </w:r>
      <w:proofErr w:type="gramStart"/>
      <w:r w:rsidR="00881B5E">
        <w:rPr>
          <w:rFonts w:ascii="宋体" w:eastAsia="宋体" w:hAnsi="宋体" w:hint="eastAsia"/>
        </w:rPr>
        <w:t>物理块下的</w:t>
      </w:r>
      <w:proofErr w:type="gramEnd"/>
      <w:r w:rsidR="00881B5E">
        <w:rPr>
          <w:rFonts w:ascii="宋体" w:eastAsia="宋体" w:hAnsi="宋体" w:hint="eastAsia"/>
        </w:rPr>
        <w:t>缺页次数和命中率对比。</w:t>
      </w:r>
    </w:p>
    <w:p w14:paraId="7AAD6946" w14:textId="14C36BF2" w:rsidR="00043100" w:rsidRDefault="00AC31D0" w:rsidP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 w:rsidR="00043100">
        <w:rPr>
          <w:rFonts w:ascii="黑体" w:eastAsia="黑体" w:hAnsi="黑体" w:hint="eastAsia"/>
          <w:b/>
          <w:bCs/>
          <w:sz w:val="32"/>
          <w:szCs w:val="32"/>
        </w:rPr>
        <w:t>.</w:t>
      </w:r>
      <w:r w:rsidR="00043100" w:rsidRPr="00043100">
        <w:rPr>
          <w:rFonts w:ascii="黑体" w:eastAsia="黑体" w:hAnsi="黑体" w:hint="eastAsia"/>
          <w:b/>
          <w:bCs/>
          <w:sz w:val="32"/>
          <w:szCs w:val="32"/>
        </w:rPr>
        <w:t>实现代码</w:t>
      </w:r>
      <w:r w:rsidR="00043100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9200A73" w14:textId="14B25325" w:rsidR="00AC31D0" w:rsidRPr="000C61D8" w:rsidRDefault="00642A1F" w:rsidP="00043100">
      <w:pPr>
        <w:rPr>
          <w:rFonts w:ascii="宋体" w:eastAsia="宋体" w:hAnsi="宋体" w:hint="eastAsia"/>
          <w:b/>
          <w:bCs/>
          <w:sz w:val="24"/>
        </w:rPr>
      </w:pPr>
      <w:r w:rsidRPr="000C61D8">
        <w:rPr>
          <w:rFonts w:ascii="宋体" w:eastAsia="宋体" w:hAnsi="宋体" w:hint="eastAsia"/>
          <w:b/>
          <w:bCs/>
          <w:sz w:val="24"/>
        </w:rPr>
        <w:t>3.1 页号转换：</w:t>
      </w:r>
    </w:p>
    <w:p w14:paraId="36CBC9A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void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vir_addr_to_</w:t>
      </w:r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page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430389D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79CCFC1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srand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spellStart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static_cast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&lt;int&gt;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time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)));</w:t>
      </w:r>
    </w:p>
    <w:p w14:paraId="47EED9A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10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1211F4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EBAD74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40E2179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生成随机地址</w:t>
      </w:r>
    </w:p>
    <w:p w14:paraId="3CAEB57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t1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rand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)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%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MAX_ADDR;</w:t>
      </w:r>
    </w:p>
    <w:p w14:paraId="1573B0D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vir_addr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t1;</w:t>
      </w:r>
    </w:p>
    <w:p w14:paraId="12547E4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获取页号</w:t>
      </w:r>
    </w:p>
    <w:p w14:paraId="4E7C3C0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page[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t1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/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PAGE_SIZE;</w:t>
      </w:r>
    </w:p>
    <w:p w14:paraId="0F17F67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255815B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虚拟地址流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:"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F45F46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79BF0FD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31CF192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proofErr w:type="spellStart"/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vir_addr</w:t>
      </w:r>
      <w:proofErr w:type="spellEnd"/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[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%d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] =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%-10d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vir_addr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]);</w:t>
      </w:r>
    </w:p>
    <w:p w14:paraId="7103A3A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%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4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?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proofErr w:type="gramStart"/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    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33AB603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509710B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E685A0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页号流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:"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4527E7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BCA260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55216DA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"page[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%d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] =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%-5d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, page[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]);</w:t>
      </w:r>
    </w:p>
    <w:p w14:paraId="7E785F5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%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4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?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proofErr w:type="gramStart"/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" "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6AEF0F0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7020922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DB892B9" w14:textId="2CABEC59" w:rsidR="00642A1F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2CF7CE75" w14:textId="7041504B" w:rsidR="00642A1F" w:rsidRDefault="00642A1F" w:rsidP="0004310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3.2 实现三种算法：</w:t>
      </w:r>
    </w:p>
    <w:p w14:paraId="530C4414" w14:textId="5FE3FD3F" w:rsidR="00642A1F" w:rsidRPr="000C61D8" w:rsidRDefault="00642A1F" w:rsidP="00043100">
      <w:pPr>
        <w:rPr>
          <w:rFonts w:ascii="宋体" w:eastAsia="宋体" w:hAnsi="宋体" w:hint="eastAsia"/>
          <w:b/>
          <w:bCs/>
          <w:szCs w:val="21"/>
        </w:rPr>
      </w:pPr>
      <w:r w:rsidRPr="000C61D8">
        <w:rPr>
          <w:rFonts w:ascii="宋体" w:eastAsia="宋体" w:hAnsi="宋体" w:hint="eastAsia"/>
          <w:b/>
          <w:bCs/>
          <w:szCs w:val="21"/>
        </w:rPr>
        <w:t>3.2.1 OPT算法：</w:t>
      </w:r>
    </w:p>
    <w:p w14:paraId="177AD6C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// OPT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算法</w:t>
      </w:r>
    </w:p>
    <w:p w14:paraId="5E8F4DD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OPT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AAA030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2742054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2AD1F67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缺页数</w:t>
      </w:r>
    </w:p>
    <w:p w14:paraId="53E94CD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&lt;int&gt;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memory;</w:t>
      </w:r>
    </w:p>
    <w:p w14:paraId="38356F2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k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4F61AF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memset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res,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'_'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sizeof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(res));</w:t>
      </w:r>
    </w:p>
    <w:p w14:paraId="2075298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遍历整个请求页面好序列</w:t>
      </w:r>
    </w:p>
    <w:p w14:paraId="49C6277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1E58FE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6ECF1C5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x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A7EF3A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flag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355EA1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y 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memory)</w:t>
      </w:r>
    </w:p>
    <w:p w14:paraId="620161F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6A175D9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x)</w:t>
      </w:r>
    </w:p>
    <w:p w14:paraId="1D6EAAE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399E034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flag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DEFB11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res[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</w:t>
      </w:r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][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'T'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F69054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k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AFCA43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9341AE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1EF9231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56C3863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如果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x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不在内存中</w:t>
      </w:r>
    </w:p>
    <w:p w14:paraId="2600BE8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flag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59B078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277BC95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res[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</w:t>
      </w:r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][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'F'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2E8C50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6DBB25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7555F67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</w:t>
      </w:r>
      <w:proofErr w:type="gram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_back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(x);</w:t>
      </w:r>
    </w:p>
    <w:p w14:paraId="7DDE2AC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else</w:t>
      </w:r>
    </w:p>
    <w:p w14:paraId="4F1BB01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743F4B2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找到序列中在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memory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里最远的页号</w:t>
      </w:r>
    </w:p>
    <w:p w14:paraId="3B3401F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s[n], top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53C746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];</w:t>
      </w:r>
    </w:p>
    <w:p w14:paraId="0B4AE0E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memset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spellStart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sizeof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));</w:t>
      </w:r>
    </w:p>
    <w:p w14:paraId="52A1A71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j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j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j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E944CF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{</w:t>
      </w:r>
    </w:p>
    <w:p w14:paraId="3A5A56C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x2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j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6BF29F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对后续序列中的每项，遍历内存块</w:t>
      </w:r>
    </w:p>
    <w:p w14:paraId="5EB8D7B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u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u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 u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7439820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{</w:t>
      </w:r>
    </w:p>
    <w:p w14:paraId="5D3DC62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u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5E83D0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x2)</w:t>
      </w:r>
    </w:p>
    <w:p w14:paraId="597B2F5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{</w:t>
      </w:r>
    </w:p>
    <w:p w14:paraId="65D3A34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[u])</w:t>
      </w:r>
    </w:p>
    <w:p w14:paraId="032B94A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    {</w:t>
      </w:r>
    </w:p>
    <w:p w14:paraId="39F213B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[u]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6EC5AC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        s[top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y;</w:t>
      </w:r>
    </w:p>
    <w:p w14:paraId="0462A33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    }</w:t>
      </w:r>
    </w:p>
    <w:p w14:paraId="571B32B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}</w:t>
      </w:r>
    </w:p>
    <w:p w14:paraId="49748A5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}</w:t>
      </w:r>
    </w:p>
    <w:p w14:paraId="16ECF85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}</w:t>
      </w:r>
    </w:p>
    <w:p w14:paraId="1C00D4D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top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--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6F0FEE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</w:p>
    <w:p w14:paraId="4670183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找到后，更新内存块中指定块的内容</w:t>
      </w:r>
    </w:p>
    <w:p w14:paraId="555D110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done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E64063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u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u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 u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E4FA52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[u])</w:t>
      </w:r>
    </w:p>
    <w:p w14:paraId="207EB68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{</w:t>
      </w:r>
    </w:p>
    <w:p w14:paraId="382D6D8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memory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u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x;</w:t>
      </w:r>
    </w:p>
    <w:p w14:paraId="41D0948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done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9DE3AB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D7F18C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}</w:t>
      </w:r>
    </w:p>
    <w:p w14:paraId="6FE6813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(done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78F78BD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{</w:t>
      </w:r>
    </w:p>
    <w:p w14:paraId="4BBCC34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y 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memory)</w:t>
      </w:r>
    </w:p>
    <w:p w14:paraId="239D0EC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s[top])</w:t>
      </w:r>
    </w:p>
    <w:p w14:paraId="5B4BDB4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x;</w:t>
      </w:r>
    </w:p>
    <w:p w14:paraId="0828127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}</w:t>
      </w:r>
    </w:p>
    <w:p w14:paraId="0459AA7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7EEC558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更新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res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数组</w:t>
      </w:r>
    </w:p>
    <w:p w14:paraId="4B9A7A9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05D6BE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res[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][k]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'0'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B00C16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k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70943E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097E937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57ED007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A8A8A2E" w14:textId="1F015BC1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319815FA" w14:textId="0BD2046D" w:rsidR="00642A1F" w:rsidRDefault="00642A1F" w:rsidP="00043100">
      <w:pPr>
        <w:rPr>
          <w:rFonts w:ascii="宋体" w:eastAsia="宋体" w:hAnsi="宋体" w:hint="eastAsia"/>
          <w:b/>
          <w:bCs/>
          <w:szCs w:val="21"/>
        </w:rPr>
      </w:pPr>
      <w:r w:rsidRPr="000C61D8">
        <w:rPr>
          <w:rFonts w:ascii="宋体" w:eastAsia="宋体" w:hAnsi="宋体" w:hint="eastAsia"/>
          <w:b/>
          <w:bCs/>
          <w:szCs w:val="21"/>
        </w:rPr>
        <w:t>3.2.2 FIFO算法：</w:t>
      </w:r>
    </w:p>
    <w:p w14:paraId="2FE1EF9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// FIFO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算法</w:t>
      </w:r>
    </w:p>
    <w:p w14:paraId="09B0C1C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FIFO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D07C8C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0EAEB5C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5F7FE58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缺页数</w:t>
      </w:r>
    </w:p>
    <w:p w14:paraId="4894AD1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deque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&lt;int&gt;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q;</w:t>
      </w:r>
    </w:p>
    <w:p w14:paraId="0AC1A87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&lt;int&gt;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memory;</w:t>
      </w:r>
    </w:p>
    <w:p w14:paraId="4268DE4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k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C235B9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memset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res,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'_'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sizeof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(res));</w:t>
      </w:r>
    </w:p>
    <w:p w14:paraId="037CE8D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x 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9FCB8F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1F52006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flag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7E558B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isfull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48A19C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char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change;</w:t>
      </w:r>
    </w:p>
    <w:p w14:paraId="610C06A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y 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memory)</w:t>
      </w:r>
    </w:p>
    <w:p w14:paraId="25688F0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3743251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x)</w:t>
      </w:r>
    </w:p>
    <w:p w14:paraId="25F34D6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01EE5FE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flag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0E142A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res[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</w:t>
      </w:r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][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'T'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CC713E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k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C5372D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869677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7EB407E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5B9F9BC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如果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x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不在内存中</w:t>
      </w:r>
    </w:p>
    <w:p w14:paraId="15290FE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flag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3547B4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3B0ACCA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res[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</w:t>
      </w:r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][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'F'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85B004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626B88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681DBD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4EDCE92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</w:t>
      </w:r>
      <w:proofErr w:type="gram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_back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(x);</w:t>
      </w:r>
    </w:p>
    <w:p w14:paraId="0BE87F2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q.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</w:t>
      </w:r>
      <w:proofErr w:type="gram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_back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(x);</w:t>
      </w:r>
    </w:p>
    <w:p w14:paraId="71624DF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6356A87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else</w:t>
      </w:r>
    </w:p>
    <w:p w14:paraId="0E88E67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34FE674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isfull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ECC046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change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q.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front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13D1AA7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q.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pop_</w:t>
      </w:r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front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6D84DF1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q.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</w:t>
      </w:r>
      <w:proofErr w:type="gram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_back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(x);</w:t>
      </w:r>
    </w:p>
    <w:p w14:paraId="1D700D2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y 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memory)</w:t>
      </w:r>
    </w:p>
    <w:p w14:paraId="6EB4DB2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change)</w:t>
      </w:r>
    </w:p>
    <w:p w14:paraId="2B47F5B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x;</w:t>
      </w:r>
    </w:p>
    <w:p w14:paraId="02A9DD8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49A41D1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更新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res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数组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,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如果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flag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为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true,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则不更新</w:t>
      </w:r>
    </w:p>
    <w:p w14:paraId="37FC08A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AE468E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res[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][k]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'0'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79919E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k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784287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>        }</w:t>
      </w:r>
    </w:p>
    <w:p w14:paraId="4410F36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5956D3F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4BCA148" w14:textId="71D90BED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6792EC60" w14:textId="3BC9CAD2" w:rsidR="00642A1F" w:rsidRDefault="00642A1F" w:rsidP="00043100">
      <w:pPr>
        <w:rPr>
          <w:rFonts w:ascii="宋体" w:eastAsia="宋体" w:hAnsi="宋体" w:hint="eastAsia"/>
          <w:b/>
          <w:bCs/>
          <w:szCs w:val="21"/>
        </w:rPr>
      </w:pPr>
      <w:r w:rsidRPr="000C61D8">
        <w:rPr>
          <w:rFonts w:ascii="宋体" w:eastAsia="宋体" w:hAnsi="宋体" w:hint="eastAsia"/>
          <w:b/>
          <w:bCs/>
          <w:szCs w:val="21"/>
        </w:rPr>
        <w:t>3.2.3 LRU算法：</w:t>
      </w:r>
    </w:p>
    <w:p w14:paraId="70C0428F" w14:textId="2A84580A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LRU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AC65A8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468B497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688DB64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缺页数</w:t>
      </w:r>
    </w:p>
    <w:p w14:paraId="1F96215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&lt;int&gt;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memory;</w:t>
      </w:r>
    </w:p>
    <w:p w14:paraId="5D8A3A9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k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AF64B8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memset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res,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'_'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sizeof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(res));</w:t>
      </w:r>
    </w:p>
    <w:p w14:paraId="75BB8AD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遍历整个请求页面好序列</w:t>
      </w:r>
    </w:p>
    <w:p w14:paraId="36CA91C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4467AB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6EDFBED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x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8A9F71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flag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B78AF8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y 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memory)</w:t>
      </w:r>
    </w:p>
    <w:p w14:paraId="6FF2B22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4CA9290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x)</w:t>
      </w:r>
    </w:p>
    <w:p w14:paraId="1098E26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5432DEA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flag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E94F7A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res[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</w:t>
      </w:r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][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'T'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3ED779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k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812B9D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1707E6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53ADA3F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4777E1D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如果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x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不在内存中</w:t>
      </w:r>
    </w:p>
    <w:p w14:paraId="5D1FF9B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flag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2EBC41B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0732E27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res[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</w:t>
      </w:r>
      <w:proofErr w:type="gram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][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'F'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6263A1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38FFFF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65B7EA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</w:t>
      </w:r>
      <w:proofErr w:type="gram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_back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(x);</w:t>
      </w:r>
    </w:p>
    <w:p w14:paraId="7F157612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else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// memory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已满，向左找，一定能找到</w:t>
      </w:r>
    </w:p>
    <w:p w14:paraId="755F885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6CFEA94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找到序列中在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memory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里最远的页号</w:t>
      </w:r>
    </w:p>
    <w:p w14:paraId="00B0044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top;</w:t>
      </w:r>
    </w:p>
    <w:p w14:paraId="7B9FB26F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];</w:t>
      </w:r>
    </w:p>
    <w:p w14:paraId="388D4C7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memset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spellStart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sizeof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));</w:t>
      </w:r>
    </w:p>
    <w:p w14:paraId="1FBAD46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j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j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 j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--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D72901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{</w:t>
      </w:r>
    </w:p>
    <w:p w14:paraId="0F0D953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x2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j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72181C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对后续序列中的每项，遍历内存块</w:t>
      </w:r>
    </w:p>
    <w:p w14:paraId="7B7C3DE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cnt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85FB0D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u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u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 u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A11087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{</w:t>
      </w:r>
    </w:p>
    <w:p w14:paraId="3A7FAD6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u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F2D1EC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x2)</w:t>
      </w:r>
    </w:p>
    <w:p w14:paraId="11021BD3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{</w:t>
      </w:r>
    </w:p>
    <w:p w14:paraId="18F2203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[u])</w:t>
      </w:r>
    </w:p>
    <w:p w14:paraId="1BCB4237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    {</w:t>
      </w:r>
    </w:p>
    <w:p w14:paraId="5FB7F61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st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[u]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F68E6D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    top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y;</w:t>
      </w:r>
    </w:p>
    <w:p w14:paraId="666B893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   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cnt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67BB9A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cnt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memory_num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38F129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2C9F90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    }</w:t>
      </w:r>
    </w:p>
    <w:p w14:paraId="4963AC9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    }</w:t>
      </w:r>
    </w:p>
    <w:p w14:paraId="0FE1842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}</w:t>
      </w:r>
    </w:p>
    <w:p w14:paraId="5997E82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}</w:t>
      </w:r>
    </w:p>
    <w:p w14:paraId="33B29A34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找到后，更新内存块中指定块的内容</w:t>
      </w:r>
    </w:p>
    <w:p w14:paraId="65D29BE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y :</w:t>
      </w:r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memory)</w:t>
      </w:r>
    </w:p>
    <w:p w14:paraId="5BB3ACA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top)</w:t>
      </w:r>
    </w:p>
    <w:p w14:paraId="16F47F2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{</w:t>
      </w:r>
    </w:p>
    <w:p w14:paraId="3CBEE33E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y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x;</w:t>
      </w:r>
    </w:p>
    <w:p w14:paraId="0220A6D5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9ACDCAC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    }</w:t>
      </w:r>
    </w:p>
    <w:p w14:paraId="379A7B2B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3C73F271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// 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更新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res</w:t>
      </w:r>
      <w:r w:rsidRPr="000C61D8">
        <w:rPr>
          <w:rFonts w:ascii="Consolas" w:eastAsia="宋体" w:hAnsi="Consolas" w:cs="JetBrains Mono"/>
          <w:color w:val="6B9E71"/>
          <w:kern w:val="0"/>
          <w:sz w:val="20"/>
          <w:szCs w:val="20"/>
        </w:rPr>
        <w:t>数组</w:t>
      </w:r>
    </w:p>
    <w:p w14:paraId="4728C060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memory.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();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1690F3A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res[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][k]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memory</w:t>
      </w:r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C61D8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C61D8">
        <w:rPr>
          <w:rFonts w:ascii="Consolas" w:eastAsia="宋体" w:hAnsi="Consolas" w:cs="JetBrains Mono"/>
          <w:color w:val="96D0FF"/>
          <w:kern w:val="0"/>
          <w:sz w:val="20"/>
          <w:szCs w:val="20"/>
        </w:rPr>
        <w:t>'0'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679CA3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k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94F3E8D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701F90B8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05FFD976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C61D8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page_fault</w:t>
      </w:r>
      <w:proofErr w:type="spellEnd"/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34625A9" w14:textId="77777777" w:rsidR="000C61D8" w:rsidRPr="000C61D8" w:rsidRDefault="000C61D8" w:rsidP="000C61D8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C61D8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0044277D" w14:textId="2FF8E879" w:rsidR="000C61D8" w:rsidRDefault="00BB2A43" w:rsidP="00043100">
      <w:pPr>
        <w:rPr>
          <w:rFonts w:ascii="宋体" w:eastAsia="宋体" w:hAnsi="宋体" w:hint="eastAsia"/>
          <w:b/>
          <w:bCs/>
          <w:sz w:val="24"/>
        </w:rPr>
      </w:pPr>
      <w:r w:rsidRPr="00BB2A43">
        <w:rPr>
          <w:rFonts w:ascii="宋体" w:eastAsia="宋体" w:hAnsi="宋体" w:hint="eastAsia"/>
          <w:b/>
          <w:bCs/>
          <w:sz w:val="24"/>
        </w:rPr>
        <w:t>3.3 三种算法比较</w:t>
      </w:r>
      <w:r w:rsidR="0000589C">
        <w:rPr>
          <w:rFonts w:ascii="宋体" w:eastAsia="宋体" w:hAnsi="宋体" w:hint="eastAsia"/>
          <w:b/>
          <w:bCs/>
          <w:sz w:val="24"/>
        </w:rPr>
        <w:t>：</w:t>
      </w:r>
    </w:p>
    <w:p w14:paraId="36BCB6AE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void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compare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BB2A43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BB2A43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0B9067C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553A6B48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memory_num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6CB6FF"/>
          <w:kern w:val="0"/>
          <w:sz w:val="20"/>
          <w:szCs w:val="20"/>
        </w:rPr>
        <w:t>3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memory_num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6CB6FF"/>
          <w:kern w:val="0"/>
          <w:sz w:val="20"/>
          <w:szCs w:val="20"/>
        </w:rPr>
        <w:t>5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memory_num</w:t>
      </w:r>
      <w:proofErr w:type="spellEnd"/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D3297C1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58F489F3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"=================================================="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85D0A04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页面大小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: 1024B  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内存块数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: "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memory_num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4561404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BB2A43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554AD21E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FIFO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BB2A43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memory_num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326B9B9F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/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)n;</w:t>
      </w:r>
    </w:p>
    <w:p w14:paraId="653DEA9E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hit_FIFO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35E90A9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OPT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BB2A43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memory_num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2DE04E08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/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)n;</w:t>
      </w:r>
    </w:p>
    <w:p w14:paraId="111E49F2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hit_OPT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20795DD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LRU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BB2A43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memory_num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080D2E08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/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)n;</w:t>
      </w:r>
    </w:p>
    <w:p w14:paraId="7CABAE36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double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hit_LRU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1474E7E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"OPT    </w:t>
      </w:r>
      <w:proofErr w:type="gramStart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缺页数</w:t>
      </w:r>
      <w:proofErr w:type="gramEnd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%-3d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    </w:t>
      </w:r>
      <w:proofErr w:type="gramStart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缺页率</w:t>
      </w:r>
      <w:proofErr w:type="gramEnd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%-4.3lf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    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命中率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%-4.3lf\n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hit_FIFO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079B21CD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"FIFO   </w:t>
      </w:r>
      <w:proofErr w:type="gramStart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缺页数</w:t>
      </w:r>
      <w:proofErr w:type="gramEnd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%-3d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    </w:t>
      </w:r>
      <w:proofErr w:type="gramStart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缺页率</w:t>
      </w:r>
      <w:proofErr w:type="gramEnd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%-4.3lf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    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命中率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%-4.3lf\n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hit_OPT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656C69C5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BB2A43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"LRU    </w:t>
      </w:r>
      <w:proofErr w:type="gramStart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缺页数</w:t>
      </w:r>
      <w:proofErr w:type="gramEnd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%-3d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    </w:t>
      </w:r>
      <w:proofErr w:type="gramStart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缺页率</w:t>
      </w:r>
      <w:proofErr w:type="gramEnd"/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%-4.3lf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    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命中率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: </w:t>
      </w:r>
      <w:r w:rsidRPr="00BB2A43">
        <w:rPr>
          <w:rFonts w:ascii="Consolas" w:eastAsia="宋体" w:hAnsi="Consolas" w:cs="JetBrains Mono"/>
          <w:color w:val="F47067"/>
          <w:kern w:val="0"/>
          <w:sz w:val="20"/>
          <w:szCs w:val="20"/>
        </w:rPr>
        <w:t>%-4.3lf\n</w:t>
      </w:r>
      <w:r w:rsidRPr="00BB2A43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num_LRU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rate_LRU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hit_LRU</w:t>
      </w:r>
      <w:proofErr w:type="spellEnd"/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0B22A288" w14:textId="77777777" w:rsidR="00BB2A43" w:rsidRPr="00BB2A43" w:rsidRDefault="00BB2A43" w:rsidP="00BB2A43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25B4FC51" w14:textId="1D2566F4" w:rsidR="00BB2A43" w:rsidRPr="00BB6CEA" w:rsidRDefault="00BB2A43" w:rsidP="00BB6CE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BB2A43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28C0D3B8" w14:textId="2778D8C8" w:rsidR="00863D87" w:rsidRPr="003A05AB" w:rsidRDefault="00E3194F" w:rsidP="003A05AB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 w:rsidR="0040402A">
        <w:rPr>
          <w:rFonts w:ascii="黑体" w:eastAsia="黑体" w:hAnsi="黑体" w:hint="eastAsia"/>
          <w:b/>
          <w:bCs/>
          <w:sz w:val="32"/>
          <w:szCs w:val="32"/>
        </w:rPr>
        <w:t>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结果：</w:t>
      </w:r>
    </w:p>
    <w:p w14:paraId="232AA63D" w14:textId="307BEF99" w:rsidR="008A2A07" w:rsidRPr="00E3194F" w:rsidRDefault="00E3194F" w:rsidP="00CA2F2E">
      <w:pPr>
        <w:jc w:val="left"/>
        <w:rPr>
          <w:rFonts w:ascii="宋体" w:eastAsia="宋体" w:hAnsi="宋体" w:hint="eastAsia"/>
          <w:b/>
          <w:bCs/>
          <w:sz w:val="24"/>
        </w:rPr>
      </w:pPr>
      <w:r w:rsidRPr="00E3194F">
        <w:rPr>
          <w:rFonts w:ascii="宋体" w:eastAsia="宋体" w:hAnsi="宋体" w:hint="eastAsia"/>
          <w:b/>
          <w:bCs/>
          <w:sz w:val="24"/>
        </w:rPr>
        <w:t>4</w:t>
      </w:r>
      <w:r w:rsidR="00CA2F2E" w:rsidRPr="00E3194F">
        <w:rPr>
          <w:rFonts w:ascii="宋体" w:eastAsia="宋体" w:hAnsi="宋体" w:hint="eastAsia"/>
          <w:b/>
          <w:bCs/>
          <w:sz w:val="24"/>
        </w:rPr>
        <w:t xml:space="preserve">.1 </w:t>
      </w:r>
      <w:r w:rsidRPr="00E3194F">
        <w:rPr>
          <w:rFonts w:ascii="宋体" w:eastAsia="宋体" w:hAnsi="宋体" w:hint="eastAsia"/>
          <w:b/>
          <w:bCs/>
          <w:sz w:val="24"/>
        </w:rPr>
        <w:t>页号的转换</w:t>
      </w:r>
    </w:p>
    <w:p w14:paraId="54D95604" w14:textId="6AB9DC2B" w:rsidR="00E3194F" w:rsidRDefault="00E3194F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7405248" wp14:editId="2F66E5E1">
            <wp:extent cx="5270500" cy="1355725"/>
            <wp:effectExtent l="0" t="0" r="6350" b="0"/>
            <wp:docPr id="1338140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0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132C" w14:textId="2517F90F" w:rsidR="00BB6CEA" w:rsidRPr="00E3194F" w:rsidRDefault="00E3194F" w:rsidP="00CA2F2E">
      <w:pPr>
        <w:jc w:val="left"/>
        <w:rPr>
          <w:rFonts w:ascii="宋体" w:eastAsia="宋体" w:hAnsi="宋体" w:hint="eastAsia"/>
          <w:b/>
          <w:bCs/>
          <w:sz w:val="24"/>
        </w:rPr>
      </w:pPr>
      <w:r w:rsidRPr="00E3194F">
        <w:rPr>
          <w:rFonts w:ascii="宋体" w:eastAsia="宋体" w:hAnsi="宋体" w:hint="eastAsia"/>
          <w:b/>
          <w:bCs/>
          <w:sz w:val="24"/>
        </w:rPr>
        <w:t>4.2 三种算法测试</w:t>
      </w:r>
    </w:p>
    <w:p w14:paraId="7C6BC0DE" w14:textId="018215E4" w:rsidR="00E3194F" w:rsidRDefault="00E3194F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4.2.1 </w:t>
      </w:r>
      <w:r w:rsidR="00165F12">
        <w:rPr>
          <w:rFonts w:ascii="宋体" w:eastAsia="宋体" w:hAnsi="宋体" w:hint="eastAsia"/>
          <w:b/>
          <w:bCs/>
          <w:szCs w:val="21"/>
        </w:rPr>
        <w:t>FIFO</w:t>
      </w:r>
      <w:r>
        <w:rPr>
          <w:rFonts w:ascii="宋体" w:eastAsia="宋体" w:hAnsi="宋体" w:hint="eastAsia"/>
          <w:b/>
          <w:bCs/>
          <w:szCs w:val="21"/>
        </w:rPr>
        <w:t>算法</w:t>
      </w:r>
    </w:p>
    <w:p w14:paraId="435F8E83" w14:textId="3031F525" w:rsidR="00E3194F" w:rsidRDefault="00165F12" w:rsidP="006046B9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7966AEE" wp14:editId="5D316773">
            <wp:extent cx="1436915" cy="2628282"/>
            <wp:effectExtent l="0" t="0" r="0" b="635"/>
            <wp:docPr id="1297573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3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3101" cy="263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7C8B" w14:textId="3A4D588F" w:rsidR="00E3194F" w:rsidRDefault="00E3194F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4.2.2 </w:t>
      </w:r>
      <w:r w:rsidR="00165F12">
        <w:rPr>
          <w:rFonts w:ascii="宋体" w:eastAsia="宋体" w:hAnsi="宋体" w:hint="eastAsia"/>
          <w:b/>
          <w:bCs/>
          <w:szCs w:val="21"/>
        </w:rPr>
        <w:t>OPT</w:t>
      </w:r>
      <w:r>
        <w:rPr>
          <w:rFonts w:ascii="宋体" w:eastAsia="宋体" w:hAnsi="宋体" w:hint="eastAsia"/>
          <w:b/>
          <w:bCs/>
          <w:szCs w:val="21"/>
        </w:rPr>
        <w:t>算法</w:t>
      </w:r>
    </w:p>
    <w:p w14:paraId="2C367891" w14:textId="5AA34589" w:rsidR="00E3194F" w:rsidRDefault="00165F12" w:rsidP="00375FB1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4AF9094" wp14:editId="4546BC84">
            <wp:extent cx="1499507" cy="2768321"/>
            <wp:effectExtent l="0" t="0" r="5715" b="0"/>
            <wp:docPr id="1502318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8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6432" cy="27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84B2" w14:textId="16438806" w:rsidR="00E3194F" w:rsidRDefault="00E3194F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4.2.3 LRU算法</w:t>
      </w:r>
    </w:p>
    <w:p w14:paraId="09D185FF" w14:textId="04645820" w:rsidR="00E3194F" w:rsidRDefault="00165F12" w:rsidP="00F01E06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8956977" wp14:editId="5D91F472">
            <wp:extent cx="1487446" cy="2758273"/>
            <wp:effectExtent l="0" t="0" r="0" b="4445"/>
            <wp:docPr id="1214236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6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6866" cy="277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68B0" w14:textId="044DC633" w:rsidR="00CC5F00" w:rsidRDefault="00CC5F00" w:rsidP="00CC5F00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4.3 三种算法比较:</w:t>
      </w:r>
    </w:p>
    <w:p w14:paraId="3859CD2D" w14:textId="79DB4B6D" w:rsidR="00165F12" w:rsidRPr="00165F12" w:rsidRDefault="00165F12" w:rsidP="00165F12">
      <w:pPr>
        <w:ind w:firstLineChars="200" w:firstLine="420"/>
        <w:rPr>
          <w:rFonts w:ascii="宋体" w:eastAsia="宋体" w:hAnsi="宋体" w:hint="eastAsia"/>
          <w:szCs w:val="21"/>
        </w:rPr>
      </w:pPr>
      <w:r w:rsidRPr="00165F12">
        <w:rPr>
          <w:rFonts w:ascii="宋体" w:eastAsia="宋体" w:hAnsi="宋体" w:hint="eastAsia"/>
          <w:szCs w:val="21"/>
        </w:rPr>
        <w:t>输入页面序列号后，默认</w:t>
      </w:r>
      <w:proofErr w:type="gramStart"/>
      <w:r w:rsidRPr="00165F12">
        <w:rPr>
          <w:rFonts w:ascii="宋体" w:eastAsia="宋体" w:hAnsi="宋体" w:hint="eastAsia"/>
          <w:szCs w:val="21"/>
        </w:rPr>
        <w:t>页大小</w:t>
      </w:r>
      <w:proofErr w:type="gramEnd"/>
      <w:r w:rsidRPr="00165F12">
        <w:rPr>
          <w:rFonts w:ascii="宋体" w:eastAsia="宋体" w:hAnsi="宋体" w:hint="eastAsia"/>
          <w:szCs w:val="21"/>
        </w:rPr>
        <w:t>1024B，分别对内存块数3，4，5情况下进行了比较：</w:t>
      </w:r>
    </w:p>
    <w:p w14:paraId="7B6C354B" w14:textId="5152DC38" w:rsidR="00CC5F00" w:rsidRDefault="00F15A09" w:rsidP="00F15A09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2D73F29" wp14:editId="063DC360">
            <wp:extent cx="3146416" cy="2974312"/>
            <wp:effectExtent l="0" t="0" r="0" b="0"/>
            <wp:docPr id="196294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220" cy="29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6C2D" w14:textId="3589A7A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体会：</w:t>
      </w:r>
    </w:p>
    <w:p w14:paraId="29CFD84F" w14:textId="61F44DD1" w:rsidR="00D61CE0" w:rsidRDefault="00624059" w:rsidP="008C667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在本次</w:t>
      </w:r>
      <w:r w:rsidR="004978F5">
        <w:rPr>
          <w:rFonts w:ascii="宋体" w:eastAsia="宋体" w:hAnsi="宋体" w:hint="eastAsia"/>
        </w:rPr>
        <w:t>请求页式</w:t>
      </w:r>
      <w:r w:rsidR="008A0E3D">
        <w:rPr>
          <w:rFonts w:ascii="宋体" w:eastAsia="宋体" w:hAnsi="宋体" w:hint="eastAsia"/>
        </w:rPr>
        <w:t>存储</w:t>
      </w:r>
      <w:r w:rsidR="004978F5">
        <w:rPr>
          <w:rFonts w:ascii="宋体" w:eastAsia="宋体" w:hAnsi="宋体" w:hint="eastAsia"/>
        </w:rPr>
        <w:t>管理实验中，我实现了虚拟地址的页号转换，三种页面置换算法：OPT，FIFO，LRU算法，并基于不同的内存块数，分别对这三种算法的</w:t>
      </w:r>
      <w:proofErr w:type="gramStart"/>
      <w:r w:rsidR="004978F5">
        <w:rPr>
          <w:rFonts w:ascii="宋体" w:eastAsia="宋体" w:hAnsi="宋体" w:hint="eastAsia"/>
        </w:rPr>
        <w:t>缺页率</w:t>
      </w:r>
      <w:proofErr w:type="gramEnd"/>
      <w:r w:rsidR="004978F5">
        <w:rPr>
          <w:rFonts w:ascii="宋体" w:eastAsia="宋体" w:hAnsi="宋体" w:hint="eastAsia"/>
        </w:rPr>
        <w:t>和命中率进行了比较。这让我对页面置换算法有了更加深入的理解。</w:t>
      </w:r>
    </w:p>
    <w:p w14:paraId="0BBCA97D" w14:textId="77777777" w:rsidR="00D61CE0" w:rsidRDefault="004978F5" w:rsidP="008C667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OPT最优算法，追求理论上的最优解，但在实际中难以实现。</w:t>
      </w:r>
    </w:p>
    <w:p w14:paraId="3909C3A9" w14:textId="77777777" w:rsidR="00D61CE0" w:rsidRDefault="004978F5" w:rsidP="008C667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FIFO先进先出算法简单，但可能不够高效</w:t>
      </w:r>
      <w:r w:rsidR="00D61CE0">
        <w:rPr>
          <w:rFonts w:ascii="宋体" w:eastAsia="宋体" w:hAnsi="宋体" w:hint="eastAsia"/>
        </w:rPr>
        <w:t>，并且在实际过程中，可能出现</w:t>
      </w:r>
      <w:proofErr w:type="spellStart"/>
      <w:r w:rsidR="00D61CE0">
        <w:rPr>
          <w:rFonts w:ascii="宋体" w:eastAsia="宋体" w:hAnsi="宋体" w:hint="eastAsia"/>
        </w:rPr>
        <w:t>Belady</w:t>
      </w:r>
      <w:proofErr w:type="spellEnd"/>
      <w:r w:rsidR="00D61CE0">
        <w:rPr>
          <w:rFonts w:ascii="宋体" w:eastAsia="宋体" w:hAnsi="宋体" w:hint="eastAsia"/>
        </w:rPr>
        <w:t>异常，在增加分配给进程的物理页面的情况下，进程的</w:t>
      </w:r>
      <w:proofErr w:type="gramStart"/>
      <w:r w:rsidR="00D61CE0">
        <w:rPr>
          <w:rFonts w:ascii="宋体" w:eastAsia="宋体" w:hAnsi="宋体" w:hint="eastAsia"/>
        </w:rPr>
        <w:t>缺页率</w:t>
      </w:r>
      <w:proofErr w:type="gramEnd"/>
      <w:r w:rsidR="00D61CE0">
        <w:rPr>
          <w:rFonts w:ascii="宋体" w:eastAsia="宋体" w:hAnsi="宋体" w:hint="eastAsia"/>
        </w:rPr>
        <w:t>反而增加，这种现象在FIFO算法中极为常见</w:t>
      </w:r>
      <w:r>
        <w:rPr>
          <w:rFonts w:ascii="宋体" w:eastAsia="宋体" w:hAnsi="宋体" w:hint="eastAsia"/>
        </w:rPr>
        <w:t>。</w:t>
      </w:r>
    </w:p>
    <w:p w14:paraId="189258AF" w14:textId="5FBEE2A5" w:rsidR="008C6675" w:rsidRDefault="004978F5" w:rsidP="008C667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LRU最近最少使用算法则在实际应用中较为常见，因为它更加贴合程序的</w:t>
      </w:r>
      <w:proofErr w:type="gramStart"/>
      <w:r>
        <w:rPr>
          <w:rFonts w:ascii="宋体" w:eastAsia="宋体" w:hAnsi="宋体" w:hint="eastAsia"/>
        </w:rPr>
        <w:t>实际访问</w:t>
      </w:r>
      <w:proofErr w:type="gramEnd"/>
      <w:r>
        <w:rPr>
          <w:rFonts w:ascii="宋体" w:eastAsia="宋体" w:hAnsi="宋体" w:hint="eastAsia"/>
        </w:rPr>
        <w:t>模式，更加符合程序的时间局部性原理。</w:t>
      </w:r>
    </w:p>
    <w:p w14:paraId="232D2CA9" w14:textId="4BD38316" w:rsidR="004978F5" w:rsidRPr="002F6FC9" w:rsidRDefault="008A0E3D" w:rsidP="008C667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总之，本次实验不仅加深了我对于OS页面置换算法的理解，还提升了我的编程实践能力，让我受益匪浅。</w:t>
      </w:r>
    </w:p>
    <w:p w14:paraId="352DA390" w14:textId="720C8C90" w:rsidR="00487765" w:rsidRPr="002F6FC9" w:rsidRDefault="00487765" w:rsidP="00624059">
      <w:pPr>
        <w:ind w:firstLineChars="200" w:firstLine="420"/>
        <w:rPr>
          <w:rFonts w:ascii="宋体" w:eastAsia="宋体" w:hAnsi="宋体" w:hint="eastAsia"/>
        </w:rPr>
      </w:pPr>
    </w:p>
    <w:sectPr w:rsidR="00487765" w:rsidRPr="002F6FC9" w:rsidSect="00D87A36">
      <w:footerReference w:type="even" r:id="rId12"/>
      <w:footerReference w:type="default" r:id="rId13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323F" w14:textId="77777777" w:rsidR="00AF4608" w:rsidRDefault="00AF4608" w:rsidP="00860B87">
      <w:pPr>
        <w:rPr>
          <w:rFonts w:hint="eastAsia"/>
        </w:rPr>
      </w:pPr>
      <w:r>
        <w:separator/>
      </w:r>
    </w:p>
  </w:endnote>
  <w:endnote w:type="continuationSeparator" w:id="0">
    <w:p w14:paraId="7EB803CC" w14:textId="77777777" w:rsidR="00AF4608" w:rsidRDefault="00AF4608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4343A" w14:textId="77777777" w:rsidR="00AF4608" w:rsidRDefault="00AF4608" w:rsidP="00860B87">
      <w:pPr>
        <w:rPr>
          <w:rFonts w:hint="eastAsia"/>
        </w:rPr>
      </w:pPr>
      <w:r>
        <w:separator/>
      </w:r>
    </w:p>
  </w:footnote>
  <w:footnote w:type="continuationSeparator" w:id="0">
    <w:p w14:paraId="4F6F5B4C" w14:textId="77777777" w:rsidR="00AF4608" w:rsidRDefault="00AF4608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3087B4"/>
    <w:multiLevelType w:val="singleLevel"/>
    <w:tmpl w:val="EB3087B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75C67A6"/>
    <w:multiLevelType w:val="hybridMultilevel"/>
    <w:tmpl w:val="E39095F6"/>
    <w:lvl w:ilvl="0" w:tplc="3BCEA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D6263C"/>
    <w:multiLevelType w:val="hybridMultilevel"/>
    <w:tmpl w:val="B2C83864"/>
    <w:lvl w:ilvl="0" w:tplc="6A90757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382D9A"/>
    <w:multiLevelType w:val="hybridMultilevel"/>
    <w:tmpl w:val="30EC1E08"/>
    <w:lvl w:ilvl="0" w:tplc="65AE57D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9CE78C8"/>
    <w:multiLevelType w:val="hybridMultilevel"/>
    <w:tmpl w:val="80969804"/>
    <w:lvl w:ilvl="0" w:tplc="FECA26E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3F5080"/>
    <w:multiLevelType w:val="hybridMultilevel"/>
    <w:tmpl w:val="55DC4DC4"/>
    <w:lvl w:ilvl="0" w:tplc="31BA0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5D6CD3"/>
    <w:multiLevelType w:val="hybridMultilevel"/>
    <w:tmpl w:val="71E27B7A"/>
    <w:lvl w:ilvl="0" w:tplc="0A1A00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CD30CA"/>
    <w:multiLevelType w:val="singleLevel"/>
    <w:tmpl w:val="6CCD30CA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 w16cid:durableId="1912958516">
    <w:abstractNumId w:val="5"/>
  </w:num>
  <w:num w:numId="2" w16cid:durableId="1018965753">
    <w:abstractNumId w:val="3"/>
  </w:num>
  <w:num w:numId="3" w16cid:durableId="1325357551">
    <w:abstractNumId w:val="4"/>
  </w:num>
  <w:num w:numId="4" w16cid:durableId="979266530">
    <w:abstractNumId w:val="1"/>
  </w:num>
  <w:num w:numId="5" w16cid:durableId="1142625599">
    <w:abstractNumId w:val="2"/>
  </w:num>
  <w:num w:numId="6" w16cid:durableId="2119252271">
    <w:abstractNumId w:val="6"/>
  </w:num>
  <w:num w:numId="7" w16cid:durableId="1437602858">
    <w:abstractNumId w:val="7"/>
    <w:lvlOverride w:ilvl="0">
      <w:startOverride w:val="1"/>
    </w:lvlOverride>
  </w:num>
  <w:num w:numId="8" w16cid:durableId="6168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0589C"/>
    <w:rsid w:val="00043100"/>
    <w:rsid w:val="000C6121"/>
    <w:rsid w:val="000C61D8"/>
    <w:rsid w:val="00113D47"/>
    <w:rsid w:val="00165F12"/>
    <w:rsid w:val="00183F07"/>
    <w:rsid w:val="001B7F51"/>
    <w:rsid w:val="00250DFB"/>
    <w:rsid w:val="002A1672"/>
    <w:rsid w:val="002C1D46"/>
    <w:rsid w:val="002E2D15"/>
    <w:rsid w:val="002F6FC9"/>
    <w:rsid w:val="00350C89"/>
    <w:rsid w:val="00362AFA"/>
    <w:rsid w:val="00375AFE"/>
    <w:rsid w:val="00375FB1"/>
    <w:rsid w:val="003926F0"/>
    <w:rsid w:val="003A05AB"/>
    <w:rsid w:val="003D36CD"/>
    <w:rsid w:val="0040402A"/>
    <w:rsid w:val="00407E32"/>
    <w:rsid w:val="00424781"/>
    <w:rsid w:val="00487765"/>
    <w:rsid w:val="0049162A"/>
    <w:rsid w:val="004978F5"/>
    <w:rsid w:val="00542A4B"/>
    <w:rsid w:val="005E3F18"/>
    <w:rsid w:val="0060227E"/>
    <w:rsid w:val="006046B9"/>
    <w:rsid w:val="00612243"/>
    <w:rsid w:val="00624059"/>
    <w:rsid w:val="00642A1F"/>
    <w:rsid w:val="006938C8"/>
    <w:rsid w:val="006F2482"/>
    <w:rsid w:val="00703B4F"/>
    <w:rsid w:val="007B6570"/>
    <w:rsid w:val="007E17E1"/>
    <w:rsid w:val="00822357"/>
    <w:rsid w:val="00860B87"/>
    <w:rsid w:val="00863D87"/>
    <w:rsid w:val="00871AF2"/>
    <w:rsid w:val="00881B5E"/>
    <w:rsid w:val="0089447B"/>
    <w:rsid w:val="008A0E3D"/>
    <w:rsid w:val="008A2A07"/>
    <w:rsid w:val="008C6675"/>
    <w:rsid w:val="008F550D"/>
    <w:rsid w:val="00941C00"/>
    <w:rsid w:val="009C5988"/>
    <w:rsid w:val="009F2387"/>
    <w:rsid w:val="00A3453E"/>
    <w:rsid w:val="00A60142"/>
    <w:rsid w:val="00AC31D0"/>
    <w:rsid w:val="00AF4608"/>
    <w:rsid w:val="00BB2A43"/>
    <w:rsid w:val="00BB46D0"/>
    <w:rsid w:val="00BB6CEA"/>
    <w:rsid w:val="00C05CF3"/>
    <w:rsid w:val="00CA2F2E"/>
    <w:rsid w:val="00CC5F00"/>
    <w:rsid w:val="00D61CE0"/>
    <w:rsid w:val="00D87A36"/>
    <w:rsid w:val="00E3194F"/>
    <w:rsid w:val="00E3544E"/>
    <w:rsid w:val="00E35D79"/>
    <w:rsid w:val="00E60C35"/>
    <w:rsid w:val="00E71077"/>
    <w:rsid w:val="00E9294C"/>
    <w:rsid w:val="00F01E06"/>
    <w:rsid w:val="00F15A09"/>
    <w:rsid w:val="00F80C89"/>
    <w:rsid w:val="00F9067C"/>
    <w:rsid w:val="00FC6258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183F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2891D9-7793-4880-81AD-712478A2CB2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9</Pages>
  <Words>1187</Words>
  <Characters>6767</Characters>
  <Application>Microsoft Office Word</Application>
  <DocSecurity>0</DocSecurity>
  <Lines>56</Lines>
  <Paragraphs>15</Paragraphs>
  <ScaleCrop>false</ScaleCrop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46</cp:revision>
  <dcterms:created xsi:type="dcterms:W3CDTF">2023-08-30T00:08:00Z</dcterms:created>
  <dcterms:modified xsi:type="dcterms:W3CDTF">2025-02-17T05:43:00Z</dcterms:modified>
</cp:coreProperties>
</file>