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8912" w14:textId="4C66D825" w:rsidR="0042654B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实验题目：</w:t>
      </w:r>
      <w:r w:rsidR="00CD235C">
        <w:rPr>
          <w:rFonts w:ascii="宋体" w:eastAsia="宋体" w:hAnsi="宋体" w:hint="eastAsia"/>
          <w:b/>
          <w:bCs/>
          <w:sz w:val="44"/>
          <w:szCs w:val="44"/>
        </w:rPr>
        <w:t>用户界面与shell命令</w:t>
      </w:r>
    </w:p>
    <w:p w14:paraId="6881C17B" w14:textId="6314E250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CD235C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CD235C">
        <w:rPr>
          <w:rFonts w:ascii="宋体" w:eastAsia="宋体" w:hAnsi="宋体" w:hint="eastAsia"/>
          <w:b/>
          <w:bCs/>
          <w:sz w:val="32"/>
          <w:szCs w:val="32"/>
        </w:rPr>
        <w:t>22121630</w:t>
      </w:r>
      <w:r>
        <w:rPr>
          <w:rFonts w:ascii="宋体" w:eastAsia="宋体" w:hAnsi="宋体"/>
          <w:b/>
          <w:bCs/>
          <w:sz w:val="32"/>
          <w:szCs w:val="32"/>
        </w:rPr>
        <w:t xml:space="preserve"> 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CD235C">
        <w:rPr>
          <w:rFonts w:ascii="宋体" w:eastAsia="宋体" w:hAnsi="宋体" w:hint="eastAsia"/>
          <w:b/>
          <w:bCs/>
          <w:sz w:val="32"/>
          <w:szCs w:val="32"/>
        </w:rPr>
        <w:t>2024/9/12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4EC39C92" w14:textId="08FE57D8" w:rsidR="00FE22B0" w:rsidRPr="005A56EA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499B25E" w14:textId="13C7480A" w:rsidR="00FE22B0" w:rsidRPr="002F6FC9" w:rsidRDefault="005A56E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Linux操作系统ubuntu版本</w:t>
      </w:r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1DDCA266" w14:textId="344EEEF5" w:rsidR="005A56EA" w:rsidRPr="005A56EA" w:rsidRDefault="005A56EA" w:rsidP="005A56EA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5A56EA">
        <w:rPr>
          <w:rFonts w:ascii="宋体" w:eastAsia="宋体" w:hAnsi="宋体"/>
        </w:rPr>
        <w:t xml:space="preserve">掌握图形化用户界面和字符界面下使用 Shell 命令的方法。 </w:t>
      </w:r>
    </w:p>
    <w:p w14:paraId="050B35C8" w14:textId="77777777" w:rsidR="005A56EA" w:rsidRDefault="005A56EA" w:rsidP="005A56EA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5A56EA">
        <w:rPr>
          <w:rFonts w:ascii="宋体" w:eastAsia="宋体" w:hAnsi="宋体"/>
        </w:rPr>
        <w:t xml:space="preserve">掌握 ls、cd 等 Shell 命令的功能。 </w:t>
      </w:r>
    </w:p>
    <w:p w14:paraId="146455E8" w14:textId="77777777" w:rsidR="005A56EA" w:rsidRDefault="005A56EA" w:rsidP="005A56EA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5A56EA">
        <w:rPr>
          <w:rFonts w:ascii="宋体" w:eastAsia="宋体" w:hAnsi="宋体"/>
        </w:rPr>
        <w:t xml:space="preserve">掌握重定向、管道、通配符、历史记录等的使用方法。 </w:t>
      </w:r>
    </w:p>
    <w:p w14:paraId="59BA3A2F" w14:textId="16EFCFAA" w:rsidR="002F6FC9" w:rsidRPr="005A56EA" w:rsidRDefault="005A56EA" w:rsidP="005A56EA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5A56EA">
        <w:rPr>
          <w:rFonts w:ascii="宋体" w:eastAsia="宋体" w:hAnsi="宋体"/>
        </w:rPr>
        <w:t>掌握手工启动图形化用户界面的设置方法。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385F593D" w14:textId="77777777" w:rsidR="009F3276" w:rsidRDefault="009F3276" w:rsidP="009F3276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图形化用户界面下的 Shell 命令操作 </w:t>
      </w:r>
    </w:p>
    <w:p w14:paraId="450AD044" w14:textId="77777777" w:rsidR="009F3276" w:rsidRDefault="009F3276" w:rsidP="009F3276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2. 字符界面下的 Shell 命令操作 </w:t>
      </w:r>
    </w:p>
    <w:p w14:paraId="3F1237C8" w14:textId="77777777" w:rsidR="009F3276" w:rsidRDefault="009F3276" w:rsidP="009F3276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3. 通配符的使用 </w:t>
      </w:r>
    </w:p>
    <w:p w14:paraId="5003F71D" w14:textId="4AE49AC4" w:rsidR="009F3276" w:rsidRDefault="009F3276" w:rsidP="009F3276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>4. 设置手工启动图形化用户界面</w:t>
      </w:r>
    </w:p>
    <w:p w14:paraId="53D6C8EC" w14:textId="0CB1709F" w:rsidR="009F3276" w:rsidRPr="009F3276" w:rsidRDefault="009F3276" w:rsidP="009F3276">
      <w:pPr>
        <w:pStyle w:val="a8"/>
        <w:numPr>
          <w:ilvl w:val="0"/>
          <w:numId w:val="3"/>
        </w:numPr>
        <w:ind w:firstLineChars="0"/>
        <w:jc w:val="center"/>
        <w:rPr>
          <w:rFonts w:ascii="黑体" w:eastAsia="黑体" w:hAnsi="黑体"/>
          <w:b/>
          <w:bCs/>
          <w:sz w:val="32"/>
          <w:szCs w:val="32"/>
        </w:rPr>
      </w:pPr>
      <w:r w:rsidRPr="009F3276">
        <w:rPr>
          <w:rFonts w:ascii="黑体" w:eastAsia="黑体" w:hAnsi="黑体" w:hint="eastAsia"/>
          <w:b/>
          <w:bCs/>
          <w:sz w:val="32"/>
          <w:szCs w:val="32"/>
        </w:rPr>
        <w:t>图形化用户界面下的shell命令操作</w:t>
      </w:r>
    </w:p>
    <w:p w14:paraId="67E9BAD5" w14:textId="6F7BEBB2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62A99A58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【操作要求 1】显示系统时间，并将系统时间修改为 2011 年 9 月 17 日零点 </w:t>
      </w:r>
    </w:p>
    <w:p w14:paraId="6839FEAF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【操作步骤】 </w:t>
      </w:r>
    </w:p>
    <w:p w14:paraId="6FB5CC14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① 启动计算机，以超级用户身份登录图形化用户界面。 </w:t>
      </w:r>
    </w:p>
    <w:p w14:paraId="0F4E3605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② 依次单击顶部面板的「应用程序」菜单=&gt;「附件」=&gt;「终端」，打开桌面环境下的 终端工具。 </w:t>
      </w:r>
    </w:p>
    <w:p w14:paraId="70164871" w14:textId="21E5FE01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③ 输入命令“date”，显示系统的当前日期和时间。 </w:t>
      </w:r>
    </w:p>
    <w:p w14:paraId="3C82C68E" w14:textId="2C631480" w:rsidR="009F3276" w:rsidRPr="009F3276" w:rsidRDefault="009F3276" w:rsidP="009F3276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F3276">
        <w:rPr>
          <w:rFonts w:ascii="宋体" w:eastAsia="宋体" w:hAnsi="宋体"/>
        </w:rPr>
        <w:t>④ 输入命令“date091700002011”，屏幕显示新修改的系统时间。在桌面环境的终端中执 行时显示中文提示信息。</w:t>
      </w:r>
    </w:p>
    <w:p w14:paraId="35B937AB" w14:textId="367A343A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7D80B751" w14:textId="3F32E6CC" w:rsidR="009F3276" w:rsidRDefault="009F3276" w:rsidP="009F327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CCF561" wp14:editId="37EE58D7">
            <wp:extent cx="3540557" cy="1188433"/>
            <wp:effectExtent l="0" t="0" r="3175" b="0"/>
            <wp:docPr id="1497104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4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884" cy="12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1CFA" w14:textId="10294811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33784CF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【操作要求 2】切换为普通用户，查看 2011 年 9 月 17 日是星期几 </w:t>
      </w:r>
    </w:p>
    <w:p w14:paraId="71CBB732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t xml:space="preserve">【操作步骤】 </w:t>
      </w:r>
    </w:p>
    <w:p w14:paraId="44797B08" w14:textId="77777777" w:rsidR="009F3276" w:rsidRDefault="009F3276" w:rsidP="009F3276">
      <w:pPr>
        <w:rPr>
          <w:rFonts w:ascii="宋体" w:eastAsia="宋体" w:hAnsi="宋体"/>
        </w:rPr>
      </w:pPr>
      <w:r w:rsidRPr="009F3276">
        <w:rPr>
          <w:rFonts w:ascii="宋体" w:eastAsia="宋体" w:hAnsi="宋体"/>
        </w:rPr>
        <w:lastRenderedPageBreak/>
        <w:t>① 前一操作是以超级用户身份进行的，但通常情况下只有在必须使用超级用户权限的 时候，才以超级用户身份操作。为提高操作安全性，输入“</w:t>
      </w:r>
      <w:proofErr w:type="spellStart"/>
      <w:r w:rsidRPr="009F3276">
        <w:rPr>
          <w:rFonts w:ascii="宋体" w:eastAsia="宋体" w:hAnsi="宋体"/>
        </w:rPr>
        <w:t>su-helen</w:t>
      </w:r>
      <w:proofErr w:type="spellEnd"/>
      <w:r w:rsidRPr="009F3276">
        <w:rPr>
          <w:rFonts w:ascii="宋体" w:eastAsia="宋体" w:hAnsi="宋体"/>
        </w:rPr>
        <w:t xml:space="preserve">”命令切换为普 通用户 </w:t>
      </w:r>
      <w:proofErr w:type="spellStart"/>
      <w:r w:rsidRPr="009F3276">
        <w:rPr>
          <w:rFonts w:ascii="宋体" w:eastAsia="宋体" w:hAnsi="宋体"/>
        </w:rPr>
        <w:t>helen</w:t>
      </w:r>
      <w:proofErr w:type="spellEnd"/>
      <w:r w:rsidRPr="009F3276">
        <w:rPr>
          <w:rFonts w:ascii="宋体" w:eastAsia="宋体" w:hAnsi="宋体"/>
        </w:rPr>
        <w:t xml:space="preserve">。 </w:t>
      </w:r>
    </w:p>
    <w:p w14:paraId="6BB1DD6B" w14:textId="2F3FFA7E" w:rsidR="009F3276" w:rsidRPr="009F3276" w:rsidRDefault="009F3276" w:rsidP="009F3276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F3276">
        <w:rPr>
          <w:rFonts w:ascii="宋体" w:eastAsia="宋体" w:hAnsi="宋体"/>
        </w:rPr>
        <w:t>② 输入命令“cal2011”，屏幕上显示出 2011 年的日历，由此可知 2011 年 9 月 17 日是 星期日。</w:t>
      </w:r>
    </w:p>
    <w:p w14:paraId="6DE37CA8" w14:textId="180DE726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555ECFE" w14:textId="77777777" w:rsidR="009F3276" w:rsidRDefault="009F3276" w:rsidP="009F327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A9A8AC6" wp14:editId="25CAA765">
            <wp:extent cx="4819650" cy="542925"/>
            <wp:effectExtent l="0" t="0" r="0" b="9525"/>
            <wp:docPr id="142168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9813" w14:textId="6A9B201F" w:rsidR="009F3276" w:rsidRPr="009B334A" w:rsidRDefault="009F3276" w:rsidP="009B334A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A84A2E2" wp14:editId="7D69A618">
            <wp:extent cx="1616659" cy="1485160"/>
            <wp:effectExtent l="0" t="0" r="3175" b="1270"/>
            <wp:docPr id="769478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7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938" cy="14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3290" w14:textId="2E810611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3BF3855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【操作要求 3】查看 ls 命令的-s 选项的帮助信息 </w:t>
      </w:r>
    </w:p>
    <w:p w14:paraId="2F3F5F0F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【操作步骤】 </w:t>
      </w:r>
    </w:p>
    <w:p w14:paraId="6FBB99BA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>方法</w:t>
      </w:r>
      <w:proofErr w:type="gramStart"/>
      <w:r w:rsidRPr="009B334A">
        <w:rPr>
          <w:rFonts w:ascii="宋体" w:eastAsia="宋体" w:hAnsi="宋体"/>
        </w:rPr>
        <w:t>一</w:t>
      </w:r>
      <w:proofErr w:type="gramEnd"/>
      <w:r w:rsidRPr="009B334A">
        <w:rPr>
          <w:rFonts w:ascii="宋体" w:eastAsia="宋体" w:hAnsi="宋体"/>
        </w:rPr>
        <w:t xml:space="preserve">： </w:t>
      </w:r>
    </w:p>
    <w:p w14:paraId="67419102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① 输入“man ls”命令，屏幕显示出手册页中 ls 命令相关帮助信息的第一页，介绍 ls 命 令的含义、语法结构以及-a、-A、-b 和-B 等选项的意义。 </w:t>
      </w:r>
    </w:p>
    <w:p w14:paraId="0EE0F326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>② 使用 PgDn 键、</w:t>
      </w:r>
      <w:proofErr w:type="spellStart"/>
      <w:r w:rsidRPr="009B334A">
        <w:rPr>
          <w:rFonts w:ascii="宋体" w:eastAsia="宋体" w:hAnsi="宋体"/>
        </w:rPr>
        <w:t>PgUp</w:t>
      </w:r>
      <w:proofErr w:type="spellEnd"/>
      <w:r w:rsidRPr="009B334A">
        <w:rPr>
          <w:rFonts w:ascii="宋体" w:eastAsia="宋体" w:hAnsi="宋体"/>
        </w:rPr>
        <w:t xml:space="preserve"> 键以及上、下方向键找到-s 选项的说明信息。</w:t>
      </w:r>
    </w:p>
    <w:p w14:paraId="3C2BA7EC" w14:textId="7156E81C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③ 由此可知，ls 命令的-s 选项等同于--size 选项，以文件块为单位显示文件和目录的大 小。 </w:t>
      </w:r>
    </w:p>
    <w:p w14:paraId="341761F3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④ 在屏幕上的“：”后输入“q”，退出 ls 命令的手册页帮助信息。 </w:t>
      </w:r>
    </w:p>
    <w:p w14:paraId="50415906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方法二： </w:t>
      </w:r>
    </w:p>
    <w:p w14:paraId="2308FAB2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① 输入命令“ls --help”，屏幕显示中文的帮助信息。 </w:t>
      </w:r>
    </w:p>
    <w:p w14:paraId="7C57BD0D" w14:textId="77777777" w:rsidR="009B334A" w:rsidRDefault="009B334A" w:rsidP="009F3276">
      <w:pPr>
        <w:rPr>
          <w:rFonts w:ascii="宋体" w:eastAsia="宋体" w:hAnsi="宋体"/>
        </w:rPr>
      </w:pPr>
      <w:r w:rsidRPr="009B334A">
        <w:rPr>
          <w:rFonts w:ascii="宋体" w:eastAsia="宋体" w:hAnsi="宋体"/>
        </w:rPr>
        <w:t xml:space="preserve">② 拖动滚动条，找到-s 选项的说明信息，由此可知 ls 命令的-s 选项等同于--size 选项， 以文件块为单位列出所有文件的大小。 </w:t>
      </w:r>
    </w:p>
    <w:p w14:paraId="246711F9" w14:textId="2A8646D2" w:rsidR="009B334A" w:rsidRPr="009B334A" w:rsidRDefault="009B334A" w:rsidP="009F3276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B334A">
        <w:rPr>
          <w:rFonts w:ascii="宋体" w:eastAsia="宋体" w:hAnsi="宋体"/>
        </w:rPr>
        <w:t>③ 在屏幕上的“：”后输入“q”，退出 ls 命令的手册页帮助信息</w:t>
      </w:r>
    </w:p>
    <w:p w14:paraId="44AA9E98" w14:textId="75578836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B61CE3D" w14:textId="22FF287E" w:rsidR="00CE2CDB" w:rsidRDefault="00CE2CDB" w:rsidP="00CE2CDB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C139A6" wp14:editId="5CCD60E8">
            <wp:extent cx="3328416" cy="1442848"/>
            <wp:effectExtent l="0" t="0" r="5715" b="5080"/>
            <wp:docPr id="59743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380" cy="14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7576" w14:textId="4B64786B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40045E7" w14:textId="77777777" w:rsidR="00CE2CDB" w:rsidRDefault="00CE2CDB" w:rsidP="009F3276">
      <w:pPr>
        <w:rPr>
          <w:rFonts w:ascii="宋体" w:eastAsia="宋体" w:hAnsi="宋体"/>
        </w:rPr>
      </w:pPr>
      <w:r w:rsidRPr="00CE2CDB">
        <w:rPr>
          <w:rFonts w:ascii="宋体" w:eastAsia="宋体" w:hAnsi="宋体"/>
        </w:rPr>
        <w:t>【操作要求 4】查看/</w:t>
      </w:r>
      <w:proofErr w:type="spellStart"/>
      <w:r w:rsidRPr="00CE2CDB">
        <w:rPr>
          <w:rFonts w:ascii="宋体" w:eastAsia="宋体" w:hAnsi="宋体"/>
        </w:rPr>
        <w:t>etc</w:t>
      </w:r>
      <w:proofErr w:type="spellEnd"/>
      <w:r w:rsidRPr="00CE2CDB">
        <w:rPr>
          <w:rFonts w:ascii="宋体" w:eastAsia="宋体" w:hAnsi="宋体"/>
        </w:rPr>
        <w:t xml:space="preserve"> 目录下所有文件和子目录的详细信息 </w:t>
      </w:r>
    </w:p>
    <w:p w14:paraId="53822DF9" w14:textId="77777777" w:rsidR="00CE2CDB" w:rsidRDefault="00CE2CDB" w:rsidP="009F3276">
      <w:pPr>
        <w:rPr>
          <w:rFonts w:ascii="宋体" w:eastAsia="宋体" w:hAnsi="宋体"/>
        </w:rPr>
      </w:pPr>
      <w:r w:rsidRPr="00CE2CDB">
        <w:rPr>
          <w:rFonts w:ascii="宋体" w:eastAsia="宋体" w:hAnsi="宋体"/>
        </w:rPr>
        <w:t>【操作步骤】</w:t>
      </w:r>
    </w:p>
    <w:p w14:paraId="31D0002F" w14:textId="13A3CC44" w:rsidR="00CE2CDB" w:rsidRDefault="00CE2CDB" w:rsidP="009F3276">
      <w:pPr>
        <w:rPr>
          <w:rFonts w:ascii="宋体" w:eastAsia="宋体" w:hAnsi="宋体"/>
        </w:rPr>
      </w:pPr>
      <w:r w:rsidRPr="00CE2CDB">
        <w:rPr>
          <w:rFonts w:ascii="宋体" w:eastAsia="宋体" w:hAnsi="宋体"/>
        </w:rPr>
        <w:t>① 输入命令“cd /</w:t>
      </w:r>
      <w:proofErr w:type="spellStart"/>
      <w:r w:rsidRPr="00CE2CDB">
        <w:rPr>
          <w:rFonts w:ascii="宋体" w:eastAsia="宋体" w:hAnsi="宋体"/>
        </w:rPr>
        <w:t>etc</w:t>
      </w:r>
      <w:proofErr w:type="spellEnd"/>
      <w:r w:rsidRPr="00CE2CDB">
        <w:rPr>
          <w:rFonts w:ascii="宋体" w:eastAsia="宋体" w:hAnsi="宋体"/>
        </w:rPr>
        <w:t>”，切换到/</w:t>
      </w:r>
      <w:proofErr w:type="spellStart"/>
      <w:r w:rsidRPr="00CE2CDB">
        <w:rPr>
          <w:rFonts w:ascii="宋体" w:eastAsia="宋体" w:hAnsi="宋体"/>
        </w:rPr>
        <w:t>etc</w:t>
      </w:r>
      <w:proofErr w:type="spellEnd"/>
      <w:r w:rsidRPr="00CE2CDB">
        <w:rPr>
          <w:rFonts w:ascii="宋体" w:eastAsia="宋体" w:hAnsi="宋体"/>
        </w:rPr>
        <w:t xml:space="preserve"> 目录。 </w:t>
      </w:r>
    </w:p>
    <w:p w14:paraId="1A723E2D" w14:textId="442A9CD9" w:rsidR="00CE2CDB" w:rsidRPr="00CE2CDB" w:rsidRDefault="00CE2CDB" w:rsidP="009F3276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E2CDB">
        <w:rPr>
          <w:rFonts w:ascii="宋体" w:eastAsia="宋体" w:hAnsi="宋体"/>
        </w:rPr>
        <w:t>② 输入命令“ls -al”，显示/</w:t>
      </w:r>
      <w:proofErr w:type="spellStart"/>
      <w:r w:rsidRPr="00CE2CDB">
        <w:rPr>
          <w:rFonts w:ascii="宋体" w:eastAsia="宋体" w:hAnsi="宋体"/>
        </w:rPr>
        <w:t>etc</w:t>
      </w:r>
      <w:proofErr w:type="spellEnd"/>
      <w:r w:rsidRPr="00CE2CDB">
        <w:rPr>
          <w:rFonts w:ascii="宋体" w:eastAsia="宋体" w:hAnsi="宋体"/>
        </w:rPr>
        <w:t xml:space="preserve"> 目录下所有文件和子目录的详细信息。</w:t>
      </w:r>
    </w:p>
    <w:p w14:paraId="6912F0C1" w14:textId="4FA35A05" w:rsidR="009F3276" w:rsidRDefault="009F3276" w:rsidP="009F327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ECA32D5" w14:textId="78B99047" w:rsidR="009F3276" w:rsidRPr="009F3276" w:rsidRDefault="00CE2CDB" w:rsidP="00CE2CDB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E0EEE7" wp14:editId="2D39D82E">
            <wp:extent cx="3855111" cy="2195091"/>
            <wp:effectExtent l="0" t="0" r="0" b="0"/>
            <wp:docPr id="111000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135" cy="21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2E31" w14:textId="11096707" w:rsidR="00CE2CDB" w:rsidRDefault="00CE2CDB" w:rsidP="00CE2CDB">
      <w:pPr>
        <w:pStyle w:val="a8"/>
        <w:numPr>
          <w:ilvl w:val="0"/>
          <w:numId w:val="3"/>
        </w:numPr>
        <w:ind w:firstLineChars="0"/>
        <w:jc w:val="center"/>
        <w:rPr>
          <w:rFonts w:ascii="黑体" w:eastAsia="黑体" w:hAnsi="黑体"/>
          <w:b/>
          <w:bCs/>
          <w:sz w:val="32"/>
          <w:szCs w:val="32"/>
        </w:rPr>
      </w:pPr>
      <w:r w:rsidRPr="00CE2CDB">
        <w:rPr>
          <w:rFonts w:ascii="黑体" w:eastAsia="黑体" w:hAnsi="黑体" w:hint="eastAsia"/>
          <w:b/>
          <w:bCs/>
          <w:sz w:val="32"/>
          <w:szCs w:val="32"/>
        </w:rPr>
        <w:t>字符界面下的shell命令操作</w:t>
      </w:r>
    </w:p>
    <w:p w14:paraId="25F8D978" w14:textId="0919D229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0EF54825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【操作要求 1】查看当前目录 </w:t>
      </w:r>
    </w:p>
    <w:p w14:paraId="36097148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【操作步骤】 </w:t>
      </w:r>
    </w:p>
    <w:p w14:paraId="27AA1124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① 启动计算机后默认会启动图形化用户界面，按下 CTRL+ALT+F1 键切换到第 1 </w:t>
      </w:r>
      <w:proofErr w:type="gramStart"/>
      <w:r w:rsidRPr="003800DC">
        <w:rPr>
          <w:rFonts w:ascii="宋体" w:eastAsia="宋体" w:hAnsi="宋体"/>
        </w:rPr>
        <w:t>个</w:t>
      </w:r>
      <w:proofErr w:type="gramEnd"/>
      <w:r w:rsidRPr="003800DC">
        <w:rPr>
          <w:rFonts w:ascii="宋体" w:eastAsia="宋体" w:hAnsi="宋体"/>
        </w:rPr>
        <w:t xml:space="preserve">虚 拟终端。 </w:t>
      </w:r>
    </w:p>
    <w:p w14:paraId="05DFC1A7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>② 输入一个普通用户的用户名（</w:t>
      </w:r>
      <w:proofErr w:type="spellStart"/>
      <w:r w:rsidRPr="003800DC">
        <w:rPr>
          <w:rFonts w:ascii="宋体" w:eastAsia="宋体" w:hAnsi="宋体"/>
        </w:rPr>
        <w:t>helen</w:t>
      </w:r>
      <w:proofErr w:type="spellEnd"/>
      <w:r w:rsidRPr="003800DC">
        <w:rPr>
          <w:rFonts w:ascii="宋体" w:eastAsia="宋体" w:hAnsi="宋体"/>
        </w:rPr>
        <w:t xml:space="preserve">）和口令，登录系统。 </w:t>
      </w:r>
    </w:p>
    <w:p w14:paraId="62AB692E" w14:textId="42605D15" w:rsidR="003800DC" w:rsidRPr="003800DC" w:rsidRDefault="003800DC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800DC">
        <w:rPr>
          <w:rFonts w:ascii="宋体" w:eastAsia="宋体" w:hAnsi="宋体"/>
        </w:rPr>
        <w:t>③ 输入命令“</w:t>
      </w:r>
      <w:proofErr w:type="spellStart"/>
      <w:r w:rsidRPr="003800DC">
        <w:rPr>
          <w:rFonts w:ascii="宋体" w:eastAsia="宋体" w:hAnsi="宋体"/>
        </w:rPr>
        <w:t>pwd</w:t>
      </w:r>
      <w:proofErr w:type="spellEnd"/>
      <w:r w:rsidRPr="003800DC">
        <w:rPr>
          <w:rFonts w:ascii="宋体" w:eastAsia="宋体" w:hAnsi="宋体"/>
        </w:rPr>
        <w:t>”，显示当前目录，相关操作参见如下内容。</w:t>
      </w:r>
    </w:p>
    <w:p w14:paraId="23334714" w14:textId="11761227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6009E70A" w14:textId="190A4E41" w:rsidR="003800DC" w:rsidRDefault="003800DC" w:rsidP="003800D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68CAD6" wp14:editId="75C72696">
            <wp:extent cx="2806810" cy="2433807"/>
            <wp:effectExtent l="0" t="0" r="0" b="5080"/>
            <wp:docPr id="40306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63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7277" cy="24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8162" w14:textId="3C1A8C79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C2ACB98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【操作要求 2】用 cat 命令在用户主目录下创建一名为 f1 的文本文件，内容为： Linux is useful for us all. You can never imagine how great it is. </w:t>
      </w:r>
    </w:p>
    <w:p w14:paraId="512D0E42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【操作步骤】 </w:t>
      </w:r>
    </w:p>
    <w:p w14:paraId="46CACCB9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① 输入命令“cat&gt;f1”，屏幕上输入点光标闪烁，依次输入上述内容。 </w:t>
      </w:r>
    </w:p>
    <w:p w14:paraId="5CECC8C0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② 上述内容输入后，按 Enter 键，让光标处于输入内容的下一行，按 CTRL+D 键结束 输入。 </w:t>
      </w:r>
    </w:p>
    <w:p w14:paraId="01740586" w14:textId="5B04A9A3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③ 要查看文件是否生成，输入命令“ls”即可。 </w:t>
      </w:r>
    </w:p>
    <w:p w14:paraId="166EFC61" w14:textId="6D1CB5B6" w:rsidR="003800DC" w:rsidRPr="003800DC" w:rsidRDefault="003800DC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800DC">
        <w:rPr>
          <w:rFonts w:ascii="宋体" w:eastAsia="宋体" w:hAnsi="宋体"/>
        </w:rPr>
        <w:t>④ 输入命令“cat f1”，查看 f1 文件的内容，相关操作参见如下内容。</w:t>
      </w:r>
    </w:p>
    <w:p w14:paraId="000461B9" w14:textId="4A4A7CA8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8303234" w14:textId="43727F13" w:rsidR="003800DC" w:rsidRDefault="003800DC" w:rsidP="003800D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A81DF09" wp14:editId="03561BAA">
            <wp:extent cx="3723437" cy="1033142"/>
            <wp:effectExtent l="0" t="0" r="0" b="0"/>
            <wp:docPr id="62932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0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5218" cy="10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1D0C" w14:textId="71C773BE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F8257CC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【操作要求 3】向 f1 文件增加以下内容：Why not have a try? </w:t>
      </w:r>
    </w:p>
    <w:p w14:paraId="379C214D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【操作步骤】 </w:t>
      </w:r>
    </w:p>
    <w:p w14:paraId="1E791F91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>方法</w:t>
      </w:r>
      <w:proofErr w:type="gramStart"/>
      <w:r w:rsidRPr="003800DC">
        <w:rPr>
          <w:rFonts w:ascii="宋体" w:eastAsia="宋体" w:hAnsi="宋体"/>
        </w:rPr>
        <w:t>一</w:t>
      </w:r>
      <w:proofErr w:type="gramEnd"/>
      <w:r w:rsidRPr="003800DC">
        <w:rPr>
          <w:rFonts w:ascii="宋体" w:eastAsia="宋体" w:hAnsi="宋体"/>
        </w:rPr>
        <w:t xml:space="preserve">： </w:t>
      </w:r>
    </w:p>
    <w:p w14:paraId="0C71FC04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① 输入命令“cat&gt;&gt;f1”，屏幕上输入点光标闪烁。 </w:t>
      </w:r>
    </w:p>
    <w:p w14:paraId="5A7BA140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② 输入上述内容后，按 Enter 键，让光标处于输入内容的下一行，按 CTRL+D 键结束 输入。 </w:t>
      </w:r>
    </w:p>
    <w:p w14:paraId="4029E44C" w14:textId="0BDDE3DF" w:rsidR="003800DC" w:rsidRPr="003800DC" w:rsidRDefault="003800DC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800DC">
        <w:rPr>
          <w:rFonts w:ascii="宋体" w:eastAsia="宋体" w:hAnsi="宋体"/>
        </w:rPr>
        <w:t>③ 输入“cat f1”命令，查看 f1 文件的内容，会发现 f1 文件增加了一行，相关操作参见 如下内容。</w:t>
      </w:r>
    </w:p>
    <w:p w14:paraId="7F2350D6" w14:textId="02AE2D7B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8AC25DA" w14:textId="16999831" w:rsidR="003800DC" w:rsidRDefault="003800DC" w:rsidP="003800D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70418E" wp14:editId="768FAF70">
            <wp:extent cx="3476625" cy="1133475"/>
            <wp:effectExtent l="0" t="0" r="9525" b="9525"/>
            <wp:docPr id="56318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E5AD" w14:textId="58DBCBE8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58C890A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【操作要求 4】统计 f1 文件的行数，单词数和字符数，并将统计结果存放在 countf1 文件 </w:t>
      </w:r>
    </w:p>
    <w:p w14:paraId="33782019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【操作步骤】 </w:t>
      </w:r>
    </w:p>
    <w:p w14:paraId="5C09B1D3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>① 输入命令“</w:t>
      </w:r>
      <w:proofErr w:type="spellStart"/>
      <w:r w:rsidRPr="003800DC">
        <w:rPr>
          <w:rFonts w:ascii="宋体" w:eastAsia="宋体" w:hAnsi="宋体"/>
        </w:rPr>
        <w:t>wc</w:t>
      </w:r>
      <w:proofErr w:type="spellEnd"/>
      <w:r w:rsidRPr="003800DC">
        <w:rPr>
          <w:rFonts w:ascii="宋体" w:eastAsia="宋体" w:hAnsi="宋体"/>
        </w:rPr>
        <w:t xml:space="preserve"> countf1”，屏幕上不显示任何信息。 </w:t>
      </w:r>
    </w:p>
    <w:p w14:paraId="7C886F7D" w14:textId="22742059" w:rsidR="003800DC" w:rsidRPr="003800DC" w:rsidRDefault="003800DC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800DC">
        <w:rPr>
          <w:rFonts w:ascii="宋体" w:eastAsia="宋体" w:hAnsi="宋体"/>
        </w:rPr>
        <w:t xml:space="preserve">② 输入命令“cat countf1”，查看 countf1 文件的内容，其内容是 f1 文件的行数、单词数 和字符数信息，即 f1 文件共有 3 行，19 </w:t>
      </w:r>
      <w:proofErr w:type="gramStart"/>
      <w:r w:rsidRPr="003800DC">
        <w:rPr>
          <w:rFonts w:ascii="宋体" w:eastAsia="宋体" w:hAnsi="宋体"/>
        </w:rPr>
        <w:t>个</w:t>
      </w:r>
      <w:proofErr w:type="gramEnd"/>
      <w:r w:rsidRPr="003800DC">
        <w:rPr>
          <w:rFonts w:ascii="宋体" w:eastAsia="宋体" w:hAnsi="宋体"/>
        </w:rPr>
        <w:t xml:space="preserve">词和 87 </w:t>
      </w:r>
      <w:proofErr w:type="gramStart"/>
      <w:r w:rsidRPr="003800DC">
        <w:rPr>
          <w:rFonts w:ascii="宋体" w:eastAsia="宋体" w:hAnsi="宋体"/>
        </w:rPr>
        <w:t>个</w:t>
      </w:r>
      <w:proofErr w:type="gramEnd"/>
      <w:r w:rsidRPr="003800DC">
        <w:rPr>
          <w:rFonts w:ascii="宋体" w:eastAsia="宋体" w:hAnsi="宋体"/>
        </w:rPr>
        <w:t>字符。</w:t>
      </w:r>
    </w:p>
    <w:p w14:paraId="082FF54B" w14:textId="0A68C9C4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FA7F5B5" w14:textId="2E76ADDE" w:rsidR="003800DC" w:rsidRDefault="003800DC" w:rsidP="003800D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F8EDD3" wp14:editId="7DC878C3">
            <wp:extent cx="3838575" cy="657225"/>
            <wp:effectExtent l="0" t="0" r="9525" b="9525"/>
            <wp:docPr id="127293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33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F792" w14:textId="38A68CCA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1A2D67F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【操作要求 5】将 f1 和 countf1 文件的合并为 f 文件 </w:t>
      </w:r>
    </w:p>
    <w:p w14:paraId="50C214FE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【操作步骤】 </w:t>
      </w:r>
    </w:p>
    <w:p w14:paraId="27834AF1" w14:textId="77777777" w:rsidR="003800DC" w:rsidRDefault="003800DC" w:rsidP="00CE2CDB">
      <w:pPr>
        <w:rPr>
          <w:rFonts w:ascii="宋体" w:eastAsia="宋体" w:hAnsi="宋体"/>
        </w:rPr>
      </w:pPr>
      <w:r w:rsidRPr="003800DC">
        <w:rPr>
          <w:rFonts w:ascii="宋体" w:eastAsia="宋体" w:hAnsi="宋体"/>
        </w:rPr>
        <w:t xml:space="preserve">① 输入命令“cat f1 countf1 &gt;f”，将两个文件合并为一个文件。 </w:t>
      </w:r>
    </w:p>
    <w:p w14:paraId="443D06B9" w14:textId="40AC27E5" w:rsidR="003800DC" w:rsidRPr="003800DC" w:rsidRDefault="003800DC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800DC">
        <w:rPr>
          <w:rFonts w:ascii="宋体" w:eastAsia="宋体" w:hAnsi="宋体"/>
        </w:rPr>
        <w:t>② 输入命令“cat f”，查看 f 文件的内容，如下所示。</w:t>
      </w:r>
    </w:p>
    <w:p w14:paraId="593B61B9" w14:textId="44570CEE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9B9C956" w14:textId="2BB9C807" w:rsidR="003800DC" w:rsidRDefault="003800DC" w:rsidP="003800D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3B7429" wp14:editId="30E4048A">
            <wp:extent cx="4086225" cy="923925"/>
            <wp:effectExtent l="0" t="0" r="9525" b="9525"/>
            <wp:docPr id="1305589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9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9331" w14:textId="111CE949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E4DE288" w14:textId="77777777" w:rsidR="00A42E35" w:rsidRDefault="00A42E35" w:rsidP="00CE2CDB">
      <w:pPr>
        <w:rPr>
          <w:rFonts w:ascii="宋体" w:eastAsia="宋体" w:hAnsi="宋体"/>
        </w:rPr>
      </w:pPr>
      <w:r w:rsidRPr="00A42E35">
        <w:rPr>
          <w:rFonts w:ascii="宋体" w:eastAsia="宋体" w:hAnsi="宋体"/>
        </w:rPr>
        <w:t>【操作要求 6】分</w:t>
      </w:r>
      <w:proofErr w:type="gramStart"/>
      <w:r w:rsidRPr="00A42E35">
        <w:rPr>
          <w:rFonts w:ascii="宋体" w:eastAsia="宋体" w:hAnsi="宋体"/>
        </w:rPr>
        <w:t>页显示</w:t>
      </w:r>
      <w:proofErr w:type="gramEnd"/>
      <w:r w:rsidRPr="00A42E35">
        <w:rPr>
          <w:rFonts w:ascii="宋体" w:eastAsia="宋体" w:hAnsi="宋体"/>
        </w:rPr>
        <w:t>/</w:t>
      </w:r>
      <w:proofErr w:type="spellStart"/>
      <w:r w:rsidRPr="00A42E35">
        <w:rPr>
          <w:rFonts w:ascii="宋体" w:eastAsia="宋体" w:hAnsi="宋体"/>
        </w:rPr>
        <w:t>etc</w:t>
      </w:r>
      <w:proofErr w:type="spellEnd"/>
      <w:r w:rsidRPr="00A42E35">
        <w:rPr>
          <w:rFonts w:ascii="宋体" w:eastAsia="宋体" w:hAnsi="宋体"/>
        </w:rPr>
        <w:t xml:space="preserve"> 目录中所有文件和子目录的信息 </w:t>
      </w:r>
    </w:p>
    <w:p w14:paraId="4B1F63C3" w14:textId="77777777" w:rsidR="00A42E35" w:rsidRDefault="00A42E35" w:rsidP="00CE2CDB">
      <w:pPr>
        <w:rPr>
          <w:rFonts w:ascii="宋体" w:eastAsia="宋体" w:hAnsi="宋体"/>
        </w:rPr>
      </w:pPr>
      <w:r w:rsidRPr="00A42E35">
        <w:rPr>
          <w:rFonts w:ascii="宋体" w:eastAsia="宋体" w:hAnsi="宋体"/>
        </w:rPr>
        <w:t xml:space="preserve">【操作步骤】 </w:t>
      </w:r>
    </w:p>
    <w:p w14:paraId="3B531B58" w14:textId="77777777" w:rsidR="00A42E35" w:rsidRDefault="00A42E35" w:rsidP="00CE2CDB">
      <w:pPr>
        <w:rPr>
          <w:rFonts w:ascii="宋体" w:eastAsia="宋体" w:hAnsi="宋体"/>
        </w:rPr>
      </w:pPr>
      <w:r w:rsidRPr="00A42E35">
        <w:rPr>
          <w:rFonts w:ascii="宋体" w:eastAsia="宋体" w:hAnsi="宋体"/>
        </w:rPr>
        <w:t>① 输入命令“ls /</w:t>
      </w:r>
      <w:proofErr w:type="spellStart"/>
      <w:r w:rsidRPr="00A42E35">
        <w:rPr>
          <w:rFonts w:ascii="宋体" w:eastAsia="宋体" w:hAnsi="宋体"/>
        </w:rPr>
        <w:t>etc|more</w:t>
      </w:r>
      <w:proofErr w:type="spellEnd"/>
      <w:r w:rsidRPr="00A42E35">
        <w:rPr>
          <w:rFonts w:ascii="宋体" w:eastAsia="宋体" w:hAnsi="宋体"/>
        </w:rPr>
        <w:t>”，屏幕显示出“ls/</w:t>
      </w:r>
      <w:proofErr w:type="spellStart"/>
      <w:r w:rsidRPr="00A42E35">
        <w:rPr>
          <w:rFonts w:ascii="宋体" w:eastAsia="宋体" w:hAnsi="宋体"/>
        </w:rPr>
        <w:t>etc</w:t>
      </w:r>
      <w:proofErr w:type="spellEnd"/>
      <w:r w:rsidRPr="00A42E35">
        <w:rPr>
          <w:rFonts w:ascii="宋体" w:eastAsia="宋体" w:hAnsi="宋体"/>
        </w:rPr>
        <w:t xml:space="preserve">”命令输出结果的第一页，屏幕的最后一 行上还出现“--More--”字样，按空格键可查看下一页信息，按 Enter 键可查看下一行 信息。 </w:t>
      </w:r>
    </w:p>
    <w:p w14:paraId="43A33FB1" w14:textId="0E42FF91" w:rsidR="003800DC" w:rsidRPr="00A42E35" w:rsidRDefault="00A42E35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A42E35">
        <w:rPr>
          <w:rFonts w:ascii="宋体" w:eastAsia="宋体" w:hAnsi="宋体"/>
        </w:rPr>
        <w:t>② 浏览过程中按“q”键，可结束分页显示。</w:t>
      </w:r>
    </w:p>
    <w:p w14:paraId="397C8A41" w14:textId="122C41E6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23810A0" w14:textId="3D10CD5D" w:rsidR="00A42E35" w:rsidRDefault="00A42E35" w:rsidP="00A42E3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A33D87" wp14:editId="397C4E97">
            <wp:extent cx="1905000" cy="2809875"/>
            <wp:effectExtent l="0" t="0" r="0" b="9525"/>
            <wp:docPr id="2085284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4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0E3" w14:textId="44CF41E1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7D9342F" w14:textId="77777777" w:rsidR="009205E6" w:rsidRDefault="009205E6" w:rsidP="00CE2CDB">
      <w:pPr>
        <w:rPr>
          <w:rFonts w:ascii="宋体" w:eastAsia="宋体" w:hAnsi="宋体"/>
        </w:rPr>
      </w:pPr>
      <w:r w:rsidRPr="009205E6">
        <w:rPr>
          <w:rFonts w:ascii="宋体" w:eastAsia="宋体" w:hAnsi="宋体"/>
        </w:rPr>
        <w:t>【操作要求 7】仅显示/</w:t>
      </w:r>
      <w:proofErr w:type="spellStart"/>
      <w:r w:rsidRPr="009205E6">
        <w:rPr>
          <w:rFonts w:ascii="宋体" w:eastAsia="宋体" w:hAnsi="宋体"/>
        </w:rPr>
        <w:t>etc</w:t>
      </w:r>
      <w:proofErr w:type="spellEnd"/>
      <w:r w:rsidRPr="009205E6">
        <w:rPr>
          <w:rFonts w:ascii="宋体" w:eastAsia="宋体" w:hAnsi="宋体"/>
        </w:rPr>
        <w:t xml:space="preserve"> 目录中前 5 </w:t>
      </w:r>
      <w:proofErr w:type="gramStart"/>
      <w:r w:rsidRPr="009205E6">
        <w:rPr>
          <w:rFonts w:ascii="宋体" w:eastAsia="宋体" w:hAnsi="宋体"/>
        </w:rPr>
        <w:t>个</w:t>
      </w:r>
      <w:proofErr w:type="gramEnd"/>
      <w:r w:rsidRPr="009205E6">
        <w:rPr>
          <w:rFonts w:ascii="宋体" w:eastAsia="宋体" w:hAnsi="宋体"/>
        </w:rPr>
        <w:t xml:space="preserve">文件和子目录 </w:t>
      </w:r>
    </w:p>
    <w:p w14:paraId="287CD02B" w14:textId="77777777" w:rsidR="009205E6" w:rsidRDefault="009205E6" w:rsidP="00CE2CDB">
      <w:pPr>
        <w:rPr>
          <w:rFonts w:ascii="宋体" w:eastAsia="宋体" w:hAnsi="宋体"/>
        </w:rPr>
      </w:pPr>
      <w:r w:rsidRPr="009205E6">
        <w:rPr>
          <w:rFonts w:ascii="宋体" w:eastAsia="宋体" w:hAnsi="宋体"/>
        </w:rPr>
        <w:t xml:space="preserve">【操作步骤】 </w:t>
      </w:r>
    </w:p>
    <w:p w14:paraId="7AD10FAF" w14:textId="62B3D846" w:rsidR="009205E6" w:rsidRPr="009205E6" w:rsidRDefault="009205E6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205E6">
        <w:rPr>
          <w:rFonts w:ascii="宋体" w:eastAsia="宋体" w:hAnsi="宋体"/>
        </w:rPr>
        <w:t>输入命令“ls /</w:t>
      </w:r>
      <w:proofErr w:type="spellStart"/>
      <w:r w:rsidRPr="009205E6">
        <w:rPr>
          <w:rFonts w:ascii="宋体" w:eastAsia="宋体" w:hAnsi="宋体"/>
        </w:rPr>
        <w:t>etc|head</w:t>
      </w:r>
      <w:proofErr w:type="spellEnd"/>
      <w:r w:rsidRPr="009205E6">
        <w:rPr>
          <w:rFonts w:ascii="宋体" w:eastAsia="宋体" w:hAnsi="宋体"/>
        </w:rPr>
        <w:t xml:space="preserve"> -n 5”,屏幕显示出“ls /</w:t>
      </w:r>
      <w:proofErr w:type="spellStart"/>
      <w:r w:rsidRPr="009205E6">
        <w:rPr>
          <w:rFonts w:ascii="宋体" w:eastAsia="宋体" w:hAnsi="宋体"/>
        </w:rPr>
        <w:t>etc</w:t>
      </w:r>
      <w:proofErr w:type="spellEnd"/>
      <w:r w:rsidRPr="009205E6">
        <w:rPr>
          <w:rFonts w:ascii="宋体" w:eastAsia="宋体" w:hAnsi="宋体"/>
        </w:rPr>
        <w:t>”命令输出结果的前面 5 行</w:t>
      </w:r>
    </w:p>
    <w:p w14:paraId="132211D6" w14:textId="6BB567AC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DA131BC" w14:textId="41C31C65" w:rsidR="009205E6" w:rsidRDefault="009205E6" w:rsidP="009205E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251712" wp14:editId="2AF2F936">
            <wp:extent cx="4019550" cy="914400"/>
            <wp:effectExtent l="0" t="0" r="0" b="0"/>
            <wp:docPr id="203784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0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E0E5" w14:textId="0C2097E7" w:rsidR="00CE2CDB" w:rsidRDefault="00CE2CDB" w:rsidP="00CE2CDB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15BDCB4" w14:textId="77777777" w:rsidR="009205E6" w:rsidRDefault="009205E6" w:rsidP="00CE2CDB">
      <w:pPr>
        <w:rPr>
          <w:rFonts w:ascii="宋体" w:eastAsia="宋体" w:hAnsi="宋体"/>
        </w:rPr>
      </w:pPr>
      <w:r w:rsidRPr="009205E6">
        <w:rPr>
          <w:rFonts w:ascii="宋体" w:eastAsia="宋体" w:hAnsi="宋体"/>
        </w:rPr>
        <w:t xml:space="preserve">【操作要求 8】清除屏幕内容 </w:t>
      </w:r>
    </w:p>
    <w:p w14:paraId="29C6DC75" w14:textId="77777777" w:rsidR="009205E6" w:rsidRDefault="009205E6" w:rsidP="00CE2CDB">
      <w:pPr>
        <w:rPr>
          <w:rFonts w:ascii="宋体" w:eastAsia="宋体" w:hAnsi="宋体"/>
        </w:rPr>
      </w:pPr>
      <w:r w:rsidRPr="009205E6">
        <w:rPr>
          <w:rFonts w:ascii="宋体" w:eastAsia="宋体" w:hAnsi="宋体"/>
        </w:rPr>
        <w:t xml:space="preserve">【操作步骤】 </w:t>
      </w:r>
    </w:p>
    <w:p w14:paraId="05E50288" w14:textId="7C2EC84B" w:rsidR="009205E6" w:rsidRPr="009205E6" w:rsidRDefault="009205E6" w:rsidP="00CE2CD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205E6">
        <w:rPr>
          <w:rFonts w:ascii="宋体" w:eastAsia="宋体" w:hAnsi="宋体"/>
        </w:rPr>
        <w:t>输入命令“clear”，则屏幕内容完全被清除，命令提示符定位在屏幕左上角。</w:t>
      </w:r>
    </w:p>
    <w:p w14:paraId="024B380E" w14:textId="1DF01506" w:rsidR="00CE2CDB" w:rsidRPr="003800DC" w:rsidRDefault="00CE2CDB" w:rsidP="00CE2CDB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E88AA30" w14:textId="4A1810D9" w:rsidR="00984A9A" w:rsidRDefault="009205E6" w:rsidP="009205E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84B2E39" wp14:editId="17390EEF">
            <wp:extent cx="2838450" cy="619125"/>
            <wp:effectExtent l="0" t="0" r="0" b="9525"/>
            <wp:docPr id="37802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5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2B26" w14:textId="4210DFB6" w:rsidR="007D1364" w:rsidRPr="007D1364" w:rsidRDefault="007D1364" w:rsidP="007D1364">
      <w:pPr>
        <w:pStyle w:val="a8"/>
        <w:numPr>
          <w:ilvl w:val="0"/>
          <w:numId w:val="3"/>
        </w:numPr>
        <w:ind w:firstLineChars="0"/>
        <w:jc w:val="center"/>
        <w:rPr>
          <w:rFonts w:ascii="黑体" w:eastAsia="黑体" w:hAnsi="黑体"/>
          <w:b/>
          <w:bCs/>
          <w:sz w:val="32"/>
          <w:szCs w:val="32"/>
        </w:rPr>
      </w:pPr>
      <w:r w:rsidRPr="007D1364">
        <w:rPr>
          <w:rFonts w:ascii="黑体" w:eastAsia="黑体" w:hAnsi="黑体" w:hint="eastAsia"/>
          <w:b/>
          <w:bCs/>
          <w:sz w:val="32"/>
          <w:szCs w:val="32"/>
        </w:rPr>
        <w:t>通配符的使用</w:t>
      </w:r>
    </w:p>
    <w:p w14:paraId="4E0C1F12" w14:textId="0E9349E5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1BF48B62" w14:textId="77777777" w:rsidR="007D1364" w:rsidRPr="007D1364" w:rsidRDefault="007D1364" w:rsidP="007D1364">
      <w:pPr>
        <w:rPr>
          <w:rFonts w:ascii="宋体" w:eastAsia="宋体" w:hAnsi="宋体"/>
        </w:rPr>
      </w:pPr>
      <w:r w:rsidRPr="007D1364">
        <w:rPr>
          <w:rFonts w:ascii="宋体" w:eastAsia="宋体" w:hAnsi="宋体"/>
        </w:rPr>
        <w:t xml:space="preserve">【操作要求 1】显示/bin/目录中所有以 c 为首字母的文件和目录 </w:t>
      </w:r>
    </w:p>
    <w:p w14:paraId="3A93A590" w14:textId="77777777" w:rsidR="007D1364" w:rsidRPr="007D1364" w:rsidRDefault="007D1364" w:rsidP="007D1364">
      <w:pPr>
        <w:rPr>
          <w:rFonts w:ascii="宋体" w:eastAsia="宋体" w:hAnsi="宋体"/>
        </w:rPr>
      </w:pPr>
      <w:r w:rsidRPr="007D1364">
        <w:rPr>
          <w:rFonts w:ascii="宋体" w:eastAsia="宋体" w:hAnsi="宋体"/>
        </w:rPr>
        <w:t xml:space="preserve">【操作步骤】 </w:t>
      </w:r>
    </w:p>
    <w:p w14:paraId="3A9DACCC" w14:textId="0F93F7BC" w:rsidR="007D1364" w:rsidRPr="007D1364" w:rsidRDefault="007D1364" w:rsidP="007D136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7D1364">
        <w:rPr>
          <w:rFonts w:ascii="宋体" w:eastAsia="宋体" w:hAnsi="宋体"/>
        </w:rPr>
        <w:t>输入命令“ls /bin/c*”，屏幕将显示/bin 目录中以 c 开头的所有文件和目录。</w:t>
      </w:r>
    </w:p>
    <w:p w14:paraId="1E5034C8" w14:textId="0959F99C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2C52D097" w14:textId="329CB5F0" w:rsidR="007D1364" w:rsidRDefault="007D1364" w:rsidP="007D1364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FC80B8" wp14:editId="56154FBE">
            <wp:extent cx="5270500" cy="2172335"/>
            <wp:effectExtent l="0" t="0" r="6350" b="0"/>
            <wp:docPr id="127737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3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9970" w14:textId="137E5756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B829C31" w14:textId="77777777" w:rsidR="007D1364" w:rsidRDefault="007D1364" w:rsidP="007D1364">
      <w:pPr>
        <w:rPr>
          <w:rFonts w:ascii="宋体" w:eastAsia="宋体" w:hAnsi="宋体"/>
        </w:rPr>
      </w:pPr>
      <w:r w:rsidRPr="007D1364">
        <w:rPr>
          <w:rFonts w:ascii="宋体" w:eastAsia="宋体" w:hAnsi="宋体"/>
        </w:rPr>
        <w:lastRenderedPageBreak/>
        <w:t xml:space="preserve">【操作要求 2】显示/bin/目录中所有以 c 为首字母,文件名只有 3 </w:t>
      </w:r>
      <w:proofErr w:type="gramStart"/>
      <w:r w:rsidRPr="007D1364">
        <w:rPr>
          <w:rFonts w:ascii="宋体" w:eastAsia="宋体" w:hAnsi="宋体"/>
        </w:rPr>
        <w:t>个</w:t>
      </w:r>
      <w:proofErr w:type="gramEnd"/>
      <w:r w:rsidRPr="007D1364">
        <w:rPr>
          <w:rFonts w:ascii="宋体" w:eastAsia="宋体" w:hAnsi="宋体"/>
        </w:rPr>
        <w:t xml:space="preserve">字符的文件和目录 【操作步骤】 </w:t>
      </w:r>
    </w:p>
    <w:p w14:paraId="30D1F0C4" w14:textId="77777777" w:rsidR="007D1364" w:rsidRDefault="007D1364" w:rsidP="007D1364">
      <w:pPr>
        <w:rPr>
          <w:rFonts w:ascii="宋体" w:eastAsia="宋体" w:hAnsi="宋体"/>
        </w:rPr>
      </w:pPr>
      <w:r w:rsidRPr="007D1364">
        <w:rPr>
          <w:rFonts w:ascii="宋体" w:eastAsia="宋体" w:hAnsi="宋体"/>
        </w:rPr>
        <w:t xml:space="preserve">① 按向上方向键，Shell 命令提示符后出现上一步操作时输入的命令“ls /bin/c*”。 </w:t>
      </w:r>
    </w:p>
    <w:p w14:paraId="61E0191F" w14:textId="0CAF014F" w:rsidR="007D1364" w:rsidRPr="007D1364" w:rsidRDefault="007D1364" w:rsidP="007D136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7D1364">
        <w:rPr>
          <w:rFonts w:ascii="宋体" w:eastAsia="宋体" w:hAnsi="宋体"/>
        </w:rPr>
        <w:t>② 将其修改为“ls /bin/c??”，按下 Enter 键，屏幕显示/bin 目录中以 c 为首字母。</w:t>
      </w:r>
    </w:p>
    <w:p w14:paraId="69CD4C0E" w14:textId="3F053BEB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1173A37" w14:textId="6DCA3DCD" w:rsidR="007D1364" w:rsidRDefault="007D1364" w:rsidP="007D136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B1DAA3" wp14:editId="62089609">
            <wp:extent cx="5270500" cy="455930"/>
            <wp:effectExtent l="0" t="0" r="6350" b="1270"/>
            <wp:docPr id="558553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3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D709" w14:textId="7B0625EC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9408A95" w14:textId="77777777" w:rsidR="007D1364" w:rsidRPr="000C2C74" w:rsidRDefault="007D136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【操作要求 3】显示/bin 目录中所有的首字母为 c 或 s 或 h 的文件和目录 </w:t>
      </w:r>
    </w:p>
    <w:p w14:paraId="0933D3F5" w14:textId="77777777" w:rsidR="007D1364" w:rsidRPr="000C2C74" w:rsidRDefault="007D136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【操作步骤】 </w:t>
      </w:r>
    </w:p>
    <w:p w14:paraId="4701D16B" w14:textId="0C1127E3" w:rsidR="007D1364" w:rsidRPr="000C2C74" w:rsidRDefault="007D1364" w:rsidP="007D136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C2C74">
        <w:rPr>
          <w:rFonts w:ascii="宋体" w:eastAsia="宋体" w:hAnsi="宋体"/>
        </w:rPr>
        <w:t>输入命令“ls /bin/[</w:t>
      </w:r>
      <w:proofErr w:type="spellStart"/>
      <w:r w:rsidRPr="000C2C74">
        <w:rPr>
          <w:rFonts w:ascii="宋体" w:eastAsia="宋体" w:hAnsi="宋体"/>
        </w:rPr>
        <w:t>csh</w:t>
      </w:r>
      <w:proofErr w:type="spellEnd"/>
      <w:r w:rsidRPr="000C2C74">
        <w:rPr>
          <w:rFonts w:ascii="宋体" w:eastAsia="宋体" w:hAnsi="宋体"/>
        </w:rPr>
        <w:t>]*”，屏幕显示/bin 目录中首字母为 c 或 s 或 h 的文件和目录</w:t>
      </w:r>
    </w:p>
    <w:p w14:paraId="76FE5F1D" w14:textId="66D41200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4913C18" w14:textId="67AA4591" w:rsidR="000C2C74" w:rsidRDefault="000C2C74" w:rsidP="000C2C7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3BC8E3" wp14:editId="26072C97">
            <wp:extent cx="5270500" cy="2217420"/>
            <wp:effectExtent l="0" t="0" r="6350" b="0"/>
            <wp:docPr id="2074074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4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3959" w14:textId="154F8475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E35C4DA" w14:textId="77777777" w:rsidR="000C2C74" w:rsidRDefault="000C2C7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【操作要求 4】显示/bin/目录中所有的首字母是 v、w、x、y、z 的文件和目录 </w:t>
      </w:r>
    </w:p>
    <w:p w14:paraId="4A02A6BA" w14:textId="77777777" w:rsidR="000C2C74" w:rsidRDefault="000C2C7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【操作步骤】 </w:t>
      </w:r>
    </w:p>
    <w:p w14:paraId="36051F2F" w14:textId="6FCDECCF" w:rsidR="000C2C74" w:rsidRPr="000C2C74" w:rsidRDefault="000C2C74" w:rsidP="007D136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C2C74">
        <w:rPr>
          <w:rFonts w:ascii="宋体" w:eastAsia="宋体" w:hAnsi="宋体"/>
        </w:rPr>
        <w:t xml:space="preserve">输入命令“ls /bin/[!a-u]*”，屏幕显示/bin 目录中首字母是 </w:t>
      </w:r>
      <w:proofErr w:type="spellStart"/>
      <w:r w:rsidRPr="000C2C74">
        <w:rPr>
          <w:rFonts w:ascii="宋体" w:eastAsia="宋体" w:hAnsi="宋体"/>
        </w:rPr>
        <w:t>v~z</w:t>
      </w:r>
      <w:proofErr w:type="spellEnd"/>
      <w:r w:rsidRPr="000C2C74">
        <w:rPr>
          <w:rFonts w:ascii="宋体" w:eastAsia="宋体" w:hAnsi="宋体"/>
        </w:rPr>
        <w:t xml:space="preserve"> 的文件和目录。</w:t>
      </w:r>
    </w:p>
    <w:p w14:paraId="195BDC68" w14:textId="607EA313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FB81089" w14:textId="73454277" w:rsidR="000C2C74" w:rsidRDefault="000C2C74" w:rsidP="000C2C7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13BB6D" wp14:editId="671014B5">
            <wp:extent cx="5270500" cy="1471930"/>
            <wp:effectExtent l="0" t="0" r="6350" b="0"/>
            <wp:docPr id="969144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4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2F09" w14:textId="257AD3C3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C61D98B" w14:textId="77777777" w:rsidR="000C2C74" w:rsidRDefault="000C2C7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【操作要求 5】重复上一步操作 </w:t>
      </w:r>
    </w:p>
    <w:p w14:paraId="348B3C79" w14:textId="77777777" w:rsidR="000C2C74" w:rsidRDefault="000C2C7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【操作步骤】 </w:t>
      </w:r>
    </w:p>
    <w:p w14:paraId="21611B18" w14:textId="00E38C55" w:rsidR="000C2C74" w:rsidRPr="000C2C74" w:rsidRDefault="000C2C74" w:rsidP="007D136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C2C74">
        <w:rPr>
          <w:rFonts w:ascii="宋体" w:eastAsia="宋体" w:hAnsi="宋体"/>
        </w:rPr>
        <w:t>输入命令“!!”，自动执行上一步操作中使用过的“ls /bin/[!a-u]*”命令。</w:t>
      </w:r>
    </w:p>
    <w:p w14:paraId="3ADB333A" w14:textId="3F1BA7DA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B280A01" w14:textId="3378719C" w:rsidR="000C2C74" w:rsidRDefault="000C2C74" w:rsidP="000C2C7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AB403F" wp14:editId="0F99BDDA">
            <wp:extent cx="5270500" cy="1397635"/>
            <wp:effectExtent l="0" t="0" r="6350" b="0"/>
            <wp:docPr id="100157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9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8357" w14:textId="4A00B5D7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50E814D" w14:textId="77777777" w:rsidR="000C2C74" w:rsidRDefault="000C2C74" w:rsidP="007D136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【操作要求 6】查看刚执行过的 5 </w:t>
      </w:r>
      <w:proofErr w:type="gramStart"/>
      <w:r w:rsidRPr="000C2C74">
        <w:rPr>
          <w:rFonts w:ascii="宋体" w:eastAsia="宋体" w:hAnsi="宋体"/>
        </w:rPr>
        <w:t>个</w:t>
      </w:r>
      <w:proofErr w:type="gramEnd"/>
      <w:r w:rsidRPr="000C2C74">
        <w:rPr>
          <w:rFonts w:ascii="宋体" w:eastAsia="宋体" w:hAnsi="宋体"/>
        </w:rPr>
        <w:t xml:space="preserve">命令 </w:t>
      </w:r>
    </w:p>
    <w:p w14:paraId="7D355C3A" w14:textId="53209C06" w:rsidR="000C2C74" w:rsidRPr="000C2C74" w:rsidRDefault="000C2C74" w:rsidP="007D1364">
      <w:pPr>
        <w:rPr>
          <w:rFonts w:ascii="宋体" w:eastAsia="宋体" w:hAnsi="宋体"/>
          <w:b/>
          <w:bCs/>
          <w:sz w:val="32"/>
          <w:szCs w:val="32"/>
        </w:rPr>
      </w:pPr>
      <w:r w:rsidRPr="000C2C74">
        <w:rPr>
          <w:rFonts w:ascii="宋体" w:eastAsia="宋体" w:hAnsi="宋体"/>
        </w:rPr>
        <w:t xml:space="preserve">【操作步骤】 输入命令“history 5”，显示最近执行过的 5 </w:t>
      </w:r>
      <w:proofErr w:type="gramStart"/>
      <w:r w:rsidRPr="000C2C74">
        <w:rPr>
          <w:rFonts w:ascii="宋体" w:eastAsia="宋体" w:hAnsi="宋体"/>
        </w:rPr>
        <w:t>个</w:t>
      </w:r>
      <w:proofErr w:type="gramEnd"/>
      <w:r w:rsidRPr="000C2C74">
        <w:rPr>
          <w:rFonts w:ascii="宋体" w:eastAsia="宋体" w:hAnsi="宋体"/>
        </w:rPr>
        <w:t>命令。命令编号可能不同。</w:t>
      </w:r>
    </w:p>
    <w:p w14:paraId="048377FA" w14:textId="582E0999" w:rsidR="007D1364" w:rsidRDefault="007D1364" w:rsidP="007D136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F5154F2" w14:textId="279DD09A" w:rsidR="007D1364" w:rsidRPr="007D1364" w:rsidRDefault="000C2C74" w:rsidP="000C2C7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586AFA" wp14:editId="170CDA28">
            <wp:extent cx="3800475" cy="1514475"/>
            <wp:effectExtent l="0" t="0" r="9525" b="9525"/>
            <wp:docPr id="1337591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1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5957" w14:textId="2DCC860C" w:rsidR="000C2C74" w:rsidRDefault="000C2C74" w:rsidP="000C2C74">
      <w:pPr>
        <w:pStyle w:val="a8"/>
        <w:numPr>
          <w:ilvl w:val="0"/>
          <w:numId w:val="3"/>
        </w:numPr>
        <w:ind w:firstLineChars="0"/>
        <w:jc w:val="center"/>
        <w:rPr>
          <w:rFonts w:ascii="黑体" w:eastAsia="黑体" w:hAnsi="黑体"/>
          <w:b/>
          <w:bCs/>
          <w:sz w:val="32"/>
          <w:szCs w:val="32"/>
        </w:rPr>
      </w:pPr>
      <w:r w:rsidRPr="000C2C74">
        <w:rPr>
          <w:rFonts w:ascii="黑体" w:eastAsia="黑体" w:hAnsi="黑体" w:hint="eastAsia"/>
          <w:b/>
          <w:bCs/>
          <w:sz w:val="32"/>
          <w:szCs w:val="32"/>
        </w:rPr>
        <w:t>设置手工启动图形化用户界面</w:t>
      </w:r>
    </w:p>
    <w:p w14:paraId="049677AA" w14:textId="77777777" w:rsidR="000C2C74" w:rsidRDefault="000C2C74" w:rsidP="000C2C7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62875BC9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【操作要求 1】设置开机不启动图形化用户界面 </w:t>
      </w:r>
    </w:p>
    <w:p w14:paraId="0D6ACDEE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【操作步骤】 </w:t>
      </w:r>
    </w:p>
    <w:p w14:paraId="7E06CF64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① 按下 ALT+F7 键，切换回到图形化用户界面，以超级用户身份登录。 </w:t>
      </w:r>
    </w:p>
    <w:p w14:paraId="075240FC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 xml:space="preserve">② 依次单击「应用程序」菜单=&gt;「附件」=&gt;「文本编辑器」，打开 </w:t>
      </w:r>
      <w:proofErr w:type="spellStart"/>
      <w:r w:rsidRPr="000C2C74">
        <w:rPr>
          <w:rFonts w:ascii="宋体" w:eastAsia="宋体" w:hAnsi="宋体"/>
        </w:rPr>
        <w:t>gedit</w:t>
      </w:r>
      <w:proofErr w:type="spellEnd"/>
      <w:r w:rsidRPr="000C2C74">
        <w:rPr>
          <w:rFonts w:ascii="宋体" w:eastAsia="宋体" w:hAnsi="宋体"/>
        </w:rPr>
        <w:t xml:space="preserve"> 文本编辑器。 </w:t>
      </w:r>
    </w:p>
    <w:p w14:paraId="32265B42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>③ 单击工具栏上的「打开」按钮，从「打开文件...」对话框中选择/</w:t>
      </w:r>
      <w:proofErr w:type="spellStart"/>
      <w:r w:rsidRPr="000C2C74">
        <w:rPr>
          <w:rFonts w:ascii="宋体" w:eastAsia="宋体" w:hAnsi="宋体"/>
        </w:rPr>
        <w:t>etc</w:t>
      </w:r>
      <w:proofErr w:type="spellEnd"/>
      <w:r w:rsidRPr="000C2C74">
        <w:rPr>
          <w:rFonts w:ascii="宋体" w:eastAsia="宋体" w:hAnsi="宋体"/>
        </w:rPr>
        <w:t xml:space="preserve"> 目录中的 </w:t>
      </w:r>
      <w:proofErr w:type="spellStart"/>
      <w:r w:rsidRPr="000C2C74">
        <w:rPr>
          <w:rFonts w:ascii="宋体" w:eastAsia="宋体" w:hAnsi="宋体"/>
        </w:rPr>
        <w:t>inittab</w:t>
      </w:r>
      <w:proofErr w:type="spellEnd"/>
      <w:r w:rsidRPr="000C2C74">
        <w:rPr>
          <w:rFonts w:ascii="宋体" w:eastAsia="宋体" w:hAnsi="宋体"/>
        </w:rPr>
        <w:t xml:space="preserve"> 文件。 </w:t>
      </w:r>
    </w:p>
    <w:p w14:paraId="68A10168" w14:textId="77777777" w:rsidR="000C2C74" w:rsidRDefault="000C2C74" w:rsidP="000C2C74">
      <w:pPr>
        <w:rPr>
          <w:rFonts w:ascii="宋体" w:eastAsia="宋体" w:hAnsi="宋体"/>
        </w:rPr>
      </w:pPr>
      <w:r w:rsidRPr="000C2C74">
        <w:rPr>
          <w:rFonts w:ascii="宋体" w:eastAsia="宋体" w:hAnsi="宋体"/>
        </w:rPr>
        <w:t>④ 将文件中的“id：5：</w:t>
      </w:r>
      <w:proofErr w:type="spellStart"/>
      <w:r w:rsidRPr="000C2C74">
        <w:rPr>
          <w:rFonts w:ascii="宋体" w:eastAsia="宋体" w:hAnsi="宋体"/>
        </w:rPr>
        <w:t>initdefault</w:t>
      </w:r>
      <w:proofErr w:type="spellEnd"/>
      <w:r w:rsidRPr="000C2C74">
        <w:rPr>
          <w:rFonts w:ascii="宋体" w:eastAsia="宋体" w:hAnsi="宋体"/>
        </w:rPr>
        <w:t xml:space="preserve">：”所在行的“5”修改为“3”，修改后的文件如图 2-4 所 示。 </w:t>
      </w:r>
    </w:p>
    <w:p w14:paraId="1C8C4CDE" w14:textId="0487CBC5" w:rsidR="000C2C74" w:rsidRPr="000C2C74" w:rsidRDefault="000C2C74" w:rsidP="000C2C7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C2C74">
        <w:rPr>
          <w:rFonts w:ascii="宋体" w:eastAsia="宋体" w:hAnsi="宋体"/>
        </w:rPr>
        <w:t xml:space="preserve">⑤ 单击工具栏上的「保存」按钮，并关闭 </w:t>
      </w:r>
      <w:proofErr w:type="spellStart"/>
      <w:r w:rsidRPr="000C2C74">
        <w:rPr>
          <w:rFonts w:ascii="宋体" w:eastAsia="宋体" w:hAnsi="宋体"/>
        </w:rPr>
        <w:t>gedit</w:t>
      </w:r>
      <w:proofErr w:type="spellEnd"/>
      <w:r w:rsidRPr="000C2C74">
        <w:rPr>
          <w:rFonts w:ascii="宋体" w:eastAsia="宋体" w:hAnsi="宋体"/>
        </w:rPr>
        <w:t>。 ⑥ 单击顶部面板的「系统」菜单=&gt;「关机」，弹出对话框，选择「重新启动」，重新 启动计算机。</w:t>
      </w:r>
    </w:p>
    <w:p w14:paraId="58133EE4" w14:textId="55CF1647" w:rsidR="000C2C74" w:rsidRDefault="000C2C74" w:rsidP="000C2C7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6A6AE813" w14:textId="2025BE78" w:rsidR="00BD6D4C" w:rsidRDefault="00BD6D4C" w:rsidP="00BD6D4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08BE49" wp14:editId="6178D54D">
            <wp:extent cx="4743450" cy="642366"/>
            <wp:effectExtent l="0" t="0" r="0" b="5715"/>
            <wp:docPr id="63890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02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5269" cy="64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E49" w14:textId="0C006DAE" w:rsidR="000C2C74" w:rsidRDefault="000C2C74" w:rsidP="000C2C7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B25EAA7" w14:textId="77777777" w:rsidR="00BD6D4C" w:rsidRDefault="00BD6D4C" w:rsidP="000C2C74">
      <w:pPr>
        <w:rPr>
          <w:rFonts w:ascii="宋体" w:eastAsia="宋体" w:hAnsi="宋体"/>
        </w:rPr>
      </w:pPr>
      <w:r w:rsidRPr="00BD6D4C">
        <w:rPr>
          <w:rFonts w:ascii="宋体" w:eastAsia="宋体" w:hAnsi="宋体"/>
        </w:rPr>
        <w:t xml:space="preserve">【操作要求 2】手工启动图形化用户界面 </w:t>
      </w:r>
    </w:p>
    <w:p w14:paraId="4F0A9FF9" w14:textId="77777777" w:rsidR="00BD6D4C" w:rsidRDefault="00BD6D4C" w:rsidP="000C2C74">
      <w:pPr>
        <w:rPr>
          <w:rFonts w:ascii="宋体" w:eastAsia="宋体" w:hAnsi="宋体"/>
        </w:rPr>
      </w:pPr>
      <w:r w:rsidRPr="00BD6D4C">
        <w:rPr>
          <w:rFonts w:ascii="宋体" w:eastAsia="宋体" w:hAnsi="宋体"/>
        </w:rPr>
        <w:t xml:space="preserve">【操作步骤】 </w:t>
      </w:r>
    </w:p>
    <w:p w14:paraId="744A852B" w14:textId="77777777" w:rsidR="00BD6D4C" w:rsidRDefault="00BD6D4C" w:rsidP="000C2C74">
      <w:pPr>
        <w:rPr>
          <w:rFonts w:ascii="宋体" w:eastAsia="宋体" w:hAnsi="宋体"/>
        </w:rPr>
      </w:pPr>
      <w:r w:rsidRPr="00BD6D4C">
        <w:rPr>
          <w:rFonts w:ascii="宋体" w:eastAsia="宋体" w:hAnsi="宋体"/>
        </w:rPr>
        <w:t xml:space="preserve">① 计算机重启后只有字符界面可用，输入用户名和相应的口令后，登录 Linux 系统。 </w:t>
      </w:r>
    </w:p>
    <w:p w14:paraId="61B8CA31" w14:textId="77777777" w:rsidR="00BD6D4C" w:rsidRDefault="00BD6D4C" w:rsidP="000C2C74">
      <w:pPr>
        <w:rPr>
          <w:rFonts w:ascii="宋体" w:eastAsia="宋体" w:hAnsi="宋体"/>
        </w:rPr>
      </w:pPr>
      <w:r w:rsidRPr="00BD6D4C">
        <w:rPr>
          <w:rFonts w:ascii="宋体" w:eastAsia="宋体" w:hAnsi="宋体"/>
        </w:rPr>
        <w:t>② 输入命令“</w:t>
      </w:r>
      <w:proofErr w:type="spellStart"/>
      <w:r w:rsidRPr="00BD6D4C">
        <w:rPr>
          <w:rFonts w:ascii="宋体" w:eastAsia="宋体" w:hAnsi="宋体"/>
        </w:rPr>
        <w:t>startx</w:t>
      </w:r>
      <w:proofErr w:type="spellEnd"/>
      <w:r w:rsidRPr="00BD6D4C">
        <w:rPr>
          <w:rFonts w:ascii="宋体" w:eastAsia="宋体" w:hAnsi="宋体"/>
        </w:rPr>
        <w:t xml:space="preserve">”，启动图形化用户界面。 </w:t>
      </w:r>
    </w:p>
    <w:p w14:paraId="48D8CA27" w14:textId="69E3C2E5" w:rsidR="00BD6D4C" w:rsidRPr="00BD6D4C" w:rsidRDefault="00BD6D4C" w:rsidP="000C2C7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BD6D4C">
        <w:rPr>
          <w:rFonts w:ascii="宋体" w:eastAsia="宋体" w:hAnsi="宋体"/>
        </w:rPr>
        <w:t>③ 单击「系统」菜单=&gt;「注销」，弹出对话框，单击「注销」按钮，返回到字符界面。</w:t>
      </w:r>
    </w:p>
    <w:p w14:paraId="4BFFF99D" w14:textId="4CD104AD" w:rsidR="000C2C74" w:rsidRDefault="000C2C74" w:rsidP="000C2C74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9C18F51" w14:textId="7472790B" w:rsidR="0090654D" w:rsidRPr="00BD6D4C" w:rsidRDefault="00BD6D4C" w:rsidP="00BD6D4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67F8AA" wp14:editId="2036E16B">
            <wp:extent cx="5270500" cy="532765"/>
            <wp:effectExtent l="0" t="0" r="6350" b="635"/>
            <wp:docPr id="115184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6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C2D" w14:textId="3589A7A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2C8EDC0F" w14:textId="2D9CA520" w:rsidR="00FE22B0" w:rsidRDefault="0048215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通过这次实验，我深刻体会到图形用户界面(GUI)和命令行界面(CLI)在操作效率上的差异，虽然GUI提供了直观、易用的操作方式，但在执行批量任务和自动化脚本方面，CLI的效率远超GUI。同时，我发现了命令行的强大功能，通过简单的命令组合，就能完成复杂的数据处理和系统管理任务。刚开始接触shell命令时，可能感到有些不适应，但随着实验的深入，，发现掌握基本命令后，解决实际问题变得游刃有余。</w:t>
      </w:r>
    </w:p>
    <w:p w14:paraId="2A086BD4" w14:textId="669A9D85" w:rsidR="00FE22B0" w:rsidRPr="002F6FC9" w:rsidRDefault="0048215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同时，我也认识到了用户权限的重要性，和操作系统多用户的必要性，这能提高操作安全性的同时，提高工作效率。</w:t>
      </w:r>
    </w:p>
    <w:sectPr w:rsidR="00FE22B0" w:rsidRPr="002F6FC9" w:rsidSect="00D87A36">
      <w:footerReference w:type="even" r:id="rId28"/>
      <w:footerReference w:type="default" r:id="rId29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05AAD1" w14:textId="77777777" w:rsidR="00553FEB" w:rsidRDefault="00553FEB" w:rsidP="00860B87">
      <w:pPr>
        <w:rPr>
          <w:rFonts w:hint="eastAsia"/>
        </w:rPr>
      </w:pPr>
      <w:r>
        <w:separator/>
      </w:r>
    </w:p>
  </w:endnote>
  <w:endnote w:type="continuationSeparator" w:id="0">
    <w:p w14:paraId="62D22052" w14:textId="77777777" w:rsidR="00553FEB" w:rsidRDefault="00553FEB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A9851" w14:textId="77777777" w:rsidR="00553FEB" w:rsidRDefault="00553FEB" w:rsidP="00860B87">
      <w:pPr>
        <w:rPr>
          <w:rFonts w:hint="eastAsia"/>
        </w:rPr>
      </w:pPr>
      <w:r>
        <w:separator/>
      </w:r>
    </w:p>
  </w:footnote>
  <w:footnote w:type="continuationSeparator" w:id="0">
    <w:p w14:paraId="38DA560E" w14:textId="77777777" w:rsidR="00553FEB" w:rsidRDefault="00553FEB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35ADA"/>
    <w:multiLevelType w:val="hybridMultilevel"/>
    <w:tmpl w:val="39EECB26"/>
    <w:lvl w:ilvl="0" w:tplc="EA543C5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9752D3"/>
    <w:multiLevelType w:val="hybridMultilevel"/>
    <w:tmpl w:val="303495AE"/>
    <w:lvl w:ilvl="0" w:tplc="2F785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8219C5"/>
    <w:multiLevelType w:val="hybridMultilevel"/>
    <w:tmpl w:val="D3668E38"/>
    <w:lvl w:ilvl="0" w:tplc="41CA61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5738038">
    <w:abstractNumId w:val="1"/>
  </w:num>
  <w:num w:numId="2" w16cid:durableId="331563783">
    <w:abstractNumId w:val="2"/>
  </w:num>
  <w:num w:numId="3" w16cid:durableId="11541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A6D14"/>
    <w:rsid w:val="000C27D3"/>
    <w:rsid w:val="000C2C74"/>
    <w:rsid w:val="00101A5C"/>
    <w:rsid w:val="00113D47"/>
    <w:rsid w:val="001A1513"/>
    <w:rsid w:val="002852AC"/>
    <w:rsid w:val="00293254"/>
    <w:rsid w:val="002F6FC9"/>
    <w:rsid w:val="00351F9C"/>
    <w:rsid w:val="00362AFA"/>
    <w:rsid w:val="003800DC"/>
    <w:rsid w:val="00394542"/>
    <w:rsid w:val="003A0A1A"/>
    <w:rsid w:val="003A0F98"/>
    <w:rsid w:val="003C1919"/>
    <w:rsid w:val="0042654B"/>
    <w:rsid w:val="0046411A"/>
    <w:rsid w:val="00482158"/>
    <w:rsid w:val="005515E6"/>
    <w:rsid w:val="00553FEB"/>
    <w:rsid w:val="005A56EA"/>
    <w:rsid w:val="005B340D"/>
    <w:rsid w:val="00616014"/>
    <w:rsid w:val="006858CE"/>
    <w:rsid w:val="006B7229"/>
    <w:rsid w:val="006E38D9"/>
    <w:rsid w:val="00703B4F"/>
    <w:rsid w:val="007D1364"/>
    <w:rsid w:val="007D4F90"/>
    <w:rsid w:val="00812028"/>
    <w:rsid w:val="008232C7"/>
    <w:rsid w:val="00860B87"/>
    <w:rsid w:val="00867794"/>
    <w:rsid w:val="00884E36"/>
    <w:rsid w:val="0089447B"/>
    <w:rsid w:val="0090654D"/>
    <w:rsid w:val="009205E6"/>
    <w:rsid w:val="0097314D"/>
    <w:rsid w:val="00984A9A"/>
    <w:rsid w:val="009926E2"/>
    <w:rsid w:val="009B0E52"/>
    <w:rsid w:val="009B334A"/>
    <w:rsid w:val="009F3276"/>
    <w:rsid w:val="00A3453E"/>
    <w:rsid w:val="00A42E35"/>
    <w:rsid w:val="00AD5C66"/>
    <w:rsid w:val="00B63E59"/>
    <w:rsid w:val="00BD6D4C"/>
    <w:rsid w:val="00C96F76"/>
    <w:rsid w:val="00CD235C"/>
    <w:rsid w:val="00CE2CAE"/>
    <w:rsid w:val="00CE2CDB"/>
    <w:rsid w:val="00D52911"/>
    <w:rsid w:val="00D87A36"/>
    <w:rsid w:val="00DF3C20"/>
    <w:rsid w:val="00E06C5F"/>
    <w:rsid w:val="00E3544E"/>
    <w:rsid w:val="00E35D79"/>
    <w:rsid w:val="00E56649"/>
    <w:rsid w:val="00E60C35"/>
    <w:rsid w:val="00F511F5"/>
    <w:rsid w:val="00F8416B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C7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5A56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47</cp:revision>
  <dcterms:created xsi:type="dcterms:W3CDTF">2023-08-30T00:08:00Z</dcterms:created>
  <dcterms:modified xsi:type="dcterms:W3CDTF">2024-10-18T09:30:00Z</dcterms:modified>
</cp:coreProperties>
</file>