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E8912" w14:textId="30A8E5E9" w:rsidR="00D139F2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实验题目：</w:t>
      </w:r>
      <w:r w:rsidR="0012553B">
        <w:rPr>
          <w:rFonts w:ascii="宋体" w:eastAsia="宋体" w:hAnsi="宋体" w:hint="eastAsia"/>
          <w:b/>
          <w:bCs/>
          <w:sz w:val="44"/>
          <w:szCs w:val="44"/>
        </w:rPr>
        <w:t>shell编程</w:t>
      </w:r>
    </w:p>
    <w:p w14:paraId="6881C17B" w14:textId="7CA03326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r w:rsidR="00A55355">
        <w:rPr>
          <w:rFonts w:ascii="宋体" w:eastAsia="宋体" w:hAnsi="宋体" w:hint="eastAsia"/>
          <w:b/>
          <w:bCs/>
          <w:sz w:val="32"/>
          <w:szCs w:val="32"/>
        </w:rPr>
        <w:t>汪江豪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A55355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A55355">
        <w:rPr>
          <w:rFonts w:ascii="宋体" w:eastAsia="宋体" w:hAnsi="宋体" w:hint="eastAsia"/>
          <w:b/>
          <w:bCs/>
          <w:sz w:val="32"/>
          <w:szCs w:val="32"/>
        </w:rPr>
        <w:t xml:space="preserve"> 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A55355">
        <w:rPr>
          <w:rFonts w:ascii="宋体" w:eastAsia="宋体" w:hAnsi="宋体"/>
          <w:b/>
          <w:bCs/>
          <w:sz w:val="32"/>
          <w:szCs w:val="32"/>
        </w:rPr>
        <w:t>2024/10/</w:t>
      </w:r>
      <w:r w:rsidR="0012553B">
        <w:rPr>
          <w:rFonts w:ascii="宋体" w:eastAsia="宋体" w:hAnsi="宋体" w:hint="eastAsia"/>
          <w:b/>
          <w:bCs/>
          <w:sz w:val="32"/>
          <w:szCs w:val="32"/>
        </w:rPr>
        <w:t>22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5F9E161F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499B25E" w14:textId="2605D815" w:rsidR="00FE22B0" w:rsidRPr="002F6FC9" w:rsidRDefault="00A5535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Ubuntu22.04操作系统</w:t>
      </w:r>
    </w:p>
    <w:p w14:paraId="15643DE8" w14:textId="0139058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591276D1" w14:textId="77777777" w:rsidR="0012553B" w:rsidRPr="0012553B" w:rsidRDefault="0012553B" w:rsidP="0012553B">
      <w:pPr>
        <w:rPr>
          <w:rFonts w:ascii="宋体" w:eastAsia="宋体" w:hAnsi="宋体" w:hint="eastAsia"/>
        </w:rPr>
      </w:pPr>
      <w:r w:rsidRPr="0012553B">
        <w:rPr>
          <w:rFonts w:ascii="宋体" w:eastAsia="宋体" w:hAnsi="宋体" w:hint="eastAsia"/>
        </w:rPr>
        <w:t>1. 掌握 vi 的三种工作方式，熟悉 vi 编辑程序的使用</w:t>
      </w:r>
    </w:p>
    <w:p w14:paraId="0A88FA3D" w14:textId="3465251D" w:rsidR="00FE22B0" w:rsidRPr="002F6FC9" w:rsidRDefault="0012553B" w:rsidP="0012553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2553B">
        <w:rPr>
          <w:rFonts w:ascii="宋体" w:eastAsia="宋体" w:hAnsi="宋体" w:hint="eastAsia"/>
        </w:rPr>
        <w:t>2. 学习 Shell 程序设计方法。掌握编程要领</w:t>
      </w:r>
      <w:r w:rsidRPr="0012553B">
        <w:rPr>
          <w:rFonts w:ascii="宋体" w:eastAsia="宋体" w:hAnsi="宋体" w:hint="eastAsia"/>
        </w:rPr>
        <w:cr/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0CA1549A" w14:textId="77777777" w:rsidR="0012553B" w:rsidRPr="0012553B" w:rsidRDefault="0012553B" w:rsidP="0012553B">
      <w:pPr>
        <w:rPr>
          <w:rFonts w:ascii="宋体" w:eastAsia="宋体" w:hAnsi="宋体" w:hint="eastAsia"/>
        </w:rPr>
      </w:pPr>
      <w:r w:rsidRPr="0012553B">
        <w:rPr>
          <w:rFonts w:ascii="宋体" w:eastAsia="宋体" w:hAnsi="宋体" w:hint="eastAsia"/>
        </w:rPr>
        <w:t>1. 学习使用 vi 编辑程序</w:t>
      </w:r>
    </w:p>
    <w:p w14:paraId="24374009" w14:textId="77777777" w:rsidR="0012553B" w:rsidRPr="0012553B" w:rsidRDefault="0012553B" w:rsidP="0012553B">
      <w:pPr>
        <w:rPr>
          <w:rFonts w:ascii="宋体" w:eastAsia="宋体" w:hAnsi="宋体" w:hint="eastAsia"/>
        </w:rPr>
      </w:pPr>
      <w:r w:rsidRPr="0012553B">
        <w:rPr>
          <w:rFonts w:ascii="宋体" w:eastAsia="宋体" w:hAnsi="宋体" w:hint="eastAsia"/>
        </w:rPr>
        <w:t>2. 编写 Shell 程序</w:t>
      </w:r>
    </w:p>
    <w:p w14:paraId="76A05390" w14:textId="77777777" w:rsidR="0012553B" w:rsidRPr="0012553B" w:rsidRDefault="0012553B" w:rsidP="0012553B">
      <w:pPr>
        <w:rPr>
          <w:rFonts w:ascii="宋体" w:eastAsia="宋体" w:hAnsi="宋体" w:hint="eastAsia"/>
        </w:rPr>
      </w:pPr>
      <w:r w:rsidRPr="0012553B">
        <w:rPr>
          <w:rFonts w:ascii="宋体" w:eastAsia="宋体" w:hAnsi="宋体" w:hint="eastAsia"/>
        </w:rPr>
        <w:t>3. 将程序文件设置为可执行文件（用 chmod 命令）</w:t>
      </w:r>
    </w:p>
    <w:p w14:paraId="28DA97C7" w14:textId="44D455BA" w:rsidR="002F6FC9" w:rsidRDefault="0012553B" w:rsidP="0012553B">
      <w:pPr>
        <w:rPr>
          <w:rFonts w:ascii="宋体" w:eastAsia="宋体" w:hAnsi="宋体" w:hint="eastAsia"/>
        </w:rPr>
      </w:pPr>
      <w:r w:rsidRPr="0012553B">
        <w:rPr>
          <w:rFonts w:ascii="宋体" w:eastAsia="宋体" w:hAnsi="宋体" w:hint="eastAsia"/>
        </w:rPr>
        <w:t>4. 在命令行方式中运行 Shell 程序</w:t>
      </w:r>
    </w:p>
    <w:p w14:paraId="763AC2A0" w14:textId="6D22F6E9" w:rsidR="00134ED9" w:rsidRDefault="00134ED9" w:rsidP="0012553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6576D36F" w14:textId="25831FF6" w:rsidR="00DE4727" w:rsidRPr="00DE4727" w:rsidRDefault="00DE4727" w:rsidP="0012553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DE4727">
        <w:rPr>
          <w:rFonts w:ascii="宋体" w:eastAsia="宋体" w:hAnsi="宋体"/>
        </w:rPr>
        <w:t>按本《实验指导》第三部分的内容。熟悉 vi 的三种工作方式。熟悉使用各种编辑功能</w:t>
      </w:r>
    </w:p>
    <w:p w14:paraId="22C445B9" w14:textId="047B632F" w:rsidR="00134ED9" w:rsidRDefault="00134ED9" w:rsidP="0012553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26185645" w14:textId="741EEE05" w:rsidR="00DE4727" w:rsidRDefault="00DE4727" w:rsidP="00DE4727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9E3A10" wp14:editId="6A0F07A5">
            <wp:extent cx="3022979" cy="2403882"/>
            <wp:effectExtent l="0" t="0" r="6350" b="0"/>
            <wp:docPr id="126517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3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107" cy="24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BDA9" w14:textId="26BD649A" w:rsidR="00DE4727" w:rsidRDefault="00DE4727" w:rsidP="00DE4727">
      <w:pPr>
        <w:jc w:val="left"/>
        <w:rPr>
          <w:rFonts w:ascii="宋体" w:eastAsia="宋体" w:hAnsi="宋体" w:hint="eastAsia"/>
        </w:rPr>
      </w:pPr>
      <w:r w:rsidRPr="00DE4727">
        <w:rPr>
          <w:rFonts w:ascii="宋体" w:eastAsia="宋体" w:hAnsi="宋体"/>
          <w:b/>
          <w:bCs/>
        </w:rPr>
        <w:t>思考：</w:t>
      </w:r>
      <w:r w:rsidRPr="00DE4727">
        <w:rPr>
          <w:rFonts w:ascii="宋体" w:eastAsia="宋体" w:hAnsi="宋体"/>
        </w:rPr>
        <w:t>试一试 vi 的三种工作方式各用在何时？用什么命令进入插入方式？怎样退出插入方式？文件怎样存盘？注意存盘后的提示信息。</w:t>
      </w:r>
    </w:p>
    <w:p w14:paraId="43AAAA6A" w14:textId="77777777" w:rsidR="00DE4727" w:rsidRDefault="00DE4727" w:rsidP="00DE4727">
      <w:pPr>
        <w:jc w:val="left"/>
        <w:rPr>
          <w:rFonts w:ascii="宋体" w:eastAsia="宋体" w:hAnsi="宋体" w:hint="eastAsia"/>
          <w:b/>
          <w:bCs/>
        </w:rPr>
      </w:pPr>
      <w:r w:rsidRPr="00DE4727">
        <w:rPr>
          <w:rFonts w:ascii="宋体" w:eastAsia="宋体" w:hAnsi="宋体" w:hint="eastAsia"/>
          <w:b/>
          <w:bCs/>
        </w:rPr>
        <w:t>答：</w:t>
      </w:r>
    </w:p>
    <w:p w14:paraId="27AC978E" w14:textId="6C2ADE9A" w:rsidR="00DE4727" w:rsidRDefault="00DE4727" w:rsidP="00DE4727">
      <w:pPr>
        <w:jc w:val="left"/>
        <w:rPr>
          <w:rFonts w:ascii="宋体" w:eastAsia="宋体" w:hAnsi="宋体" w:hint="eastAsia"/>
        </w:rPr>
      </w:pPr>
      <w:r w:rsidRPr="00DE4727">
        <w:rPr>
          <w:rFonts w:ascii="宋体" w:eastAsia="宋体" w:hAnsi="宋体" w:hint="eastAsia"/>
        </w:rPr>
        <w:t xml:space="preserve">1. </w:t>
      </w:r>
      <w:r>
        <w:rPr>
          <w:rFonts w:ascii="宋体" w:eastAsia="宋体" w:hAnsi="宋体" w:hint="eastAsia"/>
        </w:rPr>
        <w:t>Vi的三种工作方式：</w:t>
      </w:r>
    </w:p>
    <w:p w14:paraId="688FB54B" w14:textId="61B18304" w:rsidR="00DE4727" w:rsidRDefault="00DE4727" w:rsidP="00DE472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 插入方式：用于输入文本内容，使用退格键删除错误内容，按下ESC键，退出插入方式，进入转义命令方式。</w:t>
      </w:r>
    </w:p>
    <w:p w14:paraId="6CFB72BA" w14:textId="77A6DD63" w:rsidR="00DE4727" w:rsidRDefault="00DE4727" w:rsidP="00DE472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 转义命令方式：刚进入vi或退出插入方式，即为转义命令方式。此时键入的字符会转义为特殊功能，如：复制，删除，移动，替换，插入等。大多数转义命令由一个或两个</w:t>
      </w:r>
      <w:r>
        <w:rPr>
          <w:rFonts w:ascii="宋体" w:eastAsia="宋体" w:hAnsi="宋体" w:hint="eastAsia"/>
        </w:rPr>
        <w:lastRenderedPageBreak/>
        <w:t>字母组成，操作时没有提示符，且输入完字符不需要按回车键。</w:t>
      </w:r>
    </w:p>
    <w:p w14:paraId="1D261AAD" w14:textId="5BE3BF4D" w:rsidR="00DE4727" w:rsidRDefault="00DE4727" w:rsidP="00DE472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 末行命令方式：在转义命令方式中，按下shift+：，会进入末行命令方式。最后一行的行首显示冒号作为命令的提示。</w:t>
      </w:r>
      <w:r w:rsidR="00B71A7F">
        <w:rPr>
          <w:rFonts w:ascii="宋体" w:eastAsia="宋体" w:hAnsi="宋体" w:hint="eastAsia"/>
        </w:rPr>
        <w:t>输入命令后按下回车键执行命令。此时用户可进行文件的全局操作，如：全局查找、替换、保存、退出等。</w:t>
      </w:r>
    </w:p>
    <w:p w14:paraId="5C31EF5F" w14:textId="27E34998" w:rsidR="00B71A7F" w:rsidRDefault="00B71A7F" w:rsidP="00DE472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2． 用什么命令进入插入方式：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B71A7F" w14:paraId="28AB8214" w14:textId="77777777" w:rsidTr="00F70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3AD2528E" w14:textId="173FEC84" w:rsidR="00B71A7F" w:rsidRDefault="00B71A7F" w:rsidP="00B71A7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命令</w:t>
            </w:r>
          </w:p>
        </w:tc>
        <w:tc>
          <w:tcPr>
            <w:tcW w:w="4145" w:type="dxa"/>
          </w:tcPr>
          <w:p w14:paraId="31B5DB51" w14:textId="6F1EA62C" w:rsidR="00B71A7F" w:rsidRDefault="00B71A7F" w:rsidP="00B71A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功能</w:t>
            </w:r>
          </w:p>
        </w:tc>
      </w:tr>
      <w:tr w:rsidR="00B71A7F" w14:paraId="329D7D5A" w14:textId="77777777" w:rsidTr="00F70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56A9EFF6" w14:textId="085E0E10" w:rsidR="00B71A7F" w:rsidRDefault="00B71A7F" w:rsidP="00B71A7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i text </w:t>
            </w:r>
          </w:p>
        </w:tc>
        <w:tc>
          <w:tcPr>
            <w:tcW w:w="4145" w:type="dxa"/>
          </w:tcPr>
          <w:p w14:paraId="5067A122" w14:textId="3617B50B" w:rsidR="00B71A7F" w:rsidRDefault="00B71A7F" w:rsidP="00B71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在光标前插入文本</w:t>
            </w:r>
          </w:p>
        </w:tc>
      </w:tr>
      <w:tr w:rsidR="00B71A7F" w14:paraId="32D8E5E2" w14:textId="77777777" w:rsidTr="00F709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5EDEC407" w14:textId="1B456340" w:rsidR="00B71A7F" w:rsidRDefault="00B71A7F" w:rsidP="00B71A7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I text</w:t>
            </w:r>
          </w:p>
        </w:tc>
        <w:tc>
          <w:tcPr>
            <w:tcW w:w="4145" w:type="dxa"/>
          </w:tcPr>
          <w:p w14:paraId="231334AF" w14:textId="3735465F" w:rsidR="00B71A7F" w:rsidRDefault="00B71A7F" w:rsidP="00B71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在当前行起始处插入文本</w:t>
            </w:r>
          </w:p>
        </w:tc>
      </w:tr>
      <w:tr w:rsidR="00B71A7F" w14:paraId="36519139" w14:textId="77777777" w:rsidTr="00F70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45F7CD71" w14:textId="3FEF5A96" w:rsidR="00B71A7F" w:rsidRDefault="00B71A7F" w:rsidP="00B71A7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a text</w:t>
            </w:r>
          </w:p>
        </w:tc>
        <w:tc>
          <w:tcPr>
            <w:tcW w:w="4145" w:type="dxa"/>
          </w:tcPr>
          <w:p w14:paraId="4E9146AF" w14:textId="11D98733" w:rsidR="00B71A7F" w:rsidRDefault="00886999" w:rsidP="00B71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在光标后输入文本</w:t>
            </w:r>
          </w:p>
        </w:tc>
      </w:tr>
      <w:tr w:rsidR="00B71A7F" w14:paraId="6D23AD74" w14:textId="77777777" w:rsidTr="00F709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723D15E4" w14:textId="4FF40128" w:rsidR="00B71A7F" w:rsidRDefault="00886999" w:rsidP="00B71A7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A text</w:t>
            </w:r>
          </w:p>
        </w:tc>
        <w:tc>
          <w:tcPr>
            <w:tcW w:w="4145" w:type="dxa"/>
          </w:tcPr>
          <w:p w14:paraId="2C7DB208" w14:textId="4FEDA162" w:rsidR="00B71A7F" w:rsidRDefault="00886999" w:rsidP="00B71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在当前行末尾输入文本</w:t>
            </w:r>
          </w:p>
        </w:tc>
      </w:tr>
      <w:tr w:rsidR="00B71A7F" w14:paraId="5920EBED" w14:textId="77777777" w:rsidTr="00F70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0CC21F19" w14:textId="5732E29D" w:rsidR="00B71A7F" w:rsidRDefault="00886999" w:rsidP="00B71A7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o text</w:t>
            </w:r>
          </w:p>
        </w:tc>
        <w:tc>
          <w:tcPr>
            <w:tcW w:w="4145" w:type="dxa"/>
          </w:tcPr>
          <w:p w14:paraId="0E2FC18D" w14:textId="02CC55F4" w:rsidR="00B71A7F" w:rsidRPr="00886999" w:rsidRDefault="00886999" w:rsidP="00B71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在当前行下产生新的一行并输入文本</w:t>
            </w:r>
          </w:p>
        </w:tc>
      </w:tr>
      <w:tr w:rsidR="00B71A7F" w14:paraId="6D3AAC7B" w14:textId="77777777" w:rsidTr="00F709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5F07DBA8" w14:textId="5B41FF98" w:rsidR="00B71A7F" w:rsidRDefault="00886999" w:rsidP="00B71A7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O text</w:t>
            </w:r>
          </w:p>
        </w:tc>
        <w:tc>
          <w:tcPr>
            <w:tcW w:w="4145" w:type="dxa"/>
          </w:tcPr>
          <w:p w14:paraId="4B829FD6" w14:textId="004A6296" w:rsidR="00B71A7F" w:rsidRDefault="00886999" w:rsidP="00B71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在当前行上产生新的一行并输入文本</w:t>
            </w:r>
          </w:p>
        </w:tc>
      </w:tr>
    </w:tbl>
    <w:p w14:paraId="5482532A" w14:textId="45B9C664" w:rsidR="00B71A7F" w:rsidRDefault="002E76EC" w:rsidP="00DE472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 怎样退出插入方式：</w:t>
      </w:r>
    </w:p>
    <w:p w14:paraId="31984D03" w14:textId="56DCA146" w:rsidR="002E76EC" w:rsidRDefault="002E76EC" w:rsidP="00DE472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在插入方式下按ESC键即可退出插入方式，进入转义命令方式。</w:t>
      </w:r>
    </w:p>
    <w:p w14:paraId="22BABCE4" w14:textId="6114285E" w:rsidR="002E76EC" w:rsidRDefault="002E76EC" w:rsidP="00DE472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4. 文件怎样存盘：</w:t>
      </w:r>
    </w:p>
    <w:p w14:paraId="61113670" w14:textId="1B432E79" w:rsidR="002E76EC" w:rsidRDefault="002E76EC" w:rsidP="002E76EC">
      <w:pPr>
        <w:ind w:firstLineChars="200"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键入命令：w，如果需要将文件以不同名字保存，如name1,则键入命令: w name1。如果name1文件不存在，vi编辑器将存入文件并给出文件的大小。如果文件已经存在，vi会给出提示，但并不覆盖文件内容。</w:t>
      </w:r>
    </w:p>
    <w:p w14:paraId="032661BF" w14:textId="72809AE0" w:rsidR="007751E6" w:rsidRPr="00DE4727" w:rsidRDefault="002E76EC" w:rsidP="007751E6">
      <w:pPr>
        <w:ind w:firstLineChars="200"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如果想刷新已存在的文件的内容，则可键入命令: w !name1，！的作用是放弃了vi防止覆盖文件的保护功能，强制覆盖文件。</w:t>
      </w:r>
    </w:p>
    <w:p w14:paraId="3A555BD0" w14:textId="2185644B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1F83E39" w14:textId="77777777" w:rsidR="007751E6" w:rsidRDefault="007751E6" w:rsidP="007751E6">
      <w:pPr>
        <w:ind w:firstLineChars="200" w:firstLine="420"/>
        <w:rPr>
          <w:rFonts w:ascii="宋体" w:eastAsia="宋体" w:hAnsi="宋体" w:hint="eastAsia"/>
        </w:rPr>
      </w:pPr>
      <w:r w:rsidRPr="007751E6">
        <w:rPr>
          <w:rFonts w:ascii="宋体" w:eastAsia="宋体" w:hAnsi="宋体"/>
        </w:rPr>
        <w:t xml:space="preserve">创建和执行 Shell 程序 </w:t>
      </w:r>
    </w:p>
    <w:p w14:paraId="6474AE43" w14:textId="6B4E329A" w:rsidR="007751E6" w:rsidRDefault="007751E6" w:rsidP="007751E6">
      <w:pPr>
        <w:ind w:firstLineChars="200" w:firstLine="420"/>
        <w:rPr>
          <w:rFonts w:ascii="宋体" w:eastAsia="宋体" w:hAnsi="宋体" w:hint="eastAsia"/>
        </w:rPr>
      </w:pPr>
      <w:r w:rsidRPr="007751E6">
        <w:rPr>
          <w:rFonts w:ascii="宋体" w:eastAsia="宋体" w:hAnsi="宋体"/>
        </w:rPr>
        <w:t xml:space="preserve">用前面介绍的 Vi 或其他文本编辑器编写 Shell 程序，并将文件以文本文件方式保存在 相应的目录中。 </w:t>
      </w:r>
    </w:p>
    <w:p w14:paraId="623FD099" w14:textId="77777777" w:rsidR="007751E6" w:rsidRDefault="007751E6" w:rsidP="007751E6">
      <w:pPr>
        <w:ind w:firstLineChars="200" w:firstLine="420"/>
        <w:rPr>
          <w:rFonts w:ascii="宋体" w:eastAsia="宋体" w:hAnsi="宋体" w:hint="eastAsia"/>
        </w:rPr>
      </w:pPr>
      <w:r w:rsidRPr="007751E6">
        <w:rPr>
          <w:rFonts w:ascii="宋体" w:eastAsia="宋体" w:hAnsi="宋体"/>
        </w:rPr>
        <w:t xml:space="preserve">用 chmod 将文件的权限设置为可执行模式，如若文件名为 shdemo.h，则命令如下： </w:t>
      </w:r>
    </w:p>
    <w:p w14:paraId="3B612D17" w14:textId="77777777" w:rsidR="007751E6" w:rsidRDefault="007751E6" w:rsidP="007751E6">
      <w:pPr>
        <w:ind w:firstLineChars="200" w:firstLine="420"/>
        <w:rPr>
          <w:rFonts w:ascii="宋体" w:eastAsia="宋体" w:hAnsi="宋体" w:hint="eastAsia"/>
        </w:rPr>
      </w:pPr>
      <w:r w:rsidRPr="007751E6">
        <w:rPr>
          <w:rFonts w:ascii="宋体" w:eastAsia="宋体" w:hAnsi="宋体"/>
        </w:rPr>
        <w:t xml:space="preserve">$ chmod 755 shdemo.h(文件主可读、写、执行，同组人和其他人可读和执行) </w:t>
      </w:r>
    </w:p>
    <w:p w14:paraId="4C62BA1C" w14:textId="77777777" w:rsidR="007751E6" w:rsidRDefault="007751E6" w:rsidP="007751E6">
      <w:pPr>
        <w:ind w:firstLineChars="200" w:firstLine="420"/>
        <w:rPr>
          <w:rFonts w:ascii="宋体" w:eastAsia="宋体" w:hAnsi="宋体" w:hint="eastAsia"/>
        </w:rPr>
      </w:pPr>
      <w:r w:rsidRPr="007751E6">
        <w:rPr>
          <w:rFonts w:ascii="宋体" w:eastAsia="宋体" w:hAnsi="宋体"/>
        </w:rPr>
        <w:t xml:space="preserve">在提示符后执行 Shell 程序： </w:t>
      </w:r>
    </w:p>
    <w:p w14:paraId="1D2CD01F" w14:textId="77777777" w:rsidR="007751E6" w:rsidRDefault="007751E6" w:rsidP="007751E6">
      <w:pPr>
        <w:ind w:firstLineChars="200" w:firstLine="420"/>
        <w:rPr>
          <w:rFonts w:ascii="宋体" w:eastAsia="宋体" w:hAnsi="宋体" w:hint="eastAsia"/>
        </w:rPr>
      </w:pPr>
      <w:r w:rsidRPr="007751E6">
        <w:rPr>
          <w:rFonts w:ascii="宋体" w:eastAsia="宋体" w:hAnsi="宋体"/>
        </w:rPr>
        <w:t xml:space="preserve">$ shdemo.h (直接键入程序文件名执行) </w:t>
      </w:r>
    </w:p>
    <w:p w14:paraId="36364A6F" w14:textId="77777777" w:rsidR="007751E6" w:rsidRDefault="007751E6" w:rsidP="007751E6">
      <w:pPr>
        <w:ind w:firstLineChars="200" w:firstLine="420"/>
        <w:rPr>
          <w:rFonts w:ascii="宋体" w:eastAsia="宋体" w:hAnsi="宋体" w:hint="eastAsia"/>
        </w:rPr>
      </w:pPr>
      <w:r w:rsidRPr="007751E6">
        <w:rPr>
          <w:rFonts w:ascii="宋体" w:eastAsia="宋体" w:hAnsi="宋体"/>
        </w:rPr>
        <w:t xml:space="preserve">或 $ sh shdemo.h (执行 Shell 程序) </w:t>
      </w:r>
    </w:p>
    <w:p w14:paraId="204D8F53" w14:textId="5B3909B5" w:rsidR="007751E6" w:rsidRPr="007751E6" w:rsidRDefault="007751E6" w:rsidP="007751E6">
      <w:pPr>
        <w:ind w:firstLineChars="200" w:firstLine="420"/>
        <w:rPr>
          <w:rFonts w:ascii="宋体" w:eastAsia="宋体" w:hAnsi="宋体" w:hint="eastAsia"/>
          <w:b/>
          <w:bCs/>
          <w:sz w:val="32"/>
          <w:szCs w:val="32"/>
        </w:rPr>
      </w:pPr>
      <w:r w:rsidRPr="007751E6">
        <w:rPr>
          <w:rFonts w:ascii="宋体" w:eastAsia="宋体" w:hAnsi="宋体"/>
        </w:rPr>
        <w:t>或 $ .shdemo.h (没有设置权限时可用点号引导)</w:t>
      </w:r>
    </w:p>
    <w:p w14:paraId="77B00DCE" w14:textId="6D76CBEC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2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AB933DC" w14:textId="2DE9A3EB" w:rsidR="001975D1" w:rsidRDefault="001975D1" w:rsidP="001975D1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423A0C" wp14:editId="544B4779">
            <wp:extent cx="4162567" cy="1021083"/>
            <wp:effectExtent l="0" t="0" r="9525" b="7620"/>
            <wp:docPr id="1299056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56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622" cy="10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95D5" w14:textId="7AEF9DDE" w:rsidR="001975D1" w:rsidRPr="00134ED9" w:rsidRDefault="001975D1" w:rsidP="001975D1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88501A" wp14:editId="1A216AD5">
            <wp:extent cx="4162567" cy="919234"/>
            <wp:effectExtent l="0" t="0" r="0" b="0"/>
            <wp:docPr id="19399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4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964" cy="9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4783" w14:textId="42C68B2E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lastRenderedPageBreak/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FE41EE2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用 vi 编写《实验指导》“第四部分 Shell 程序设计”中的例 1(假设文件名为 prog1.h)，练 习内部变量和位置参数的用法。 </w:t>
      </w:r>
    </w:p>
    <w:p w14:paraId="3AF7CFE4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用 chmod 将文件的权限设置为可执行模式，并在提示符后键入命令行： </w:t>
      </w:r>
    </w:p>
    <w:p w14:paraId="2420F05C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$./prog1. </w:t>
      </w:r>
    </w:p>
    <w:p w14:paraId="244DC22E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或$sh prog1. </w:t>
      </w:r>
    </w:p>
    <w:p w14:paraId="0614330C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屏幕显示: Name not provided </w:t>
      </w:r>
    </w:p>
    <w:p w14:paraId="5166C194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在提示符后键入命令行： </w:t>
      </w:r>
    </w:p>
    <w:p w14:paraId="7176646E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$./prog1.h Theodore #有一个参数 </w:t>
      </w:r>
    </w:p>
    <w:p w14:paraId="6F9AA5C2" w14:textId="77777777" w:rsid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 xml:space="preserve">屏幕显示: </w:t>
      </w:r>
    </w:p>
    <w:p w14:paraId="60E1F162" w14:textId="65F7D45B" w:rsidR="001975D1" w:rsidRPr="001975D1" w:rsidRDefault="001975D1" w:rsidP="001975D1">
      <w:pPr>
        <w:ind w:firstLineChars="200" w:firstLine="420"/>
        <w:rPr>
          <w:rFonts w:ascii="宋体" w:eastAsia="宋体" w:hAnsi="宋体" w:hint="eastAsia"/>
        </w:rPr>
      </w:pPr>
      <w:r w:rsidRPr="001975D1">
        <w:rPr>
          <w:rFonts w:ascii="宋体" w:eastAsia="宋体" w:hAnsi="宋体"/>
        </w:rPr>
        <w:t>Your name is Theodore #引用$1 参数的效果</w:t>
      </w:r>
    </w:p>
    <w:p w14:paraId="2CED3319" w14:textId="14FBDEC5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D810F0D" w14:textId="30B74D84" w:rsidR="00894E13" w:rsidRDefault="00894E13" w:rsidP="00894E13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257B8D" wp14:editId="50018559">
            <wp:extent cx="3305175" cy="1914525"/>
            <wp:effectExtent l="0" t="0" r="9525" b="9525"/>
            <wp:docPr id="2111782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2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68FC" w14:textId="2B5CE51B" w:rsidR="00894E13" w:rsidRPr="00134ED9" w:rsidRDefault="00894E13" w:rsidP="00894E13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5CDFE99" wp14:editId="3F000EB6">
            <wp:extent cx="3739487" cy="2074066"/>
            <wp:effectExtent l="0" t="0" r="0" b="2540"/>
            <wp:docPr id="1032762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62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7386" cy="207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B76F" w14:textId="4DCA2BED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A9497A7" w14:textId="1077D921" w:rsidR="000D13BF" w:rsidRPr="00A821B4" w:rsidRDefault="00A821B4" w:rsidP="00134E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A821B4">
        <w:rPr>
          <w:rFonts w:ascii="宋体" w:eastAsia="宋体" w:hAnsi="宋体"/>
        </w:rPr>
        <w:t>进一步修改程序 prog1.h，要求显示参数个数、程序名字，并逐个显示参数。</w:t>
      </w:r>
    </w:p>
    <w:p w14:paraId="6C08034D" w14:textId="128FE5EF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33F76C6" w14:textId="5BCC6BDC" w:rsidR="00A821B4" w:rsidRDefault="00A821B4" w:rsidP="00A821B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52B1E2" wp14:editId="667BD958">
            <wp:extent cx="2599742" cy="2320119"/>
            <wp:effectExtent l="0" t="0" r="0" b="4445"/>
            <wp:docPr id="810546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6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271" cy="232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9913" w14:textId="22325998" w:rsidR="00A821B4" w:rsidRPr="00134ED9" w:rsidRDefault="00A821B4" w:rsidP="00A821B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A3CEE0" wp14:editId="723C2866">
            <wp:extent cx="4094329" cy="1441449"/>
            <wp:effectExtent l="0" t="0" r="1905" b="6985"/>
            <wp:docPr id="1068785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85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271" cy="144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EA07" w14:textId="5A535185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3091DEC" w14:textId="26F9E8A1" w:rsidR="00D776B8" w:rsidRPr="00D776B8" w:rsidRDefault="00D776B8" w:rsidP="00134E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D776B8">
        <w:rPr>
          <w:rFonts w:ascii="宋体" w:eastAsia="宋体" w:hAnsi="宋体"/>
        </w:rPr>
        <w:t>修改例 1 程序（即上面的 prog1.h），用 read 命令接受键盘输入。若没有输入显示第一 种提示，否则第二种提示。</w:t>
      </w:r>
    </w:p>
    <w:p w14:paraId="14E201DC" w14:textId="3532DF8B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DD40328" w14:textId="219F8621" w:rsidR="00376F08" w:rsidRDefault="00376F08" w:rsidP="00D776B8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FE9678B" wp14:editId="38362B3E">
            <wp:extent cx="4171950" cy="2352675"/>
            <wp:effectExtent l="0" t="0" r="0" b="9525"/>
            <wp:docPr id="479353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3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3D25" w14:textId="0DB49E87" w:rsidR="00376F08" w:rsidRPr="00134ED9" w:rsidRDefault="00376F08" w:rsidP="00376F08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1D2ADCE" wp14:editId="6861E099">
            <wp:extent cx="4217158" cy="697122"/>
            <wp:effectExtent l="0" t="0" r="0" b="8255"/>
            <wp:docPr id="66157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76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684" cy="70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DA75" w14:textId="293CD33F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18A2E2E" w14:textId="330D223E" w:rsidR="004A3415" w:rsidRPr="004A3415" w:rsidRDefault="004A3415" w:rsidP="00134E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4A3415">
        <w:rPr>
          <w:rFonts w:ascii="宋体" w:eastAsia="宋体" w:hAnsi="宋体"/>
        </w:rPr>
        <w:lastRenderedPageBreak/>
        <w:t>用 vi 编写《实验指导》“第四部分 Shell 程序设计”中的例 2、例 3，练习字符串比较运 算符、数据比较运算符和文件运算符的用法，观察运行结果。</w:t>
      </w:r>
    </w:p>
    <w:p w14:paraId="4C207E2A" w14:textId="7339E71B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8404AE7" w14:textId="2CBD7EE1" w:rsidR="002C4A79" w:rsidRDefault="000A0BA0" w:rsidP="00134ED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字符串比较运算练习：</w:t>
      </w:r>
    </w:p>
    <w:p w14:paraId="6707E68C" w14:textId="505020A4" w:rsidR="000A0BA0" w:rsidRDefault="000A0BA0" w:rsidP="000A0BA0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D01046D" wp14:editId="1AD32AD0">
            <wp:extent cx="2788083" cy="3923731"/>
            <wp:effectExtent l="0" t="0" r="0" b="635"/>
            <wp:docPr id="79102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824" cy="3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E613" w14:textId="56B1319A" w:rsidR="000A0BA0" w:rsidRDefault="000A0BA0" w:rsidP="000A0BA0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6C8D54F" wp14:editId="39E627CC">
            <wp:extent cx="4521564" cy="1228299"/>
            <wp:effectExtent l="0" t="0" r="0" b="0"/>
            <wp:docPr id="292014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4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43" cy="12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83B9" w14:textId="587B4008" w:rsidR="00197BF9" w:rsidRDefault="00197BF9" w:rsidP="00197BF9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数据和文件运算符练习：</w:t>
      </w:r>
    </w:p>
    <w:p w14:paraId="025CF456" w14:textId="471C736A" w:rsidR="00197BF9" w:rsidRDefault="00197BF9" w:rsidP="00197BF9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721EE049" wp14:editId="550F2635">
            <wp:extent cx="3442788" cy="3957851"/>
            <wp:effectExtent l="0" t="0" r="5715" b="5080"/>
            <wp:docPr id="111036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7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759" cy="39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3223" w14:textId="53BC2646" w:rsidR="00197BF9" w:rsidRPr="000A0BA0" w:rsidRDefault="00197BF9" w:rsidP="000A0BA0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4152C62" wp14:editId="4E56ABF9">
            <wp:extent cx="4558352" cy="1066545"/>
            <wp:effectExtent l="0" t="0" r="0" b="635"/>
            <wp:docPr id="73295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3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5103" cy="107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254C" w14:textId="08A6443D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7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71F1E5D" w14:textId="6C1E1D92" w:rsidR="00A82401" w:rsidRPr="00A82401" w:rsidRDefault="00A82401" w:rsidP="00134E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A82401">
        <w:rPr>
          <w:rFonts w:ascii="宋体" w:eastAsia="宋体" w:hAnsi="宋体"/>
        </w:rPr>
        <w:t>修改例 2 程序，使在程序运行中能随机输入字符串，然后进行字符串比较。</w:t>
      </w:r>
    </w:p>
    <w:p w14:paraId="2FA3CD52" w14:textId="75B829A7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7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53A79E7" w14:textId="4C1FAC96" w:rsidR="00A82401" w:rsidRDefault="0069275F" w:rsidP="00A82401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2CC8D6" wp14:editId="689F4A22">
            <wp:extent cx="2688680" cy="2429302"/>
            <wp:effectExtent l="0" t="0" r="0" b="9525"/>
            <wp:docPr id="1479052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2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1139" cy="24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F0C3" w14:textId="43FAFAC6" w:rsidR="00A82401" w:rsidRPr="00134ED9" w:rsidRDefault="0069275F" w:rsidP="00A82401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E736256" wp14:editId="561B24F0">
            <wp:extent cx="3151198" cy="2927444"/>
            <wp:effectExtent l="0" t="0" r="0" b="6350"/>
            <wp:docPr id="6687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6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532" cy="293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8F63" w14:textId="1666AB48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72E072C" w14:textId="2ADD3637" w:rsidR="00C275F8" w:rsidRPr="00C275F8" w:rsidRDefault="00C275F8" w:rsidP="00134E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C275F8">
        <w:rPr>
          <w:rFonts w:ascii="宋体" w:eastAsia="宋体" w:hAnsi="宋体"/>
        </w:rPr>
        <w:t>修改例 3 程序，使在程序运行中能随机输入文件名，然后进行文件属性判断。</w:t>
      </w:r>
    </w:p>
    <w:p w14:paraId="5AE09B9C" w14:textId="02FCBC61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  <w:r w:rsidR="002E76EC">
        <w:rPr>
          <w:rFonts w:ascii="黑体" w:eastAsia="黑体" w:hAnsi="黑体" w:hint="eastAsia"/>
          <w:b/>
          <w:bCs/>
          <w:sz w:val="32"/>
          <w:szCs w:val="32"/>
        </w:rPr>
        <w:t xml:space="preserve"> </w:t>
      </w:r>
    </w:p>
    <w:p w14:paraId="382051EB" w14:textId="68412BC7" w:rsidR="00C275F8" w:rsidRDefault="00C275F8" w:rsidP="00C275F8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394DAE" wp14:editId="5324E391">
            <wp:extent cx="3234520" cy="3713478"/>
            <wp:effectExtent l="0" t="0" r="4445" b="1905"/>
            <wp:docPr id="2114399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99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2282" cy="37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6D05" w14:textId="631502FB" w:rsidR="00C275F8" w:rsidRPr="00134ED9" w:rsidRDefault="00C275F8" w:rsidP="00C275F8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1363FE" wp14:editId="15BF3305">
            <wp:extent cx="4005618" cy="1218035"/>
            <wp:effectExtent l="0" t="0" r="0" b="1270"/>
            <wp:docPr id="76314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44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5330" cy="122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463C" w14:textId="3B2E70EC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9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CAD794E" w14:textId="2312E9AB" w:rsidR="00A5527E" w:rsidRPr="00A5527E" w:rsidRDefault="00A5527E" w:rsidP="00134E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A5527E">
        <w:rPr>
          <w:rFonts w:ascii="宋体" w:eastAsia="宋体" w:hAnsi="宋体"/>
        </w:rPr>
        <w:t>用 vi 编写《实验指导》“第四部分 Shell 程序设计”中的例 4、例 5、例 6、例 7，掌握 控制语句的用法，观察运行结果。</w:t>
      </w:r>
    </w:p>
    <w:p w14:paraId="47AC3753" w14:textId="721F5948" w:rsidR="00134ED9" w:rsidRDefault="00134ED9" w:rsidP="00134ED9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9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8C998AC" w14:textId="46373ECD" w:rsidR="00A5527E" w:rsidRDefault="00A5527E" w:rsidP="00134ED9">
      <w:pPr>
        <w:rPr>
          <w:rFonts w:ascii="宋体" w:eastAsia="宋体" w:hAnsi="宋体" w:hint="eastAsia"/>
        </w:rPr>
      </w:pPr>
      <w:r w:rsidRPr="00A5527E">
        <w:rPr>
          <w:rFonts w:ascii="宋体" w:eastAsia="宋体" w:hAnsi="宋体" w:hint="eastAsia"/>
        </w:rPr>
        <w:t>例4：</w:t>
      </w:r>
    </w:p>
    <w:p w14:paraId="2733C816" w14:textId="2EA6A244" w:rsidR="002E0706" w:rsidRDefault="002E0706" w:rsidP="00A5527E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9ABC705" wp14:editId="5DFEED1F">
            <wp:extent cx="4067175" cy="1552575"/>
            <wp:effectExtent l="0" t="0" r="9525" b="9525"/>
            <wp:docPr id="1652318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8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8085" w14:textId="3ADCBB78" w:rsidR="00A5527E" w:rsidRDefault="00A35FDA" w:rsidP="00A5527E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110C5C8" wp14:editId="75413CEC">
            <wp:extent cx="4162567" cy="2440125"/>
            <wp:effectExtent l="0" t="0" r="0" b="0"/>
            <wp:docPr id="1617289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9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8087" cy="24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62B8" w14:textId="7B48614D" w:rsidR="00A5527E" w:rsidRDefault="00A5527E" w:rsidP="00A5527E">
      <w:pPr>
        <w:rPr>
          <w:rFonts w:ascii="宋体" w:eastAsia="宋体" w:hAnsi="宋体" w:hint="eastAsia"/>
        </w:rPr>
      </w:pPr>
      <w:r w:rsidRPr="00A5527E">
        <w:rPr>
          <w:rFonts w:ascii="宋体" w:eastAsia="宋体" w:hAnsi="宋体" w:hint="eastAsia"/>
        </w:rPr>
        <w:t>例</w:t>
      </w:r>
      <w:r>
        <w:rPr>
          <w:rFonts w:ascii="宋体" w:eastAsia="宋体" w:hAnsi="宋体" w:hint="eastAsia"/>
        </w:rPr>
        <w:t>5</w:t>
      </w:r>
      <w:r w:rsidRPr="00A5527E">
        <w:rPr>
          <w:rFonts w:ascii="宋体" w:eastAsia="宋体" w:hAnsi="宋体" w:hint="eastAsia"/>
        </w:rPr>
        <w:t>：</w:t>
      </w:r>
    </w:p>
    <w:p w14:paraId="29761A07" w14:textId="1A2209D1" w:rsidR="00A5527E" w:rsidRDefault="00A45445" w:rsidP="00A5527E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6DF4A41" wp14:editId="0D1D2FB5">
            <wp:extent cx="3009331" cy="1157435"/>
            <wp:effectExtent l="0" t="0" r="635" b="5080"/>
            <wp:docPr id="645755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55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4596" cy="11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5531" w14:textId="4ED40CF0" w:rsidR="00A45445" w:rsidRDefault="00A45445" w:rsidP="00A5527E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8012DA0" wp14:editId="6E419FF4">
            <wp:extent cx="4142096" cy="415840"/>
            <wp:effectExtent l="0" t="0" r="0" b="3810"/>
            <wp:docPr id="561400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03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7803" cy="4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49E1" w14:textId="326395AA" w:rsidR="00A5527E" w:rsidRDefault="00A5527E" w:rsidP="00A5527E">
      <w:pPr>
        <w:rPr>
          <w:rFonts w:ascii="宋体" w:eastAsia="宋体" w:hAnsi="宋体" w:hint="eastAsia"/>
        </w:rPr>
      </w:pPr>
      <w:r w:rsidRPr="00A5527E">
        <w:rPr>
          <w:rFonts w:ascii="宋体" w:eastAsia="宋体" w:hAnsi="宋体" w:hint="eastAsia"/>
        </w:rPr>
        <w:lastRenderedPageBreak/>
        <w:t>例</w:t>
      </w:r>
      <w:r>
        <w:rPr>
          <w:rFonts w:ascii="宋体" w:eastAsia="宋体" w:hAnsi="宋体" w:hint="eastAsia"/>
        </w:rPr>
        <w:t>6</w:t>
      </w:r>
      <w:r w:rsidRPr="00A5527E">
        <w:rPr>
          <w:rFonts w:ascii="宋体" w:eastAsia="宋体" w:hAnsi="宋体" w:hint="eastAsia"/>
        </w:rPr>
        <w:t>：</w:t>
      </w:r>
    </w:p>
    <w:p w14:paraId="1F46D112" w14:textId="4E94CA45" w:rsidR="008E1AAC" w:rsidRDefault="008E1AAC" w:rsidP="008E1AAC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D20929B" wp14:editId="56216827">
            <wp:extent cx="3613709" cy="1434984"/>
            <wp:effectExtent l="0" t="0" r="6350" b="0"/>
            <wp:docPr id="347098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8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496" cy="143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4F53" w14:textId="617D4ED9" w:rsidR="008E1AAC" w:rsidRDefault="008E1AAC" w:rsidP="008E1AAC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06406AC" wp14:editId="7860E5D9">
            <wp:extent cx="5029200" cy="638175"/>
            <wp:effectExtent l="0" t="0" r="0" b="9525"/>
            <wp:docPr id="114863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0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371A" w14:textId="538AD508" w:rsidR="00A5527E" w:rsidRDefault="00A5527E" w:rsidP="00A5527E">
      <w:pPr>
        <w:rPr>
          <w:rFonts w:ascii="宋体" w:eastAsia="宋体" w:hAnsi="宋体" w:hint="eastAsia"/>
        </w:rPr>
      </w:pPr>
      <w:r w:rsidRPr="00A5527E">
        <w:rPr>
          <w:rFonts w:ascii="宋体" w:eastAsia="宋体" w:hAnsi="宋体" w:hint="eastAsia"/>
        </w:rPr>
        <w:t>例</w:t>
      </w:r>
      <w:r>
        <w:rPr>
          <w:rFonts w:ascii="宋体" w:eastAsia="宋体" w:hAnsi="宋体" w:hint="eastAsia"/>
        </w:rPr>
        <w:t>7</w:t>
      </w:r>
      <w:r w:rsidRPr="00A5527E">
        <w:rPr>
          <w:rFonts w:ascii="宋体" w:eastAsia="宋体" w:hAnsi="宋体" w:hint="eastAsia"/>
        </w:rPr>
        <w:t>：</w:t>
      </w:r>
    </w:p>
    <w:p w14:paraId="679E1A73" w14:textId="7631CFB6" w:rsidR="00A5527E" w:rsidRDefault="00C915C5" w:rsidP="00A5527E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FFA6011" wp14:editId="73445C31">
            <wp:extent cx="3028950" cy="1333500"/>
            <wp:effectExtent l="0" t="0" r="0" b="0"/>
            <wp:docPr id="171833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310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D347" w14:textId="565340D0" w:rsidR="00C915C5" w:rsidRPr="00A5527E" w:rsidRDefault="00C915C5" w:rsidP="00A5527E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52EA42DA" wp14:editId="4AFBAA28">
            <wp:extent cx="4806087" cy="1099030"/>
            <wp:effectExtent l="0" t="0" r="0" b="6350"/>
            <wp:docPr id="423178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78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5279" cy="110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190E" w14:textId="37B11060" w:rsidR="00134ED9" w:rsidRDefault="00134ED9" w:rsidP="00134ED9">
      <w:pPr>
        <w:rPr>
          <w:rFonts w:ascii="黑体" w:eastAsia="黑体" w:hAnsi="黑体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操作过程1</w:t>
      </w:r>
      <w:r>
        <w:rPr>
          <w:rFonts w:ascii="黑体" w:eastAsia="黑体" w:hAnsi="黑体" w:hint="eastAsia"/>
          <w:b/>
          <w:bCs/>
          <w:sz w:val="32"/>
          <w:szCs w:val="32"/>
        </w:rPr>
        <w:t>0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F1B2050" w14:textId="47D2C679" w:rsidR="00C915C5" w:rsidRPr="00C915C5" w:rsidRDefault="00C915C5" w:rsidP="00134E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C915C5">
        <w:rPr>
          <w:rFonts w:ascii="宋体" w:eastAsia="宋体" w:hAnsi="宋体"/>
        </w:rPr>
        <w:t>用 vi 编写《实验指导》“第四部分 Shell 程序设计”中的例 8 及例 9 掌握条件语句的用法， 函数的用法，观察运行结果。</w:t>
      </w:r>
    </w:p>
    <w:p w14:paraId="4FDD0E4B" w14:textId="1ECDF809" w:rsidR="00134ED9" w:rsidRDefault="00134ED9" w:rsidP="00134ED9">
      <w:pPr>
        <w:rPr>
          <w:rFonts w:ascii="黑体" w:eastAsia="黑体" w:hAnsi="黑体"/>
          <w:b/>
          <w:bCs/>
          <w:sz w:val="32"/>
          <w:szCs w:val="32"/>
        </w:rPr>
      </w:pPr>
      <w:r w:rsidRPr="00134ED9">
        <w:rPr>
          <w:rFonts w:ascii="黑体" w:eastAsia="黑体" w:hAnsi="黑体" w:hint="eastAsia"/>
          <w:b/>
          <w:bCs/>
          <w:sz w:val="32"/>
          <w:szCs w:val="32"/>
        </w:rPr>
        <w:t>结果1</w:t>
      </w:r>
      <w:r>
        <w:rPr>
          <w:rFonts w:ascii="黑体" w:eastAsia="黑体" w:hAnsi="黑体" w:hint="eastAsia"/>
          <w:b/>
          <w:bCs/>
          <w:sz w:val="32"/>
          <w:szCs w:val="32"/>
        </w:rPr>
        <w:t>0</w:t>
      </w:r>
      <w:r w:rsidRPr="00134ED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63F9158" w14:textId="0DE8D04F" w:rsidR="00B46DE5" w:rsidRDefault="00210F4E" w:rsidP="00B46DE5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8C31B4" wp14:editId="53DD43EE">
            <wp:extent cx="2673659" cy="2157984"/>
            <wp:effectExtent l="0" t="0" r="0" b="0"/>
            <wp:docPr id="692165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653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1845" cy="2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E129" w14:textId="3F29AC68" w:rsidR="00B46DE5" w:rsidRDefault="00210F4E" w:rsidP="00B46DE5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C7DEBC" wp14:editId="3FA1B228">
            <wp:extent cx="4542739" cy="886655"/>
            <wp:effectExtent l="0" t="0" r="0" b="8890"/>
            <wp:docPr id="53032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26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6391" cy="8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6329" w14:textId="2A03E9A3" w:rsidR="000F5BD9" w:rsidRDefault="000F5BD9" w:rsidP="000F5BD9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操作过程11：</w:t>
      </w:r>
    </w:p>
    <w:p w14:paraId="36CD6BAC" w14:textId="57BB7ABF" w:rsidR="000F5BD9" w:rsidRPr="000F5BD9" w:rsidRDefault="000F5BD9" w:rsidP="000F5BD9">
      <w:pPr>
        <w:rPr>
          <w:rFonts w:ascii="宋体" w:eastAsia="宋体" w:hAnsi="宋体" w:hint="eastAsia"/>
          <w:b/>
          <w:bCs/>
          <w:sz w:val="32"/>
          <w:szCs w:val="32"/>
        </w:rPr>
      </w:pPr>
      <w:r w:rsidRPr="000F5BD9">
        <w:rPr>
          <w:rFonts w:ascii="宋体" w:eastAsia="宋体" w:hAnsi="宋体"/>
        </w:rPr>
        <w:t>编程，在屏幕上显示用户主目录名（HOME）、命令搜索路径（PATH），并显示由位 置参数指定的文件的类型和操作权限。</w:t>
      </w:r>
    </w:p>
    <w:p w14:paraId="7C4A7495" w14:textId="31DF2336" w:rsidR="000F5BD9" w:rsidRDefault="000F5BD9" w:rsidP="000F5BD9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结果11：</w:t>
      </w:r>
    </w:p>
    <w:p w14:paraId="5A6E08E7" w14:textId="314084A8" w:rsidR="00134ED9" w:rsidRDefault="005B01EA" w:rsidP="005B01EA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32DF3C1" wp14:editId="64ECFAF8">
            <wp:extent cx="2076450" cy="1247775"/>
            <wp:effectExtent l="0" t="0" r="0" b="9525"/>
            <wp:docPr id="565707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7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0537" w14:textId="190A733B" w:rsidR="005B01EA" w:rsidRDefault="00E41B55" w:rsidP="005B01EA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0F351C2" wp14:editId="738D72BF">
            <wp:extent cx="5270500" cy="1016635"/>
            <wp:effectExtent l="0" t="0" r="6350" b="0"/>
            <wp:docPr id="200915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5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1126" w14:textId="77777777" w:rsidR="00E030DD" w:rsidRDefault="00E030DD" w:rsidP="00E030DD">
      <w:pPr>
        <w:jc w:val="left"/>
        <w:rPr>
          <w:rFonts w:ascii="宋体" w:eastAsia="宋体" w:hAnsi="宋体"/>
        </w:rPr>
      </w:pPr>
      <w:r w:rsidRPr="00E030DD">
        <w:rPr>
          <w:rFonts w:ascii="宋体" w:eastAsia="宋体" w:hAnsi="宋体" w:hint="eastAsia"/>
          <w:b/>
          <w:bCs/>
        </w:rPr>
        <w:t>思考：</w:t>
      </w:r>
      <w:r w:rsidRPr="00E030DD">
        <w:rPr>
          <w:rFonts w:ascii="宋体" w:eastAsia="宋体" w:hAnsi="宋体"/>
        </w:rPr>
        <w:t xml:space="preserve">到此为止你对 Shell 有所认识了吧？怎么样？自己再编两个程序： </w:t>
      </w:r>
    </w:p>
    <w:p w14:paraId="10D7392B" w14:textId="77777777" w:rsidR="00E030DD" w:rsidRDefault="00E030DD" w:rsidP="00E030DD">
      <w:pPr>
        <w:ind w:firstLineChars="300" w:firstLine="630"/>
        <w:jc w:val="left"/>
        <w:rPr>
          <w:rFonts w:ascii="宋体" w:eastAsia="宋体" w:hAnsi="宋体"/>
        </w:rPr>
      </w:pPr>
      <w:r w:rsidRPr="00E030DD">
        <w:rPr>
          <w:rFonts w:ascii="宋体" w:eastAsia="宋体" w:hAnsi="宋体"/>
        </w:rPr>
        <w:t xml:space="preserve">① 做个批处理程序，体会一下批处理概念。 </w:t>
      </w:r>
    </w:p>
    <w:p w14:paraId="4A079BC1" w14:textId="390BB2CD" w:rsidR="00E030DD" w:rsidRDefault="00E030DD" w:rsidP="00E030DD">
      <w:pPr>
        <w:ind w:firstLineChars="300" w:firstLine="630"/>
        <w:jc w:val="left"/>
        <w:rPr>
          <w:rFonts w:ascii="宋体" w:eastAsia="宋体" w:hAnsi="宋体"/>
        </w:rPr>
      </w:pPr>
      <w:r w:rsidRPr="00E030DD">
        <w:rPr>
          <w:rFonts w:ascii="宋体" w:eastAsia="宋体" w:hAnsi="宋体"/>
        </w:rPr>
        <w:t>② 做个菜单，显示系统环境参数。将此程序设置为人人可用。</w:t>
      </w:r>
    </w:p>
    <w:p w14:paraId="6E7C9847" w14:textId="279E2515" w:rsidR="00E030DD" w:rsidRDefault="00E030DD" w:rsidP="00E030DD">
      <w:pPr>
        <w:jc w:val="left"/>
        <w:rPr>
          <w:rFonts w:ascii="宋体" w:eastAsia="宋体" w:hAnsi="宋体"/>
        </w:rPr>
      </w:pPr>
      <w:r w:rsidRPr="00E030DD">
        <w:rPr>
          <w:rFonts w:ascii="宋体" w:eastAsia="宋体" w:hAnsi="宋体" w:hint="eastAsia"/>
          <w:b/>
          <w:bCs/>
        </w:rPr>
        <w:t>答：</w:t>
      </w:r>
      <w:r w:rsidRPr="00E030DD">
        <w:rPr>
          <w:rFonts w:ascii="宋体" w:eastAsia="宋体" w:hAnsi="宋体"/>
        </w:rPr>
        <w:t>① 做个批处理程序，体会一下批处理概念。</w:t>
      </w:r>
    </w:p>
    <w:p w14:paraId="47868F52" w14:textId="10351535" w:rsidR="008C29DB" w:rsidRDefault="00E030DD" w:rsidP="008C29DB">
      <w:pPr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如下：输入数字，输出对应月份，即为一个简单的批处理程序。</w:t>
      </w:r>
    </w:p>
    <w:p w14:paraId="191D525D" w14:textId="0B4DA221" w:rsidR="008C29DB" w:rsidRDefault="008C29DB" w:rsidP="008C29DB">
      <w:pPr>
        <w:ind w:firstLine="420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C517580" wp14:editId="233CA513">
            <wp:extent cx="3833164" cy="3048740"/>
            <wp:effectExtent l="0" t="0" r="0" b="0"/>
            <wp:docPr id="560872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23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0900" cy="305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9D2C" w14:textId="5F7B529E" w:rsidR="00E030DD" w:rsidRDefault="00E030DD" w:rsidP="008C29DB">
      <w:pPr>
        <w:ind w:firstLine="420"/>
        <w:jc w:val="center"/>
        <w:rPr>
          <w:rFonts w:ascii="宋体" w:eastAsia="宋体" w:hAnsi="宋体"/>
          <w:b/>
          <w:bCs/>
        </w:rPr>
      </w:pPr>
      <w:r>
        <w:rPr>
          <w:noProof/>
        </w:rPr>
        <w:lastRenderedPageBreak/>
        <w:drawing>
          <wp:inline distT="0" distB="0" distL="0" distR="0" wp14:anchorId="3D4FA4F6" wp14:editId="1A1EFFCE">
            <wp:extent cx="5135270" cy="833399"/>
            <wp:effectExtent l="0" t="0" r="0" b="5080"/>
            <wp:docPr id="2127366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66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8428" cy="83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24C0" w14:textId="1A09D60F" w:rsidR="00A50473" w:rsidRDefault="00A50473" w:rsidP="00A50473">
      <w:pPr>
        <w:ind w:firstLine="420"/>
        <w:jc w:val="left"/>
        <w:rPr>
          <w:rFonts w:ascii="宋体" w:eastAsia="宋体" w:hAnsi="宋体"/>
        </w:rPr>
      </w:pPr>
      <w:r w:rsidRPr="00A50473">
        <w:rPr>
          <w:rFonts w:ascii="宋体" w:eastAsia="宋体" w:hAnsi="宋体" w:hint="eastAsia"/>
        </w:rPr>
        <w:t xml:space="preserve">   </w:t>
      </w:r>
      <w:r w:rsidRPr="00A50473">
        <w:rPr>
          <w:rFonts w:ascii="宋体" w:eastAsia="宋体" w:hAnsi="宋体"/>
        </w:rPr>
        <w:t>② 做个菜单，显示系统环境参数。将此程序设置为人人可用。</w:t>
      </w:r>
    </w:p>
    <w:p w14:paraId="083B2F03" w14:textId="3689FDE5" w:rsidR="00A50473" w:rsidRPr="00A50473" w:rsidRDefault="00A50473" w:rsidP="00A50473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6DE0412" wp14:editId="76115582">
            <wp:extent cx="2744445" cy="1675181"/>
            <wp:effectExtent l="0" t="0" r="0" b="1270"/>
            <wp:docPr id="297550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50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6086" cy="167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E004" w14:textId="36D7D2D3" w:rsidR="0081729A" w:rsidRDefault="00A50473" w:rsidP="005B01EA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0BFBAA1" wp14:editId="0A4216D2">
            <wp:extent cx="5270500" cy="2066925"/>
            <wp:effectExtent l="0" t="0" r="6350" b="9525"/>
            <wp:docPr id="61444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89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3E48" w14:textId="1454251D" w:rsidR="00A50473" w:rsidRDefault="00A50473" w:rsidP="005B01EA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B207F55" wp14:editId="55FA8F2C">
            <wp:extent cx="5270500" cy="1388110"/>
            <wp:effectExtent l="0" t="0" r="6350" b="2540"/>
            <wp:docPr id="161610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39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A60A" w14:textId="148C5BFE" w:rsidR="006C3AD1" w:rsidRDefault="006C3AD1" w:rsidP="006C3AD1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讨论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081CB26" w14:textId="083C2D09" w:rsidR="006C3AD1" w:rsidRPr="0074527B" w:rsidRDefault="006C3AD1" w:rsidP="006C3AD1">
      <w:pPr>
        <w:pStyle w:val="ae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>Linux 的 Shell 有什么特点？</w:t>
      </w:r>
    </w:p>
    <w:p w14:paraId="0693FD64" w14:textId="77777777" w:rsidR="0074527B" w:rsidRDefault="003D4651" w:rsidP="0074527B">
      <w:pPr>
        <w:rPr>
          <w:rFonts w:ascii="宋体" w:eastAsia="宋体" w:hAnsi="宋体"/>
          <w:szCs w:val="21"/>
        </w:rPr>
      </w:pPr>
      <w:r w:rsidRPr="0074527B">
        <w:rPr>
          <w:rFonts w:ascii="宋体" w:eastAsia="宋体" w:hAnsi="宋体" w:hint="eastAsia"/>
          <w:b/>
          <w:bCs/>
          <w:szCs w:val="21"/>
        </w:rPr>
        <w:t>答</w:t>
      </w:r>
      <w:r w:rsidR="0074527B">
        <w:rPr>
          <w:rFonts w:ascii="宋体" w:eastAsia="宋体" w:hAnsi="宋体" w:hint="eastAsia"/>
          <w:b/>
          <w:bCs/>
          <w:szCs w:val="21"/>
        </w:rPr>
        <w:t>：</w:t>
      </w:r>
      <w:r w:rsidR="0074527B" w:rsidRPr="0074527B">
        <w:rPr>
          <w:rFonts w:ascii="宋体" w:eastAsia="宋体" w:hAnsi="宋体" w:hint="eastAsia"/>
          <w:szCs w:val="21"/>
        </w:rPr>
        <w:t>命令行接口</w:t>
      </w:r>
      <w:r w:rsidR="0074527B">
        <w:rPr>
          <w:rFonts w:ascii="宋体" w:eastAsia="宋体" w:hAnsi="宋体" w:hint="eastAsia"/>
          <w:szCs w:val="21"/>
        </w:rPr>
        <w:t>：允许用户通过输入命令来与操作系统交互。</w:t>
      </w:r>
    </w:p>
    <w:p w14:paraId="715DE930" w14:textId="74E86188" w:rsidR="0074527B" w:rsidRDefault="0074527B" w:rsidP="0074527B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脚本编程能力：shell不仅是一个命令解释器，还是一种强大的脚本语言，可以用来编写程序，自动化任务等。</w:t>
      </w:r>
    </w:p>
    <w:p w14:paraId="41E4370D" w14:textId="6B20B38E" w:rsidR="0074527B" w:rsidRDefault="0074527B" w:rsidP="0074527B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作业控制：如后台运行作业、挂起作业、恢复作业等。</w:t>
      </w:r>
    </w:p>
    <w:p w14:paraId="56E61C34" w14:textId="22285251" w:rsidR="0074527B" w:rsidRDefault="0074527B" w:rsidP="0074527B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管道和重定向：shell支持管道，允许将一个命令的输出作为另一个命令的输入。重定向则允许将命令的输出保存到文件中。</w:t>
      </w:r>
    </w:p>
    <w:p w14:paraId="6B1C8232" w14:textId="4380F1A8" w:rsidR="0074527B" w:rsidRDefault="0074527B" w:rsidP="0074527B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变量和参数：shell支持变量的使用，包括环境变量和和用户自定义变量，还支持参数</w:t>
      </w:r>
      <w:r>
        <w:rPr>
          <w:rFonts w:ascii="宋体" w:eastAsia="宋体" w:hAnsi="宋体" w:hint="eastAsia"/>
          <w:szCs w:val="21"/>
        </w:rPr>
        <w:lastRenderedPageBreak/>
        <w:t>传递给脚本和函数。</w:t>
      </w:r>
    </w:p>
    <w:p w14:paraId="1CA273FB" w14:textId="1BFAF696" w:rsidR="0074527B" w:rsidRDefault="0074527B" w:rsidP="0074527B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高级编程特性：shell脚本通常比传统编程语言简单，但也提供了循环，条件判断，函数等高级编程特性。</w:t>
      </w:r>
    </w:p>
    <w:p w14:paraId="7BDFDD47" w14:textId="1A613061" w:rsidR="0074527B" w:rsidRDefault="0074527B" w:rsidP="0074527B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文件处理能力：shell具有强大的文件处理能力，包括文件创建、编辑、复制、移动和删除等。</w:t>
      </w:r>
    </w:p>
    <w:p w14:paraId="49571040" w14:textId="5EAFCEA0" w:rsidR="0074527B" w:rsidRPr="0074527B" w:rsidRDefault="0074527B" w:rsidP="0074527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权限和安全性：shell可以设置文件属性，执行安全检查等。</w:t>
      </w:r>
    </w:p>
    <w:p w14:paraId="7BA9ABE2" w14:textId="181B52F5" w:rsidR="006C3AD1" w:rsidRPr="0074527B" w:rsidRDefault="006C3AD1" w:rsidP="006C3AD1">
      <w:pPr>
        <w:pStyle w:val="ae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>怎样进行 Shell 编程？如何运行？有什么条件？</w:t>
      </w:r>
    </w:p>
    <w:p w14:paraId="323E964A" w14:textId="7524394C" w:rsidR="003D4651" w:rsidRDefault="003D4651" w:rsidP="003D4651">
      <w:pPr>
        <w:rPr>
          <w:rFonts w:ascii="宋体" w:eastAsia="宋体" w:hAnsi="宋体"/>
          <w:szCs w:val="21"/>
        </w:rPr>
      </w:pPr>
      <w:r w:rsidRPr="0074527B">
        <w:rPr>
          <w:rFonts w:ascii="宋体" w:eastAsia="宋体" w:hAnsi="宋体" w:hint="eastAsia"/>
          <w:b/>
          <w:bCs/>
          <w:szCs w:val="21"/>
        </w:rPr>
        <w:t>答：</w:t>
      </w:r>
      <w:r w:rsidR="00865BF1">
        <w:rPr>
          <w:rFonts w:ascii="宋体" w:eastAsia="宋体" w:hAnsi="宋体" w:hint="eastAsia"/>
          <w:szCs w:val="21"/>
        </w:rPr>
        <w:t>创建shell文件，可以使用vim编写，如：vim test.sh。</w:t>
      </w:r>
    </w:p>
    <w:p w14:paraId="51A42546" w14:textId="56A48F9F" w:rsidR="00865BF1" w:rsidRDefault="00865BF1" w:rsidP="00865BF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编写脚本；</w:t>
      </w:r>
    </w:p>
    <w:p w14:paraId="4F56F93E" w14:textId="4D65CCA6" w:rsidR="00865BF1" w:rsidRDefault="00865BF1" w:rsidP="00865BF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保存并关闭文件，在vim中切换到命令模式，输入wq保存并退出。</w:t>
      </w:r>
    </w:p>
    <w:p w14:paraId="340E428B" w14:textId="6116D5B7" w:rsidR="00865BF1" w:rsidRDefault="00865BF1" w:rsidP="00865BF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赋予执行权限，如：chmod 755 test.sh</w:t>
      </w:r>
      <w:r w:rsidR="00F14F8E">
        <w:rPr>
          <w:rFonts w:ascii="宋体" w:eastAsia="宋体" w:hAnsi="宋体" w:hint="eastAsia"/>
          <w:szCs w:val="21"/>
        </w:rPr>
        <w:t>,为test.sh文件分配了：所有者：读写执行，组：读和执行，其他用户：读和执行。</w:t>
      </w:r>
    </w:p>
    <w:p w14:paraId="1A0D7143" w14:textId="47BFF432" w:rsidR="00BE6A7C" w:rsidRPr="00865BF1" w:rsidRDefault="00BE6A7C" w:rsidP="00865BF1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运行脚本，例如test.sh在当前目录下，输入：./test.sh</w:t>
      </w:r>
    </w:p>
    <w:p w14:paraId="44AE3A40" w14:textId="318CDA1F" w:rsidR="006C3AD1" w:rsidRPr="0074527B" w:rsidRDefault="006C3AD1" w:rsidP="006C3AD1">
      <w:pPr>
        <w:pStyle w:val="ae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>vi 编辑程序有几种工作方式？查找有关的详细资料，熟练掌握屏幕编辑方式、转移 命令方式以及末行命令的操作。学习搜索、替换字符、字和行，行的复制、移动， 以及在 vi 中执行 Shell 命令的方式。</w:t>
      </w:r>
    </w:p>
    <w:p w14:paraId="7C32E642" w14:textId="7EAC09EC" w:rsidR="003D4651" w:rsidRDefault="003D4651" w:rsidP="003D4651">
      <w:pPr>
        <w:rPr>
          <w:rFonts w:ascii="宋体" w:eastAsia="宋体" w:hAnsi="宋体"/>
          <w:szCs w:val="21"/>
        </w:rPr>
      </w:pPr>
      <w:r w:rsidRPr="0074527B">
        <w:rPr>
          <w:rFonts w:ascii="宋体" w:eastAsia="宋体" w:hAnsi="宋体" w:hint="eastAsia"/>
          <w:b/>
          <w:bCs/>
          <w:szCs w:val="21"/>
        </w:rPr>
        <w:t>答：</w:t>
      </w:r>
      <w:r w:rsidR="007C141B" w:rsidRPr="007C141B">
        <w:rPr>
          <w:rFonts w:ascii="宋体" w:eastAsia="宋体" w:hAnsi="宋体" w:hint="eastAsia"/>
          <w:szCs w:val="21"/>
        </w:rPr>
        <w:t>vi</w:t>
      </w:r>
      <w:r w:rsidR="007C141B">
        <w:rPr>
          <w:rFonts w:ascii="宋体" w:eastAsia="宋体" w:hAnsi="宋体" w:hint="eastAsia"/>
          <w:szCs w:val="21"/>
        </w:rPr>
        <w:t>有三种工作方式。</w:t>
      </w:r>
    </w:p>
    <w:p w14:paraId="56B6350A" w14:textId="60078F0B" w:rsidR="007C141B" w:rsidRDefault="007C141B" w:rsidP="007C141B">
      <w:pPr>
        <w:pStyle w:val="ae"/>
        <w:numPr>
          <w:ilvl w:val="0"/>
          <w:numId w:val="2"/>
        </w:numPr>
        <w:ind w:firstLineChars="0"/>
        <w:rPr>
          <w:rFonts w:ascii="宋体" w:eastAsia="宋体" w:hAnsi="宋体"/>
          <w:szCs w:val="21"/>
        </w:rPr>
      </w:pPr>
      <w:r w:rsidRPr="007C141B">
        <w:rPr>
          <w:rFonts w:ascii="宋体" w:eastAsia="宋体" w:hAnsi="宋体" w:hint="eastAsia"/>
          <w:szCs w:val="21"/>
        </w:rPr>
        <w:t>命令行模式</w:t>
      </w:r>
    </w:p>
    <w:p w14:paraId="60FA00E6" w14:textId="2BB3721E" w:rsidR="007C141B" w:rsidRPr="007C141B" w:rsidRDefault="007C141B" w:rsidP="007C141B">
      <w:pPr>
        <w:pStyle w:val="ae"/>
        <w:ind w:left="114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这是vi的默认模式，用于控制光标的移动，执行字符，字或行的删除，移动复制某区段，以及进入插入模式或末行模式。</w:t>
      </w:r>
    </w:p>
    <w:p w14:paraId="48D64AFC" w14:textId="65A2D399" w:rsidR="007C141B" w:rsidRDefault="007C141B" w:rsidP="007C141B">
      <w:pPr>
        <w:pStyle w:val="ae"/>
        <w:numPr>
          <w:ilvl w:val="0"/>
          <w:numId w:val="2"/>
        </w:numPr>
        <w:ind w:firstLineChars="0"/>
        <w:rPr>
          <w:rFonts w:ascii="宋体" w:eastAsia="宋体" w:hAnsi="宋体"/>
          <w:szCs w:val="21"/>
        </w:rPr>
      </w:pPr>
      <w:r w:rsidRPr="007C141B">
        <w:rPr>
          <w:rFonts w:ascii="宋体" w:eastAsia="宋体" w:hAnsi="宋体" w:hint="eastAsia"/>
          <w:szCs w:val="21"/>
        </w:rPr>
        <w:t>文本输入模式</w:t>
      </w:r>
    </w:p>
    <w:p w14:paraId="57E5F442" w14:textId="71B0AB70" w:rsidR="007C141B" w:rsidRPr="007C141B" w:rsidRDefault="007C141B" w:rsidP="007C141B">
      <w:pPr>
        <w:pStyle w:val="ae"/>
        <w:ind w:left="114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按下i进入插入模式，在该模式下，用户可以输入文本。</w:t>
      </w:r>
    </w:p>
    <w:p w14:paraId="3902575A" w14:textId="02291998" w:rsidR="007C141B" w:rsidRDefault="007C141B" w:rsidP="007C141B">
      <w:pPr>
        <w:pStyle w:val="ae"/>
        <w:numPr>
          <w:ilvl w:val="0"/>
          <w:numId w:val="2"/>
        </w:numPr>
        <w:ind w:firstLineChars="0"/>
        <w:rPr>
          <w:rFonts w:ascii="宋体" w:eastAsia="宋体" w:hAnsi="宋体"/>
          <w:szCs w:val="21"/>
        </w:rPr>
      </w:pPr>
      <w:r w:rsidRPr="007C141B">
        <w:rPr>
          <w:rFonts w:ascii="宋体" w:eastAsia="宋体" w:hAnsi="宋体" w:hint="eastAsia"/>
          <w:szCs w:val="21"/>
        </w:rPr>
        <w:t>末行模式</w:t>
      </w:r>
    </w:p>
    <w:p w14:paraId="2347B9F6" w14:textId="68963D8E" w:rsidR="007C141B" w:rsidRPr="002D2DE1" w:rsidRDefault="002D2DE1" w:rsidP="007C141B">
      <w:pPr>
        <w:pStyle w:val="ae"/>
        <w:ind w:left="114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在命令行模式下，按“：”即</w:t>
      </w:r>
      <w:r>
        <w:rPr>
          <w:rFonts w:ascii="宋体" w:eastAsia="宋体" w:hAnsi="宋体" w:hint="eastAsia"/>
          <w:szCs w:val="21"/>
        </w:rPr>
        <w:t>进入末行模式。</w:t>
      </w:r>
      <w:r w:rsidR="007C141B">
        <w:rPr>
          <w:rFonts w:ascii="宋体" w:eastAsia="宋体" w:hAnsi="宋体" w:hint="eastAsia"/>
          <w:szCs w:val="21"/>
        </w:rPr>
        <w:t>该模式用于保存文件</w:t>
      </w:r>
      <w:r>
        <w:rPr>
          <w:rFonts w:ascii="宋体" w:eastAsia="宋体" w:hAnsi="宋体" w:hint="eastAsia"/>
          <w:szCs w:val="21"/>
        </w:rPr>
        <w:t>w</w:t>
      </w:r>
      <w:r w:rsidR="007C141B">
        <w:rPr>
          <w:rFonts w:ascii="宋体" w:eastAsia="宋体" w:hAnsi="宋体" w:hint="eastAsia"/>
          <w:szCs w:val="21"/>
        </w:rPr>
        <w:t>，退出vi</w:t>
      </w:r>
      <w:r>
        <w:rPr>
          <w:rFonts w:ascii="宋体" w:eastAsia="宋体" w:hAnsi="宋体" w:hint="eastAsia"/>
          <w:szCs w:val="21"/>
        </w:rPr>
        <w:t>:q，强制保存w!,强制退出q！，搜索和替换：s/old/new(替换当前行的第一个old为new)、%s/old/newg(替换整个文件中的所有old为new)</w:t>
      </w:r>
    </w:p>
    <w:p w14:paraId="5AE0C830" w14:textId="77777777" w:rsidR="006C3AD1" w:rsidRPr="0074527B" w:rsidRDefault="006C3AD1" w:rsidP="006C3AD1">
      <w:pPr>
        <w:pStyle w:val="ae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 xml:space="preserve">编写一个具有以下功能的 Shell 程序。 </w:t>
      </w:r>
    </w:p>
    <w:p w14:paraId="749EB480" w14:textId="77777777" w:rsidR="006C3AD1" w:rsidRPr="0074527B" w:rsidRDefault="006C3AD1" w:rsidP="006C3AD1">
      <w:pPr>
        <w:pStyle w:val="ae"/>
        <w:ind w:left="360" w:firstLineChars="0" w:firstLine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 xml:space="preserve">(1) 把当前目录下的文件目录信息输出到文件 filedir.txt 中； </w:t>
      </w:r>
    </w:p>
    <w:p w14:paraId="4300E296" w14:textId="77777777" w:rsidR="006C3AD1" w:rsidRPr="0074527B" w:rsidRDefault="006C3AD1" w:rsidP="006C3AD1">
      <w:pPr>
        <w:pStyle w:val="ae"/>
        <w:ind w:left="360" w:firstLineChars="0" w:firstLine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 xml:space="preserve">(2) 在当前目录下建立一个子目录，目录名为 testdir2； </w:t>
      </w:r>
    </w:p>
    <w:p w14:paraId="4DA374D3" w14:textId="77777777" w:rsidR="006C3AD1" w:rsidRPr="0074527B" w:rsidRDefault="006C3AD1" w:rsidP="006C3AD1">
      <w:pPr>
        <w:pStyle w:val="ae"/>
        <w:ind w:left="360" w:firstLineChars="0" w:firstLine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 xml:space="preserve">(3) 把当前目录下的所有扩展名为 c 的文件以原文件名复制到子目录 testdir2 中； </w:t>
      </w:r>
    </w:p>
    <w:p w14:paraId="431F934A" w14:textId="77777777" w:rsidR="006C3AD1" w:rsidRPr="0074527B" w:rsidRDefault="006C3AD1" w:rsidP="006C3AD1">
      <w:pPr>
        <w:pStyle w:val="ae"/>
        <w:ind w:left="360" w:firstLineChars="0" w:firstLine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 xml:space="preserve">(4) 把子目录中的所有文件的存取权限改为不可读。（提示：用 for 循环控制语句实现，循 环的控制列表用’ls’产生。） </w:t>
      </w:r>
    </w:p>
    <w:p w14:paraId="302B2D1F" w14:textId="77777777" w:rsidR="006C3AD1" w:rsidRPr="0074527B" w:rsidRDefault="006C3AD1" w:rsidP="006C3AD1">
      <w:pPr>
        <w:pStyle w:val="ae"/>
        <w:ind w:left="360" w:firstLineChars="0" w:firstLine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 xml:space="preserve">(5) 在把子目录 testdir2 中所有文件的目录信息追加到文件 filedir.txt 中； </w:t>
      </w:r>
    </w:p>
    <w:p w14:paraId="4E6AEEDC" w14:textId="77777777" w:rsidR="006C3AD1" w:rsidRPr="0074527B" w:rsidRDefault="006C3AD1" w:rsidP="006C3AD1">
      <w:pPr>
        <w:pStyle w:val="ae"/>
        <w:ind w:left="360" w:firstLineChars="0" w:firstLine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 xml:space="preserve">(6) 把你的用户信息追加到文件 filedir.txt 中； </w:t>
      </w:r>
    </w:p>
    <w:p w14:paraId="022789E7" w14:textId="036ED841" w:rsidR="006C3AD1" w:rsidRPr="0074527B" w:rsidRDefault="006C3AD1" w:rsidP="006C3AD1">
      <w:pPr>
        <w:pStyle w:val="ae"/>
        <w:ind w:left="360" w:firstLineChars="0" w:firstLine="0"/>
        <w:rPr>
          <w:rFonts w:ascii="宋体" w:eastAsia="宋体" w:hAnsi="宋体"/>
          <w:b/>
          <w:bCs/>
          <w:szCs w:val="21"/>
        </w:rPr>
      </w:pPr>
      <w:r w:rsidRPr="0074527B">
        <w:rPr>
          <w:rFonts w:ascii="宋体" w:eastAsia="宋体" w:hAnsi="宋体"/>
          <w:b/>
          <w:bCs/>
          <w:szCs w:val="21"/>
        </w:rPr>
        <w:t>(7) 分屏显示文件 filedir.txt</w:t>
      </w:r>
    </w:p>
    <w:p w14:paraId="1DDE6E64" w14:textId="0FB81A08" w:rsidR="003D4651" w:rsidRDefault="003D4651" w:rsidP="003D4651">
      <w:pPr>
        <w:rPr>
          <w:rFonts w:ascii="宋体" w:eastAsia="宋体" w:hAnsi="宋体"/>
          <w:szCs w:val="21"/>
        </w:rPr>
      </w:pPr>
      <w:r w:rsidRPr="0074527B">
        <w:rPr>
          <w:rFonts w:ascii="宋体" w:eastAsia="宋体" w:hAnsi="宋体" w:hint="eastAsia"/>
          <w:b/>
          <w:bCs/>
          <w:szCs w:val="21"/>
        </w:rPr>
        <w:t>答：</w:t>
      </w:r>
      <w:r w:rsidR="007449C3" w:rsidRPr="007449C3">
        <w:rPr>
          <w:rFonts w:ascii="宋体" w:eastAsia="宋体" w:hAnsi="宋体" w:hint="eastAsia"/>
          <w:szCs w:val="21"/>
        </w:rPr>
        <w:t>程序如下：</w:t>
      </w:r>
    </w:p>
    <w:p w14:paraId="2694CA16" w14:textId="2DEEF6B6" w:rsidR="007449C3" w:rsidRDefault="004F1A4D" w:rsidP="007449C3">
      <w:pPr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437B5EB6" wp14:editId="0B5CD575">
            <wp:extent cx="3329242" cy="1660551"/>
            <wp:effectExtent l="0" t="0" r="5080" b="0"/>
            <wp:docPr id="1486583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38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49961" cy="16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DBE2" w14:textId="6A5EA79D" w:rsidR="00AC7551" w:rsidRDefault="00AC7551" w:rsidP="007449C3">
      <w:pPr>
        <w:jc w:val="center"/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4C5129D8" wp14:editId="41E4AE59">
            <wp:extent cx="3456148" cy="5259629"/>
            <wp:effectExtent l="0" t="0" r="0" b="0"/>
            <wp:docPr id="261390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0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65699" cy="52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C98F" w14:textId="5D8BC259" w:rsidR="00AC7551" w:rsidRDefault="00AC7551" w:rsidP="007449C3">
      <w:pPr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55ABC7D7" wp14:editId="756D050F">
            <wp:extent cx="5270500" cy="492760"/>
            <wp:effectExtent l="0" t="0" r="6350" b="2540"/>
            <wp:docPr id="171225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8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9466" w14:textId="45BC130F" w:rsidR="005F3A03" w:rsidRPr="007449C3" w:rsidRDefault="005F3A03" w:rsidP="007449C3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5B33F546" wp14:editId="27EF3A1F">
            <wp:extent cx="4718304" cy="4664868"/>
            <wp:effectExtent l="0" t="0" r="6350" b="2540"/>
            <wp:docPr id="792524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48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1618" cy="4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B34A" w14:textId="53EA0BA7" w:rsidR="00097E56" w:rsidRPr="00097E56" w:rsidRDefault="00097E56" w:rsidP="00097E56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实验体会：</w:t>
      </w:r>
    </w:p>
    <w:p w14:paraId="42F95EA7" w14:textId="7FA417C2" w:rsidR="009B3F9E" w:rsidRDefault="009B3F9E" w:rsidP="009B3F9E">
      <w:pPr>
        <w:ind w:firstLineChars="200"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次实验主题为shell编程，基于此我编写了大量的shell程序，加深了我对于shell这一强大语言的理解。我深刻体会到了shell脚本在自动化处理和系统管理中的强大作用。实验过程中，我通过编写脚本，执行一系列命令，不仅锻炼了自己的编程能力，也对操作系统的运行机制有了更深的了解。从构思脚本逻辑，到逐步调试直至脚本完美运行，我感受到了shell编程带来的成就感。同时也意识到了shell编程在简化复杂任务，提高工作效率方面的巨大潜力。它及其适合自动化，只需要将原来手动输入多次的命令，都复制到一个文件里就行了。日后有机会我会积极尝试将shell语言融入其他编程语言中，尝试新鲜编程方式。</w:t>
      </w:r>
    </w:p>
    <w:sectPr w:rsidR="009B3F9E" w:rsidSect="00D87A36">
      <w:footerReference w:type="even" r:id="rId45"/>
      <w:footerReference w:type="default" r:id="rId46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0D203" w14:textId="77777777" w:rsidR="00AA28B6" w:rsidRDefault="00AA28B6" w:rsidP="00860B87">
      <w:pPr>
        <w:rPr>
          <w:rFonts w:hint="eastAsia"/>
        </w:rPr>
      </w:pPr>
      <w:r>
        <w:separator/>
      </w:r>
    </w:p>
  </w:endnote>
  <w:endnote w:type="continuationSeparator" w:id="0">
    <w:p w14:paraId="2E64CB68" w14:textId="77777777" w:rsidR="00AA28B6" w:rsidRDefault="00AA28B6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E2D3C" w14:textId="77777777" w:rsidR="00AA28B6" w:rsidRDefault="00AA28B6" w:rsidP="00860B87">
      <w:pPr>
        <w:rPr>
          <w:rFonts w:hint="eastAsia"/>
        </w:rPr>
      </w:pPr>
      <w:r>
        <w:separator/>
      </w:r>
    </w:p>
  </w:footnote>
  <w:footnote w:type="continuationSeparator" w:id="0">
    <w:p w14:paraId="43040F29" w14:textId="77777777" w:rsidR="00AA28B6" w:rsidRDefault="00AA28B6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50D59"/>
    <w:multiLevelType w:val="hybridMultilevel"/>
    <w:tmpl w:val="B30C8144"/>
    <w:lvl w:ilvl="0" w:tplc="3D2A07C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BD59E3"/>
    <w:multiLevelType w:val="hybridMultilevel"/>
    <w:tmpl w:val="998E6218"/>
    <w:lvl w:ilvl="0" w:tplc="B4B88CA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891772300">
    <w:abstractNumId w:val="0"/>
  </w:num>
  <w:num w:numId="2" w16cid:durableId="1596477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43A7F"/>
    <w:rsid w:val="00097E56"/>
    <w:rsid w:val="000A0BA0"/>
    <w:rsid w:val="000B5CC6"/>
    <w:rsid w:val="000C09B1"/>
    <w:rsid w:val="000D13BF"/>
    <w:rsid w:val="000E6AFA"/>
    <w:rsid w:val="000F2A35"/>
    <w:rsid w:val="000F5BD9"/>
    <w:rsid w:val="00113D47"/>
    <w:rsid w:val="00124422"/>
    <w:rsid w:val="0012553B"/>
    <w:rsid w:val="00134ED9"/>
    <w:rsid w:val="001975D1"/>
    <w:rsid w:val="00197BF9"/>
    <w:rsid w:val="00210F4E"/>
    <w:rsid w:val="00215384"/>
    <w:rsid w:val="002B63E7"/>
    <w:rsid w:val="002C4A79"/>
    <w:rsid w:val="002D2DE1"/>
    <w:rsid w:val="002E0706"/>
    <w:rsid w:val="002E76EC"/>
    <w:rsid w:val="002F6FC9"/>
    <w:rsid w:val="00330D7A"/>
    <w:rsid w:val="0034580A"/>
    <w:rsid w:val="00362AFA"/>
    <w:rsid w:val="00376F08"/>
    <w:rsid w:val="003A6A5E"/>
    <w:rsid w:val="003D3C7B"/>
    <w:rsid w:val="003D4651"/>
    <w:rsid w:val="00430E04"/>
    <w:rsid w:val="004447E3"/>
    <w:rsid w:val="00463DB1"/>
    <w:rsid w:val="00472F90"/>
    <w:rsid w:val="004A19D1"/>
    <w:rsid w:val="004A3415"/>
    <w:rsid w:val="004A52ED"/>
    <w:rsid w:val="004C6C89"/>
    <w:rsid w:val="004F1A4D"/>
    <w:rsid w:val="004F49FC"/>
    <w:rsid w:val="00512DE4"/>
    <w:rsid w:val="005B01EA"/>
    <w:rsid w:val="005F3A03"/>
    <w:rsid w:val="00610FDE"/>
    <w:rsid w:val="0064373A"/>
    <w:rsid w:val="00677CCE"/>
    <w:rsid w:val="0069275F"/>
    <w:rsid w:val="006C3AD1"/>
    <w:rsid w:val="00703B4F"/>
    <w:rsid w:val="00720107"/>
    <w:rsid w:val="00722B96"/>
    <w:rsid w:val="0072639C"/>
    <w:rsid w:val="00727E98"/>
    <w:rsid w:val="007449C3"/>
    <w:rsid w:val="0074527B"/>
    <w:rsid w:val="0076611B"/>
    <w:rsid w:val="007751E6"/>
    <w:rsid w:val="007762CB"/>
    <w:rsid w:val="00784F19"/>
    <w:rsid w:val="007C141B"/>
    <w:rsid w:val="0081729A"/>
    <w:rsid w:val="00860B87"/>
    <w:rsid w:val="00865BF1"/>
    <w:rsid w:val="00886999"/>
    <w:rsid w:val="00892796"/>
    <w:rsid w:val="0089447B"/>
    <w:rsid w:val="00894E13"/>
    <w:rsid w:val="008A531C"/>
    <w:rsid w:val="008B55D3"/>
    <w:rsid w:val="008C29DB"/>
    <w:rsid w:val="008D09AC"/>
    <w:rsid w:val="008E1AAC"/>
    <w:rsid w:val="008F777E"/>
    <w:rsid w:val="009621DF"/>
    <w:rsid w:val="009738F7"/>
    <w:rsid w:val="009B3F9E"/>
    <w:rsid w:val="009B7C19"/>
    <w:rsid w:val="00A01C3C"/>
    <w:rsid w:val="00A3453E"/>
    <w:rsid w:val="00A35FDA"/>
    <w:rsid w:val="00A45445"/>
    <w:rsid w:val="00A50473"/>
    <w:rsid w:val="00A5527E"/>
    <w:rsid w:val="00A55355"/>
    <w:rsid w:val="00A821B4"/>
    <w:rsid w:val="00A82401"/>
    <w:rsid w:val="00A95804"/>
    <w:rsid w:val="00AA28B6"/>
    <w:rsid w:val="00AC7551"/>
    <w:rsid w:val="00B372AD"/>
    <w:rsid w:val="00B46DE5"/>
    <w:rsid w:val="00B67859"/>
    <w:rsid w:val="00B71A7F"/>
    <w:rsid w:val="00BA48BC"/>
    <w:rsid w:val="00BE6A7C"/>
    <w:rsid w:val="00C275F8"/>
    <w:rsid w:val="00C915C5"/>
    <w:rsid w:val="00C97E91"/>
    <w:rsid w:val="00CD08B7"/>
    <w:rsid w:val="00D139F2"/>
    <w:rsid w:val="00D776B8"/>
    <w:rsid w:val="00D87A36"/>
    <w:rsid w:val="00DD1309"/>
    <w:rsid w:val="00DD4979"/>
    <w:rsid w:val="00DE4727"/>
    <w:rsid w:val="00E030DD"/>
    <w:rsid w:val="00E267DD"/>
    <w:rsid w:val="00E3544E"/>
    <w:rsid w:val="00E35D79"/>
    <w:rsid w:val="00E41B55"/>
    <w:rsid w:val="00E60C35"/>
    <w:rsid w:val="00E910AA"/>
    <w:rsid w:val="00EB4685"/>
    <w:rsid w:val="00EC63CD"/>
    <w:rsid w:val="00ED0C28"/>
    <w:rsid w:val="00F138DF"/>
    <w:rsid w:val="00F14F8E"/>
    <w:rsid w:val="00F225C1"/>
    <w:rsid w:val="00F70977"/>
    <w:rsid w:val="00F859C3"/>
    <w:rsid w:val="00FE2047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E5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48BC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A48BC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A48BC"/>
  </w:style>
  <w:style w:type="paragraph" w:styleId="ab">
    <w:name w:val="annotation subject"/>
    <w:basedOn w:val="a9"/>
    <w:next w:val="a9"/>
    <w:link w:val="ac"/>
    <w:uiPriority w:val="99"/>
    <w:semiHidden/>
    <w:unhideWhenUsed/>
    <w:rsid w:val="00BA48BC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A48BC"/>
    <w:rPr>
      <w:b/>
      <w:bCs/>
    </w:rPr>
  </w:style>
  <w:style w:type="table" w:styleId="ad">
    <w:name w:val="Table Grid"/>
    <w:basedOn w:val="a1"/>
    <w:uiPriority w:val="39"/>
    <w:rsid w:val="00B71A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F7097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0">
    <w:name w:val="Grid Table 4"/>
    <w:basedOn w:val="a1"/>
    <w:uiPriority w:val="49"/>
    <w:rsid w:val="00F7097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F7097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1"/>
    <w:uiPriority w:val="49"/>
    <w:rsid w:val="00F7097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ae">
    <w:name w:val="List Paragraph"/>
    <w:basedOn w:val="a"/>
    <w:uiPriority w:val="34"/>
    <w:qFormat/>
    <w:rsid w:val="006C3A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14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139</cp:revision>
  <dcterms:created xsi:type="dcterms:W3CDTF">2023-08-30T00:08:00Z</dcterms:created>
  <dcterms:modified xsi:type="dcterms:W3CDTF">2024-10-23T06:27:00Z</dcterms:modified>
</cp:coreProperties>
</file>