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03A9C" w14:textId="1F57C926" w:rsidR="002864EE" w:rsidRPr="002864EE" w:rsidRDefault="001A203F" w:rsidP="002864EE">
      <w:pPr>
        <w:jc w:val="center"/>
        <w:rPr>
          <w:b/>
        </w:rPr>
      </w:pPr>
      <w:r>
        <w:rPr>
          <w:rFonts w:hint="eastAsia"/>
          <w:b/>
        </w:rPr>
        <w:t>且面且复习</w:t>
      </w:r>
      <w:bookmarkStart w:id="0" w:name="_GoBack"/>
      <w:bookmarkEnd w:id="0"/>
    </w:p>
    <w:p w14:paraId="3A053B81" w14:textId="77777777" w:rsidR="002864EE" w:rsidRDefault="002864EE"/>
    <w:p w14:paraId="29F1FF23" w14:textId="77777777" w:rsidR="00832189" w:rsidRDefault="002864EE">
      <w:r w:rsidRPr="002864EE">
        <w:rPr>
          <w:rFonts w:hint="eastAsia"/>
        </w:rPr>
        <w:t>先把简历弄好</w:t>
      </w:r>
      <w:r w:rsidRPr="002864EE">
        <w:rPr>
          <w:rFonts w:hint="eastAsia"/>
        </w:rPr>
        <w:t xml:space="preserve">  </w:t>
      </w:r>
      <w:r w:rsidRPr="002864EE">
        <w:rPr>
          <w:rFonts w:hint="eastAsia"/>
        </w:rPr>
        <w:t>先别复习。</w:t>
      </w:r>
    </w:p>
    <w:p w14:paraId="75DA32AC" w14:textId="77777777" w:rsidR="00832189" w:rsidRDefault="002864EE">
      <w:r w:rsidRPr="002864EE">
        <w:rPr>
          <w:rFonts w:hint="eastAsia"/>
        </w:rPr>
        <w:t>然后我看过后</w:t>
      </w:r>
      <w:r w:rsidRPr="002864EE">
        <w:rPr>
          <w:rFonts w:hint="eastAsia"/>
        </w:rPr>
        <w:t xml:space="preserve"> </w:t>
      </w:r>
      <w:r w:rsidRPr="002864EE">
        <w:rPr>
          <w:rFonts w:hint="eastAsia"/>
        </w:rPr>
        <w:t>，你们再改改。</w:t>
      </w:r>
    </w:p>
    <w:p w14:paraId="282412F1" w14:textId="77777777" w:rsidR="00832189" w:rsidRDefault="002864EE">
      <w:r w:rsidRPr="002864EE">
        <w:rPr>
          <w:rFonts w:hint="eastAsia"/>
        </w:rPr>
        <w:t>最后从技术点一个个去找，百度、视频、面试题，一一找出来，记下来放本子上或者手机上以便随时翻看，这才是你们的复习大纲。</w:t>
      </w:r>
    </w:p>
    <w:p w14:paraId="53BB900B" w14:textId="77777777" w:rsidR="00832189" w:rsidRDefault="002864EE">
      <w:r w:rsidRPr="002864EE">
        <w:rPr>
          <w:rFonts w:hint="eastAsia"/>
        </w:rPr>
        <w:t>做好以上几点了，就出去面试，查缺补漏，面试回来一定整理分析总结自己的面试题。</w:t>
      </w:r>
    </w:p>
    <w:p w14:paraId="75C88C9E" w14:textId="5D91D6A7" w:rsidR="00CA3A2A" w:rsidRDefault="002864EE">
      <w:r w:rsidRPr="002864EE">
        <w:rPr>
          <w:rFonts w:hint="eastAsia"/>
        </w:rPr>
        <w:t>找个工作绝对没有问题的，问题是你们能拿到多少的问题了，起码八九千是没有问题的。这是我经验之谈，也是你们前几期学员的经验。希望大家按照我的要求去做，我的目的也是很简单，让你们每个人都顺利入职。</w:t>
      </w:r>
    </w:p>
    <w:p w14:paraId="29C7718D" w14:textId="77777777" w:rsidR="00055E24" w:rsidRDefault="00055E24"/>
    <w:p w14:paraId="635BF447" w14:textId="77777777" w:rsidR="00055E24" w:rsidRDefault="00055E24">
      <w:r>
        <w:rPr>
          <w:rFonts w:hint="eastAsia"/>
        </w:rPr>
        <w:t>还有我希望大家出去面试，除了面试那个公司大门就把面试过程中遇到的面试题，不管会的还是不会的，都记录下来，并且写上公司的名称，然后发我邮箱，我会收集整理，等到你们跳槽的时候，随时过来问我要面试题，我希望你们能帮我收集到北京所有公司的面试题，也方便你跳槽的时候秒杀面试官！至于为什么让你们把会的也下来，因为有些东西如果面试问的特别多话，随着越来越多的人进入到我们这个行业，那面试问的问题会逐渐深到底层，我们可以根据面试被问的概率去判断，那些东西以后会被问到底层。</w:t>
      </w:r>
    </w:p>
    <w:sectPr w:rsidR="00055E24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EE"/>
    <w:rsid w:val="00055E24"/>
    <w:rsid w:val="001A203F"/>
    <w:rsid w:val="002864EE"/>
    <w:rsid w:val="00832189"/>
    <w:rsid w:val="00C404BC"/>
    <w:rsid w:val="00C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D7E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1 1</cp:lastModifiedBy>
  <cp:revision>4</cp:revision>
  <dcterms:created xsi:type="dcterms:W3CDTF">2014-07-03T16:28:00Z</dcterms:created>
  <dcterms:modified xsi:type="dcterms:W3CDTF">2014-09-14T13:58:00Z</dcterms:modified>
</cp:coreProperties>
</file>