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4D" w:rsidRPr="0099284D" w:rsidRDefault="0099284D" w:rsidP="0099284D">
      <w:pPr>
        <w:widowControl/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0" w:name="_GoBack"/>
      <w:proofErr w:type="spellStart"/>
      <w:r w:rsidRPr="0099284D">
        <w:rPr>
          <w:rFonts w:ascii="Kaiti SC Black" w:eastAsia="Times New Roman" w:hAnsi="Kaiti SC Black" w:cs="Kaiti SC Black"/>
          <w:b/>
          <w:bCs/>
          <w:kern w:val="36"/>
          <w:sz w:val="48"/>
          <w:szCs w:val="48"/>
        </w:rPr>
        <w:t>程序员不得不说的那些事之五年职业规划</w:t>
      </w:r>
      <w:proofErr w:type="spellEnd"/>
    </w:p>
    <w:bookmarkEnd w:id="0"/>
    <w:p w:rsidR="00ED538A" w:rsidRDefault="0099284D">
      <w:proofErr w:type="spellStart"/>
      <w:r>
        <w:rPr>
          <w:rFonts w:ascii="Kaiti SC Black" w:eastAsia="Times New Roman" w:hAnsi="Kaiti SC Black" w:cs="Kaiti SC Black"/>
        </w:rPr>
        <w:t>走上社会的头五年是你人生真正开拔的五年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因此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如何走过这头五年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对每个人来说都是至关重要的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很多人都是随波逐流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最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后流着把自己给流没了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所以一个正确的职业规划是非常有用的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俗语云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大军未动粮草先行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谋定而后动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才是王道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如果你有一个长远的算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那么请你耐心看完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这个帖子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或许看完之后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你会有一个更好的定位</w:t>
      </w:r>
      <w:proofErr w:type="spellEnd"/>
      <w:r>
        <w:rPr>
          <w:rFonts w:eastAsia="Times New Roman" w:cs="Times New Roman"/>
        </w:rPr>
        <w:t>!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Style w:val="a3"/>
          <w:rFonts w:ascii="Kaiti SC Black" w:eastAsia="Times New Roman" w:hAnsi="Kaiti SC Black" w:cs="Kaiti SC Black"/>
          <w:color w:val="006400"/>
        </w:rPr>
        <w:t>一</w:t>
      </w:r>
      <w:r>
        <w:rPr>
          <w:rStyle w:val="a3"/>
          <w:rFonts w:ascii="Microsoft Yi Baiti" w:eastAsia="Times New Roman" w:hAnsi="Microsoft Yi Baiti" w:cs="Microsoft Yi Baiti"/>
          <w:color w:val="006400"/>
        </w:rPr>
        <w:t>、</w:t>
      </w:r>
      <w:r>
        <w:rPr>
          <w:rStyle w:val="a3"/>
          <w:rFonts w:ascii="Kaiti SC Black" w:eastAsia="Times New Roman" w:hAnsi="Kaiti SC Black" w:cs="Kaiti SC Black"/>
          <w:color w:val="006400"/>
        </w:rPr>
        <w:t>目标和方向</w:t>
      </w:r>
      <w:proofErr w:type="spellEnd"/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r>
        <w:rPr>
          <w:rFonts w:ascii="Kaiti SC Black" w:eastAsia="Times New Roman" w:hAnsi="Kaiti SC Black" w:cs="Kaiti SC Black"/>
        </w:rPr>
        <w:t>俗话说得好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学历是铜牌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能力是银牌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人脉是金牌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思维是王牌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由此看来人生就是一副乱七八糟的杂牌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我们当代打工族的典型代表唐骏说过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我觉得有两种人不要跟别人争利益和价值回报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第一种人就是刚刚踏入社会进入企业的人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头年千万不要说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你能不能多给我一点儿工资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在这五年的时间里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你最应该关心</w:t>
      </w:r>
      <w:proofErr w:type="spellEnd"/>
      <w:proofErr w:type="gram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的和最重要的是能在企业里学到什么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对发展是不是有利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由此看来这五年是多么的重要了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而在这五年里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最要紧的是先练好内功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而且恰恰就是这年才是练内功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的最佳时期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练好内功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才有可能在未来攀得更高那为什么是五年呢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奇怪啦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为什么不是三年八载的呢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这就像是国家出台的十二五规划一样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每个阶段都以五年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为一个时间段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所以这个时间是有科学依据在里面的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不需要你去用什么理论和定律证明我们都喜欢自问自答的说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出路在哪里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思路就是出路</w:t>
      </w:r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人没有钱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没有经验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没有阅历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没有社会关系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这些都不可怕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没有钱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可以通过辛勤劳动去赚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没有阅历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可以一步一步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去积累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没有经验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可以通过实践操作去总结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没有社会关系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可以一点一点去编织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但是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人没有思路是最可怕的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所以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我们必须要有一个正确的方向和明确的</w:t>
      </w:r>
      <w:proofErr w:type="gram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目标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否则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无论你多么意气风发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无论你是多么足智多谋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无论你花费了多大</w:t>
      </w:r>
      <w:r>
        <w:rPr>
          <w:rFonts w:ascii="Kaiti SC Black" w:eastAsia="Times New Roman" w:hAnsi="Kaiti SC Black" w:cs="Kaiti SC Black"/>
        </w:rPr>
        <w:lastRenderedPageBreak/>
        <w:t>的心血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如果没有一个明确的方向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就会过得很茫然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就会渐渐丧失斗志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忘却了最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初的梦想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就会走上曲直成弯的路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枉费了自己的聪明才智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误了自己的青春年华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如果这年里你依然茫然的过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就会造成年后的恐慌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年后的挣扎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甚至一辈子的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平庸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也就是说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如果不能在这年的时间里尽快冲出困惑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走出迷雾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你实在是无力面对年后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年后的自己的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但在这年里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我们也有很多的不确定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也有很多的可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能性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既有很多的待定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也有很多的决定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就像迷茫与困惑谁都会经历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恐惧与逃避谁都曾经有过一样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但不能把迷茫与困惑当作可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以自我放弃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甘于平庸的借口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更不能把它变成为自怨自艾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祭奠失意的苦酒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生命需要自己去承担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命运需要自己去把握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在这年里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越早找到方向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越早走出困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就越容易在人生道路上取得成就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创造精彩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否则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我们就会变得跟无头苍蝇一样找不到方向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四处碰壁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就会找不到出路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就会迷茫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就会恐惧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在生活中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面对困境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我们常常会有走投无路的感觉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不要气馁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坚持下去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要相信年轻的人生没有绝路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困境在前方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希望在拐角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只要我们有了明确的思路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就一定能少走弯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找到出路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所以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成功的人不是赢在起点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而是赢在转折点</w:t>
      </w:r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努力吧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用这五年的时间去打好人生这幅杂牌的转折点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选好正确的方向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订好明确的目标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坚持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下来定会获益不菲的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Style w:val="a3"/>
          <w:rFonts w:ascii="Kaiti SC Black" w:eastAsia="Times New Roman" w:hAnsi="Kaiti SC Black" w:cs="Kaiti SC Black"/>
          <w:color w:val="006400"/>
        </w:rPr>
        <w:t>二</w:t>
      </w:r>
      <w:r>
        <w:rPr>
          <w:rStyle w:val="a3"/>
          <w:rFonts w:ascii="Microsoft Yi Baiti" w:eastAsia="Times New Roman" w:hAnsi="Microsoft Yi Baiti" w:cs="Microsoft Yi Baiti"/>
          <w:color w:val="006400"/>
        </w:rPr>
        <w:t>、</w:t>
      </w:r>
      <w:r>
        <w:rPr>
          <w:rStyle w:val="a3"/>
          <w:rFonts w:ascii="Kaiti SC Black" w:eastAsia="Times New Roman" w:hAnsi="Kaiti SC Black" w:cs="Kaiti SC Black"/>
          <w:color w:val="006400"/>
        </w:rPr>
        <w:t>行为和习惯</w:t>
      </w:r>
      <w:proofErr w:type="spellEnd"/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不少刚刚工作的年轻人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总是奢望马上就能找到自己理想中的工作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然而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很多好工作是无法等来的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你必须选择一份工作作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为历练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职业旅程中的第一份工作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无疑是踏入社会这所大学的起点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也许你找了一份差强人意的工作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那么从这里出发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好好地沉淀自己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从这份工作中汲取到有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价值的营养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厚积薄发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千里之行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始于足下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只要出发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就有希望到达终点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刚工作的这几年里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我们的生活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感情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职业等都存在很多不确定的因素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未来也充满了各种可能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这个时候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必须学会选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懂得放弃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给自己一个明确的定位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使自己稳定下来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如果你不主动定位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就会被别人和社会定位可以这么说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一个人在这年培养起来的行为习惯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将决定他一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生的高度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我们能否成功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在某种程度上取决于自己对自己的评价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这就是定位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你给自己定位是什么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你就是什么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定位能决定人生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定位能改变命运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人的命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三分天注定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七分靠打拼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有梦才会红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爱拼就能赢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只要不把自己束缚在心灵的牢笼里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谁也束缚不了你去展翅高飞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可往往现实情况远非我们所想的那样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于是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当优越感逐渐转为失落感甚至挫败感时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当由坚信自己是一块金子到怀疑自己是一粒时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愤怒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迷茫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自卑就开始与日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俱增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其实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应该仔细掂量一下自己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你是否真是金子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是真金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手中要有绝活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才能上要有过人之处才行</w:t>
      </w:r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一句话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真金是要靠实力来证明的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只有先把自己的本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领修炼好了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才有资格考虑伯乐的事情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每颗珍珠原本都是一粒沙子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但并不是每一粒沙子都能成为一颗珍珠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想要卓尔不群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就要有鹤立鸡群的资本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忍受不了打击和挫折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承受不住忽视和平淡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就很难达到辉煌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年轻人要想让自己得到重用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取得成功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就必须把自己从一粒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沙子变成一颗价值连城的珍珠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海有潮起与潮落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人有高峰与低谷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莫为浮云遮望眼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当觎长风破浪事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只要拂去阴霾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就能亮出朗朗晴空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如果你在工作上有些不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如意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要相信自己不会一直处于人生的低谷期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总有一天能冲破重重云层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告诉自己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我并没有失败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只是暂时没有成功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只要在内心点亮一盏希望之灯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一定能驱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散黑暗中的阴霾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迎来光明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的确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论资历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我们是不折不扣的职场菜鸟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业务涉及不深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人脉一穷二白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在工作中经常碰壁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他们的压力并不一定都像压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力山大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而是像大雨来临前的天色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灰色低沉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明明有空间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却被灰色填满每个缝隙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只能等待大雨倾盆之后的晴空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起得比鸡早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睡得比狗晚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干得比驴多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吃得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比猪差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这是很多刚刚踏入工作的人喜欢用来调侃自己生活状态的话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虽然有些夸张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我们中的很多人的确一直都被灰色心情所笼罩心里永远是多云转阴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记得有位哲人曾说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我们的痛苦不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是问题本身带来的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而是我们对这些问题的预期所带来的恐惧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而换个角度泰然处之的来看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人生的这一切问题都将是一种新的突破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一种新的超越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一种高层次的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淡泊与宁静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从而获得自由自在的快乐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人生就是一连串的抉择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每个人的前途与命运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完全把握在自己手中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只要努力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终会有成就业也好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择业也罢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创业亦如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此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只要奋发努力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都会成功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难道有人愿意把生命的承诺全部都交给别人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这年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是改变自己命运的黄金时期</w:t>
      </w:r>
      <w:proofErr w:type="spellEnd"/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r>
        <w:rPr>
          <w:rFonts w:ascii="Kaiti SC Black" w:eastAsia="Times New Roman" w:hAnsi="Kaiti SC Black" w:cs="Kaiti SC Black"/>
        </w:rPr>
        <w:t>在最能决定自己命运的时间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如果还不把握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那还要等到什么时候呢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努力吧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用这五年的时间去打好人生这幅杂牌的转折点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抱着自己的理想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努力的培养自己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以此形成诸多优良的行为习惯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坚持下来定会获益不菲的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Style w:val="a3"/>
          <w:rFonts w:ascii="Kaiti SC Black" w:eastAsia="Times New Roman" w:hAnsi="Kaiti SC Black" w:cs="Kaiti SC Black"/>
          <w:color w:val="006400"/>
        </w:rPr>
        <w:t>三</w:t>
      </w:r>
      <w:r>
        <w:rPr>
          <w:rStyle w:val="a3"/>
          <w:rFonts w:ascii="Microsoft Yi Baiti" w:eastAsia="Times New Roman" w:hAnsi="Microsoft Yi Baiti" w:cs="Microsoft Yi Baiti"/>
          <w:color w:val="006400"/>
        </w:rPr>
        <w:t>、</w:t>
      </w:r>
      <w:r>
        <w:rPr>
          <w:rStyle w:val="a3"/>
          <w:rFonts w:ascii="Kaiti SC Black" w:eastAsia="Times New Roman" w:hAnsi="Kaiti SC Black" w:cs="Kaiti SC Black"/>
          <w:color w:val="006400"/>
        </w:rPr>
        <w:t>能力和品德</w:t>
      </w:r>
      <w:proofErr w:type="spellEnd"/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r>
        <w:rPr>
          <w:rFonts w:ascii="Kaiti SC Black" w:eastAsia="Times New Roman" w:hAnsi="Kaiti SC Black" w:cs="Kaiti SC Black"/>
        </w:rPr>
        <w:t>不要活在别人的嘴里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不要活在别人的眼里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而是把命运握在自己手里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别说你没有背景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自己就是最大的背景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美国作家杰克凯鲁亚克说过一句话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我还年轻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我渴望上路在人生的旅途中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我们永远都是年轻人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每天都应该满怀渴望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每个人都有很深的潜质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关键是要发现自己的潜能和正确认识自己的才能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并找到一个能充分发挥潜能的舞台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而不能只为舞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台的不合适感到不快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要客观公正地看待自己的能力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结合自己的实际情况和爱好冷静选择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尽可能到最需要自己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最适合自己的地方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在人力资源管理界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特别流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行一个说法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即骑马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牵牛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赶猪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打狗理论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人品很好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能力又很强的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是千里马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我们要骑着他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人品很好但能力普通的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是老黄牛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我们要牵着他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人品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能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力皆普通的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就是猪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我们要赶走他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人品很差能力很强的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那是狗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我们要打击他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我想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刚刚工作几年的你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一样胸怀大志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一样想驰骋千里吧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那么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就让自</w:t>
      </w:r>
      <w:proofErr w:type="gram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己好好沉淀下来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低就一层不等于低人一等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今日的俯首是为了明天的高就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所谓生命的价值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就是我们的存在对别人有价值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能被人利用是一件好事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无人问津才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是真正的悲哀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能干工作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干好工作是职场生存的基本保障</w:t>
      </w:r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任何人做工作的前提条件都是他的能力能够胜任这项工作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能干是合格员工最基本的标准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肯干则是一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种态度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一个职位有很多人都能胜任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都有干好这份工作的基本能力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然而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能否把工作做得更好一些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就要看是否具有踏实肯干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苦于钻研的工作态度了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在能干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的基础上踏实肯干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工作中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活干得比别人多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你觉得吃亏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钱拿得比别人少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你觉得吃亏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经常加班加点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你觉得吃亏其实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没必要这样计较</w:t>
      </w:r>
      <w:proofErr w:type="spellEnd"/>
      <w:r>
        <w:rPr>
          <w:rFonts w:ascii="Microsoft Yi Baiti" w:eastAsia="Times New Roman" w:hAnsi="Microsoft Yi Baiti" w:cs="Microsoft Yi Baiti"/>
        </w:rPr>
        <w:t>，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吃亏不是灾难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不是失败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吃亏也是一种生活哲学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现在吃点儿小亏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为的是给成功铺就道路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吃亏的过程就是沉淀力量的过程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能吃亏是做人的一种境界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是处世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的一种睿智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在工作中并不是多做事或多帮别人干点儿活就是吃亏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如果领导让你加加班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赶任务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别以为自己吃了大亏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反而应该感到庆幸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因为领导只叫了你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而没叫其他人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说明他信任你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赏识你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吃亏是一种贡献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你贡献得越多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得到的回报也就越多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舍得舍得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有舍才有得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学会在适当时吃些亏的人绝对不是弱智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而是大智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给别人留余地就是给自己留余地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予人方便就是予己方便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善待别人就是善待自己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傻人有傻福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因为傻人没有心计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和这样的人在一起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身心放松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没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有太多警惕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就能相互靠近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傻在很多时候意味着执着和忠贞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也意味着宽厚和诚实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让人不知不觉站到他一边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傻人无意中得到的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比聪明人费尽心机得到的还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多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刚工作的这几年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在你的天空中只飘着几片雪花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这样你就满足了吗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成功需要坚持与积累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与其专注于搜集雪花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不如省下</w:t>
      </w:r>
      <w:proofErr w:type="spellEnd"/>
      <w:proofErr w:type="gram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力气去滚雪球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巴菲特说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人生就像滚雪球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最重要的是发现很湿的雪和很长的坡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让自己沉淀下来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学着发现很湿的雪努力寻找很长的坡记住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散落的雪花会很快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融化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化为乌有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只有雪球才更实在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才能长久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努力吧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用这五年的时间去打好人生这幅杂牌的转折点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要成为领导级的人物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必须具备有让人俯首于你的能力和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品德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就像是葬身大海的沙子一样沉下自己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让大海的盐分和苦难在自己的骨髓里得到很好的积淀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五年的坚持定会获益不菲的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Style w:val="a3"/>
          <w:rFonts w:ascii="Kaiti SC Black" w:eastAsia="Times New Roman" w:hAnsi="Kaiti SC Black" w:cs="Kaiti SC Black"/>
          <w:color w:val="006400"/>
        </w:rPr>
        <w:t>四</w:t>
      </w:r>
      <w:r>
        <w:rPr>
          <w:rStyle w:val="a3"/>
          <w:rFonts w:ascii="Microsoft Yi Baiti" w:eastAsia="Times New Roman" w:hAnsi="Microsoft Yi Baiti" w:cs="Microsoft Yi Baiti"/>
          <w:color w:val="006400"/>
        </w:rPr>
        <w:t>、</w:t>
      </w:r>
      <w:r>
        <w:rPr>
          <w:rStyle w:val="a3"/>
          <w:rFonts w:ascii="Kaiti SC Black" w:eastAsia="Times New Roman" w:hAnsi="Kaiti SC Black" w:cs="Kaiti SC Black"/>
          <w:color w:val="006400"/>
        </w:rPr>
        <w:t>机会和智慧</w:t>
      </w:r>
      <w:proofErr w:type="spellEnd"/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在这几年里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你要是能做到比别人多付出一分努力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就意味着比别人多积累一分资本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就比别人多一次成功的机会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所以要使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自己变得职业化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什么是职业化呢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职业化就是工作状态的标准化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规范化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制度化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即在合适的时间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合适的地点用合适的方式说合适的话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做合适的事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使知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识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技能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观念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思维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态度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心理等符合职业规范和标准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r>
        <w:rPr>
          <w:rFonts w:ascii="Kaiti SC Black" w:eastAsia="Times New Roman" w:hAnsi="Kaiti SC Black" w:cs="Kaiti SC Black"/>
        </w:rPr>
        <w:t>在每个行业里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都有很多出色的人才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这些人之所以能存在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是因为比别人更努力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更智慧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更成熟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但是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最重要的是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他们比一般人更加职业化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这就是为什么有的人现在能当你老板的原因</w:t>
      </w:r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一个人仅仅专业化是不够的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只有职业化的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"http://www.21itjob.com/job/default.aspx"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a4"/>
          <w:rFonts w:ascii="Kaiti SC Black" w:eastAsia="Times New Roman" w:hAnsi="Kaiti SC Black" w:cs="Kaiti SC Black"/>
        </w:rPr>
        <w:t>人才</w:t>
      </w:r>
      <w:r>
        <w:rPr>
          <w:rFonts w:eastAsia="Times New Roman" w:cs="Times New Roman"/>
        </w:rPr>
        <w:fldChar w:fldCharType="end"/>
      </w:r>
      <w:r>
        <w:rPr>
          <w:rFonts w:ascii="Kaiti SC Black" w:eastAsia="Times New Roman" w:hAnsi="Kaiti SC Black" w:cs="Kaiti SC Black"/>
        </w:rPr>
        <w:t>能飞在别人前面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让人难以超越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不要以为我们现在已经生存得很安稳了</w:t>
      </w:r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对于毕业年的人来讲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一定要认清即将面临的五大挑战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赡养父母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结婚生子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升职加薪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工作压力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有的人为生存而雀跃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目光总是停在身后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三天打鱼两天晒网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有始无终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有的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人为发展而奋斗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目光总是盯在正前方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每天进步一点点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坚持不懈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毕业这几年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不能没有追求和探索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不能没有理想和目标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人生如逆水行舟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不进则退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甘于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现状的生活就是不再前行的船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再也无法追上时代前进的步伐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一定要抓紧每一秒钟的时间来学习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要明白学习不是学生的专利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因为读书时你背的只是小书包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工作了的你背上的是大书包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小聪明的人最得意的是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自己做过什么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大智慧的人最渴望的是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自己还要做什么</w:t>
      </w:r>
      <w:proofErr w:type="gramEnd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小聪明是战术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大智慧是战略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小聪明看到的是芝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大智慧看到的是西瓜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在这个世界上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既有大人物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也有小角色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大人物有大人物的活法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小人物有小人物的潇洒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每个人都有自己的生活方式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谁也勉强不了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谁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但是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小聪明只能有小成绩和小视野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大智慧才能有大成就和大境界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小企业看老板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中企业看制度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大企业看文化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小公司与大企业都有生存之道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没有好坏之分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但对一个人不同阶段的影响会不同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小公司肯定想要发展为大企业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这是一种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目标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年轻人也要给自己的职业生涯制定目标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毕业几年的你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是否经常会怯场或者是感到没有底气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居安思危绝对不是危言耸听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此刻打盹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你将做梦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此刻学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你将圆梦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在竞争激烈的人生战场上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打盹的都是输家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每个人在年轻的时候似乎都豪情万丈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什么都不怕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可是随着年龄的增长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每天想着房子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工作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养家</w:t>
      </w:r>
      <w:proofErr w:type="gram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糊口这些俗事儿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再也没有年轻时那种敢于上天探星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下海捞月的勇气了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是我们改变了生活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还是生活改变了我们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我们的思想越来越复杂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因为有了越来越多的</w:t>
      </w:r>
      <w:proofErr w:type="gram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舍不得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越来越多的顾虑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我们总是在徘徊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总是在犹豫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毕业开始一两年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生活的重担会压得我们喘不过气来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挫折和障碍堵住四面八方的通口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我们往往在压迫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得自己发挥出潜能后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才能杀出重围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找到出路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可是两三年后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身上的重担开始减轻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工作开始一帆风顺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我们就松懈了下来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渐渐忘记了潜在的危险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直到有一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天危机突然降临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我们在手足无措中被击败毕业这几年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仍然处于危险期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一定要有居安思危的意识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好好打拼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这样才能有一个真正的安全人生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努力吧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用这五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年的时间去打好人生这幅杂牌的转折点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做一次智慧的人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努力让自己变得职业化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在众多俗事都未缠身前就为之解卸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五年的坚持定会让人获益不菲的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Style w:val="a3"/>
          <w:rFonts w:ascii="Kaiti SC Black" w:eastAsia="Times New Roman" w:hAnsi="Kaiti SC Black" w:cs="Kaiti SC Black"/>
          <w:color w:val="006400"/>
        </w:rPr>
        <w:t>五</w:t>
      </w:r>
      <w:r>
        <w:rPr>
          <w:rStyle w:val="a3"/>
          <w:rFonts w:ascii="Microsoft Yi Baiti" w:eastAsia="Times New Roman" w:hAnsi="Microsoft Yi Baiti" w:cs="Microsoft Yi Baiti"/>
          <w:color w:val="006400"/>
        </w:rPr>
        <w:t>、</w:t>
      </w:r>
      <w:r>
        <w:rPr>
          <w:rStyle w:val="a3"/>
          <w:rFonts w:ascii="Kaiti SC Black" w:eastAsia="Times New Roman" w:hAnsi="Kaiti SC Black" w:cs="Kaiti SC Black"/>
          <w:color w:val="006400"/>
        </w:rPr>
        <w:t>思想与成长</w:t>
      </w:r>
      <w:proofErr w:type="spellEnd"/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生于忧患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死于安乐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如果你想跨越自己目前的成就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就不能画地自限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而是要勇于接受挑战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对畏畏缩缩的人来说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真正的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危险正在于不敢冒险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年轻人在社会的重压下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适应能力已变得越来越强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只是他们不自觉地习惯被环境推着走</w:t>
      </w:r>
      <w:proofErr w:type="gramEnd"/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他们不敢冒险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怕给自己带来终身的遗憾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于是告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慰自己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我对得起自己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对得起家人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因为我已竭尽全力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其实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人只有不断挑战和突破才能逐渐成长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长期固守于已有的安全感中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就会像温水里的青蛙一样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最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终失去跳跃的本能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经历了这几年社会生活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你应该明白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这个世界上有富也有贫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有阴也有亮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有丑也有美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到底看到什么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取决于自己是积极还是消极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在年轻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时学会勤勉地工作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用一种光明的思维对待生活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只要张开手掌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你就会发现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里面有一片灿烂的人生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把感恩刻在石头上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深深地感谢别人帮助过你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永远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铭记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这是人生应有的一种境界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把仇恨写在沙滩上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淡淡忘掉别人伤害过你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学会宽容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让所有的怨恨随着潮水一去不复返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这也是一种人生境界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Microsoft Yi Baiti" w:eastAsia="Times New Roman" w:hAnsi="Microsoft Yi Baiti" w:cs="Microsoft Yi Baiti"/>
        </w:rPr>
        <w:t xml:space="preserve">　　</w:t>
      </w:r>
      <w:proofErr w:type="spellStart"/>
      <w:r>
        <w:rPr>
          <w:rFonts w:ascii="Kaiti SC Black" w:eastAsia="Times New Roman" w:hAnsi="Kaiti SC Black" w:cs="Kaiti SC Black"/>
        </w:rPr>
        <w:t>学会倒出水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才能装下更多的水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从毕业那天开始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学会把每天都当成一个新的起点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每一次工作都从零开始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如果你懂得把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归零当成一种生活的常态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当成一种优秀的延续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当成一种时刻要做的事情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经过短短几年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你就可以完成自己职业生涯的正确规划与全面超越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在职业起步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的短短道路上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想要得到更好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更快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更有益的成长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就必须以归零思维来面对这个世界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不要以学校里的清高来标榜自己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不要觉得自己特别优秀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而是要把自己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的姿态放下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把自己的身架放低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让自己沉淀下来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抱着学习的态度去适应环境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接受挑战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放下身段才能提高身价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暂时的俯首终会促成未来的高就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年轻人从校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园或者从一个环境进入一个新环境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就要勇于将原来环境里熟悉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习惯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喜欢的东西放下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然后从零开始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我们想在职场上获得成功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首先就要培养适应力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从自然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人转化为单位人是融入职场的基本条件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一个人起点低并不可怕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怕的是境界低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越计较自我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便越没有发展前景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相反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越是主动付出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那么他就越会快速发展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很多今天取得一定成就的人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在职业生涯的初期都是从零开始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把自己沉淀再沉淀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倒空再倒空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归零再归零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正因为这样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他们的人生才一路高歌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一路飞扬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在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毕业这几年里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我们要让过去归零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才不会成为职业发展的障碍</w:t>
      </w:r>
      <w:proofErr w:type="spellEnd"/>
      <w:r>
        <w:rPr>
          <w:rFonts w:ascii="Microsoft Yi Baiti" w:eastAsia="Times New Roman" w:hAnsi="Microsoft Yi Baiti" w:cs="Microsoft Yi Baiti"/>
        </w:rPr>
        <w:t>！</w:t>
      </w:r>
    </w:p>
    <w:sectPr w:rsidR="00ED538A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4D"/>
    <w:rsid w:val="0099284D"/>
    <w:rsid w:val="00C404BC"/>
    <w:rsid w:val="00E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284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284D"/>
    <w:rPr>
      <w:rFonts w:ascii="Times" w:hAnsi="Times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9284D"/>
    <w:rPr>
      <w:b/>
      <w:bCs/>
    </w:rPr>
  </w:style>
  <w:style w:type="character" w:styleId="a4">
    <w:name w:val="Hyperlink"/>
    <w:basedOn w:val="a0"/>
    <w:uiPriority w:val="99"/>
    <w:semiHidden/>
    <w:unhideWhenUsed/>
    <w:rsid w:val="009928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284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284D"/>
    <w:rPr>
      <w:rFonts w:ascii="Times" w:hAnsi="Times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9284D"/>
    <w:rPr>
      <w:b/>
      <w:bCs/>
    </w:rPr>
  </w:style>
  <w:style w:type="character" w:styleId="a4">
    <w:name w:val="Hyperlink"/>
    <w:basedOn w:val="a0"/>
    <w:uiPriority w:val="99"/>
    <w:semiHidden/>
    <w:unhideWhenUsed/>
    <w:rsid w:val="00992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938</Words>
  <Characters>5347</Characters>
  <Application>Microsoft Macintosh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2014-07-12T09:46:00Z</dcterms:created>
  <dcterms:modified xsi:type="dcterms:W3CDTF">2014-07-12T09:47:00Z</dcterms:modified>
</cp:coreProperties>
</file>