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9663D" w14:textId="38B56B93" w:rsidR="00472969" w:rsidRDefault="00472969" w:rsidP="00F006D3">
      <w:pPr>
        <w:pStyle w:val="2"/>
      </w:pPr>
      <w:r>
        <w:t>Object-C</w:t>
      </w:r>
      <w:r>
        <w:t>有多继承吗？没有的话用什么代替？</w:t>
      </w:r>
      <w:r>
        <w:t> </w:t>
      </w:r>
    </w:p>
    <w:p w14:paraId="64D18051" w14:textId="2ABAFB1A" w:rsidR="006E4B17" w:rsidRDefault="00F006D3" w:rsidP="00F00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是单继承，没有多继承</w:t>
      </w:r>
    </w:p>
    <w:p w14:paraId="507B716B" w14:textId="7319C7C5" w:rsidR="00F006D3" w:rsidRDefault="00F006D3" w:rsidP="00F00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有时可以用分类和协议来代替多继承</w:t>
      </w:r>
    </w:p>
    <w:p w14:paraId="342FC958" w14:textId="77777777" w:rsidR="00F006D3" w:rsidRPr="006E4B17" w:rsidRDefault="00F006D3" w:rsidP="006E4B17"/>
    <w:p w14:paraId="7A840088" w14:textId="6FA91B6B" w:rsidR="00472969" w:rsidRDefault="00472969" w:rsidP="00F006D3">
      <w:pPr>
        <w:pStyle w:val="2"/>
      </w:pPr>
      <w:r>
        <w:t>Object-C</w:t>
      </w:r>
      <w:r>
        <w:t>有私有方法吗？私有变量呢？</w:t>
      </w:r>
      <w:r>
        <w:t> </w:t>
      </w:r>
    </w:p>
    <w:p w14:paraId="54349D09" w14:textId="494D1B6C" w:rsidR="006E4B17" w:rsidRDefault="00F006D3" w:rsidP="00F006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没有类似</w:t>
      </w:r>
      <w:r>
        <w:rPr>
          <w:rFonts w:hint="eastAsia"/>
        </w:rPr>
        <w:t>@private</w:t>
      </w:r>
      <w:r>
        <w:rPr>
          <w:rFonts w:hint="eastAsia"/>
        </w:rPr>
        <w:t>的修饰词来修饰方法，只要写在</w:t>
      </w:r>
      <w:r>
        <w:rPr>
          <w:rFonts w:hint="eastAsia"/>
        </w:rPr>
        <w:t>.h</w:t>
      </w:r>
      <w:r>
        <w:rPr>
          <w:rFonts w:hint="eastAsia"/>
        </w:rPr>
        <w:t>文件中，就是公共方法</w:t>
      </w:r>
    </w:p>
    <w:p w14:paraId="710E367C" w14:textId="59E43415" w:rsidR="00F006D3" w:rsidRDefault="00F006D3" w:rsidP="00F006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可以直接在</w:t>
      </w:r>
      <w:r>
        <w:rPr>
          <w:rFonts w:hint="eastAsia"/>
        </w:rPr>
        <w:t>.m</w:t>
      </w:r>
      <w:r>
        <w:rPr>
          <w:rFonts w:hint="eastAsia"/>
        </w:rPr>
        <w:t>文件中</w:t>
      </w:r>
      <w:r w:rsidR="006F0551">
        <w:rPr>
          <w:rFonts w:hint="eastAsia"/>
        </w:rPr>
        <w:t>（比如类扩展）</w:t>
      </w:r>
      <w:r>
        <w:rPr>
          <w:rFonts w:hint="eastAsia"/>
        </w:rPr>
        <w:t>声明和实现方法，对编译器来说是私有的</w:t>
      </w:r>
    </w:p>
    <w:p w14:paraId="3F11C66E" w14:textId="77777777" w:rsidR="00F006D3" w:rsidRPr="006E4B17" w:rsidRDefault="00F006D3" w:rsidP="006E4B17"/>
    <w:p w14:paraId="1048AFAE" w14:textId="18CC3D0C" w:rsidR="00472969" w:rsidRDefault="00472969" w:rsidP="006E4B17">
      <w:pPr>
        <w:pStyle w:val="2"/>
      </w:pPr>
      <w:r>
        <w:t>关键字</w:t>
      </w:r>
      <w:proofErr w:type="spellStart"/>
      <w:r>
        <w:t>const</w:t>
      </w:r>
      <w:proofErr w:type="spellEnd"/>
      <w:r>
        <w:t>什么含义？</w:t>
      </w:r>
    </w:p>
    <w:p w14:paraId="12E7AA6C" w14:textId="77777777" w:rsidR="00EA70A1" w:rsidRDefault="00EA70A1" w:rsidP="00EA70A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14:paraId="5C81AD07" w14:textId="77777777" w:rsidR="00EA70A1" w:rsidRDefault="00EA70A1" w:rsidP="00EA70A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a;</w:t>
      </w:r>
    </w:p>
    <w:p w14:paraId="75D7BD6E" w14:textId="77777777" w:rsidR="00EA70A1" w:rsidRDefault="00EA70A1" w:rsidP="00EA70A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*a;</w:t>
      </w:r>
    </w:p>
    <w:p w14:paraId="708B27A2" w14:textId="77777777" w:rsidR="00EA70A1" w:rsidRDefault="00EA70A1" w:rsidP="00EA70A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*a;</w:t>
      </w:r>
    </w:p>
    <w:p w14:paraId="257C69AA" w14:textId="77777777" w:rsidR="00EA70A1" w:rsidRDefault="00EA70A1" w:rsidP="00EA70A1">
      <w:proofErr w:type="spellStart"/>
      <w:proofErr w:type="gramStart"/>
      <w:r>
        <w:t>int</w:t>
      </w:r>
      <w:proofErr w:type="spellEnd"/>
      <w:proofErr w:type="gramEnd"/>
      <w:r>
        <w:t xml:space="preserve"> * </w:t>
      </w:r>
      <w:proofErr w:type="spellStart"/>
      <w:r>
        <w:t>const</w:t>
      </w:r>
      <w:proofErr w:type="spellEnd"/>
      <w:r>
        <w:t xml:space="preserve"> a;</w:t>
      </w:r>
    </w:p>
    <w:p w14:paraId="4464FBFC" w14:textId="6E4EBBA4" w:rsidR="00EA70A1" w:rsidRDefault="00EA70A1" w:rsidP="00EA70A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* </w:t>
      </w:r>
      <w:proofErr w:type="spellStart"/>
      <w:r>
        <w:t>const</w:t>
      </w:r>
      <w:proofErr w:type="spellEnd"/>
      <w:r>
        <w:t xml:space="preserve"> a;</w:t>
      </w:r>
    </w:p>
    <w:p w14:paraId="027F2502" w14:textId="77777777" w:rsidR="00EA70A1" w:rsidRDefault="00EA70A1" w:rsidP="00EA70A1">
      <w:r>
        <w:rPr>
          <w:rFonts w:hint="eastAsia"/>
        </w:rPr>
        <w:t xml:space="preserve">1&gt; </w:t>
      </w:r>
      <w:r>
        <w:rPr>
          <w:rFonts w:hint="eastAsia"/>
        </w:rPr>
        <w:t>前两个的作用是一样：</w:t>
      </w:r>
      <w:r>
        <w:rPr>
          <w:rFonts w:hint="eastAsia"/>
        </w:rPr>
        <w:t xml:space="preserve">a </w:t>
      </w:r>
      <w:r>
        <w:rPr>
          <w:rFonts w:hint="eastAsia"/>
        </w:rPr>
        <w:t>是一个常整型数</w:t>
      </w:r>
    </w:p>
    <w:p w14:paraId="62BB65D0" w14:textId="77777777" w:rsidR="00EA70A1" w:rsidRDefault="00EA70A1" w:rsidP="00EA70A1">
      <w:r>
        <w:rPr>
          <w:rFonts w:hint="eastAsia"/>
        </w:rPr>
        <w:t xml:space="preserve">2&gt; </w:t>
      </w:r>
      <w:r>
        <w:rPr>
          <w:rFonts w:hint="eastAsia"/>
        </w:rPr>
        <w:t>第三、四个意味着</w:t>
      </w:r>
      <w:r>
        <w:rPr>
          <w:rFonts w:hint="eastAsia"/>
        </w:rPr>
        <w:t xml:space="preserve"> a </w:t>
      </w:r>
      <w:r>
        <w:rPr>
          <w:rFonts w:hint="eastAsia"/>
        </w:rPr>
        <w:t>是一个指向常整型数的指针</w:t>
      </w:r>
      <w:r>
        <w:rPr>
          <w:rFonts w:hint="eastAsia"/>
        </w:rPr>
        <w:t>(</w:t>
      </w:r>
      <w:r>
        <w:rPr>
          <w:rFonts w:hint="eastAsia"/>
        </w:rPr>
        <w:t>整型数是不可修改的，但指针可以</w:t>
      </w:r>
      <w:r>
        <w:rPr>
          <w:rFonts w:hint="eastAsia"/>
        </w:rPr>
        <w:t>)</w:t>
      </w:r>
    </w:p>
    <w:p w14:paraId="4A3DBD39" w14:textId="77777777" w:rsidR="00EA70A1" w:rsidRDefault="00EA70A1" w:rsidP="00EA70A1">
      <w:r>
        <w:rPr>
          <w:rFonts w:hint="eastAsia"/>
        </w:rPr>
        <w:t xml:space="preserve">3&gt; </w:t>
      </w:r>
      <w:r>
        <w:rPr>
          <w:rFonts w:hint="eastAsia"/>
        </w:rPr>
        <w:t>第五个的意思：</w:t>
      </w:r>
      <w:r>
        <w:rPr>
          <w:rFonts w:hint="eastAsia"/>
        </w:rPr>
        <w:t xml:space="preserve">a </w:t>
      </w:r>
      <w:r>
        <w:rPr>
          <w:rFonts w:hint="eastAsia"/>
        </w:rPr>
        <w:t>是一个指向整型数的常指针</w:t>
      </w:r>
      <w:r>
        <w:rPr>
          <w:rFonts w:hint="eastAsia"/>
        </w:rPr>
        <w:t>(</w:t>
      </w:r>
      <w:r>
        <w:rPr>
          <w:rFonts w:hint="eastAsia"/>
        </w:rPr>
        <w:t>指针指向的整型数是可以修改的，但指针是不可修改的</w:t>
      </w:r>
      <w:r>
        <w:rPr>
          <w:rFonts w:hint="eastAsia"/>
        </w:rPr>
        <w:t>)</w:t>
      </w:r>
    </w:p>
    <w:p w14:paraId="1DD32C34" w14:textId="3D910A53" w:rsidR="00EA70A1" w:rsidRDefault="00EA70A1" w:rsidP="00EA70A1">
      <w:r>
        <w:rPr>
          <w:rFonts w:hint="eastAsia"/>
        </w:rPr>
        <w:t xml:space="preserve">4&gt; </w:t>
      </w:r>
      <w:r>
        <w:rPr>
          <w:rFonts w:hint="eastAsia"/>
        </w:rPr>
        <w:t>最后一个意味着：</w:t>
      </w:r>
      <w:r>
        <w:rPr>
          <w:rFonts w:hint="eastAsia"/>
        </w:rPr>
        <w:t xml:space="preserve">a </w:t>
      </w:r>
      <w:r>
        <w:rPr>
          <w:rFonts w:hint="eastAsia"/>
        </w:rPr>
        <w:t>是一个指向常整型数的常指针</w:t>
      </w:r>
      <w:r>
        <w:rPr>
          <w:rFonts w:hint="eastAsia"/>
        </w:rPr>
        <w:t>(</w:t>
      </w:r>
      <w:r>
        <w:rPr>
          <w:rFonts w:hint="eastAsia"/>
        </w:rPr>
        <w:t>指针指向的整型数是不可修改的，同时指针也是不可修改的</w:t>
      </w:r>
      <w:r>
        <w:rPr>
          <w:rFonts w:hint="eastAsia"/>
        </w:rPr>
        <w:t>)</w:t>
      </w:r>
    </w:p>
    <w:p w14:paraId="6D9C3CBE" w14:textId="77777777" w:rsidR="00EA70A1" w:rsidRDefault="00EA70A1" w:rsidP="006E4B17"/>
    <w:p w14:paraId="4F886872" w14:textId="18A9EE0B" w:rsidR="00472969" w:rsidRDefault="00472969" w:rsidP="00F006D3">
      <w:pPr>
        <w:pStyle w:val="2"/>
      </w:pPr>
      <w:r>
        <w:t>static</w:t>
      </w:r>
      <w:r w:rsidR="006E4B17">
        <w:rPr>
          <w:rFonts w:hint="eastAsia"/>
        </w:rPr>
        <w:t>的</w:t>
      </w:r>
      <w:r>
        <w:t>作用？</w:t>
      </w:r>
    </w:p>
    <w:p w14:paraId="2279AF2C" w14:textId="769A54A3" w:rsidR="006E4B17" w:rsidRDefault="00EA70A1" w:rsidP="00EA70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修饰的函数是一个内部函数，只能在本文件中调用，其他文件不能调用</w:t>
      </w:r>
    </w:p>
    <w:p w14:paraId="45696025" w14:textId="08A0B7F3" w:rsidR="00EA70A1" w:rsidRDefault="00EA70A1" w:rsidP="00EA70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修饰的全部变量是一个内部变量，只能在本文件中使用，其他文件不能使用</w:t>
      </w:r>
    </w:p>
    <w:p w14:paraId="18BDA1BF" w14:textId="687D43F9" w:rsidR="00EA70A1" w:rsidRDefault="00EA70A1" w:rsidP="00EA70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修饰的局部变量只会初始化一次，并且在程序退出时才会回收内存</w:t>
      </w:r>
    </w:p>
    <w:p w14:paraId="5D816AF4" w14:textId="77777777" w:rsidR="00EA70A1" w:rsidRPr="006E4B17" w:rsidRDefault="00EA70A1" w:rsidP="006E4B17"/>
    <w:p w14:paraId="28996486" w14:textId="5F428DF4" w:rsidR="00472969" w:rsidRDefault="00472969" w:rsidP="00F006D3">
      <w:pPr>
        <w:pStyle w:val="2"/>
      </w:pPr>
      <w:r>
        <w:t>线程和进程的区别？</w:t>
      </w:r>
    </w:p>
    <w:p w14:paraId="096366E2" w14:textId="597FB2FC" w:rsidR="006E4B17" w:rsidRDefault="00652102" w:rsidP="00652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一个应用程序对应一个进程，一个进程帮助程序占据一块存储空间</w:t>
      </w:r>
    </w:p>
    <w:p w14:paraId="039A8227" w14:textId="67A5788B" w:rsidR="00652102" w:rsidRDefault="00652102" w:rsidP="00652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要想在进程中执行任务，就必须开启线程，一条线程就代表一个任务</w:t>
      </w:r>
    </w:p>
    <w:p w14:paraId="6C828E99" w14:textId="4965BF04" w:rsidR="00652102" w:rsidRPr="006E4B17" w:rsidRDefault="00652102" w:rsidP="00652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一个进程中允许开启多条线程，也就是同时执行多个任务</w:t>
      </w:r>
    </w:p>
    <w:p w14:paraId="1FB233FC" w14:textId="769DA403" w:rsidR="00472969" w:rsidRDefault="00472969" w:rsidP="00F006D3">
      <w:pPr>
        <w:pStyle w:val="2"/>
      </w:pPr>
      <w:r>
        <w:lastRenderedPageBreak/>
        <w:t>堆和栈的区别？</w:t>
      </w:r>
      <w:r>
        <w:t> </w:t>
      </w:r>
    </w:p>
    <w:p w14:paraId="3141E97A" w14:textId="33E178A3" w:rsidR="006E4B17" w:rsidRDefault="00652102" w:rsidP="006521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堆空间的内存是动态分配的，一般存放对象，并且需要手动释放内存</w:t>
      </w:r>
    </w:p>
    <w:p w14:paraId="1DBB420C" w14:textId="34715375" w:rsidR="00652102" w:rsidRDefault="00AB5666" w:rsidP="006521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栈空间的内存由系统自动分配</w:t>
      </w:r>
      <w:r w:rsidR="00652102">
        <w:rPr>
          <w:rFonts w:hint="eastAsia"/>
        </w:rPr>
        <w:t>，一般存放局部变量等，不需要手动管理内存</w:t>
      </w:r>
    </w:p>
    <w:p w14:paraId="5F5DDD2F" w14:textId="77777777" w:rsidR="00652102" w:rsidRPr="006E4B17" w:rsidRDefault="00652102" w:rsidP="006E4B17"/>
    <w:p w14:paraId="7CC5B982" w14:textId="190194CE" w:rsidR="00472969" w:rsidRDefault="00472969" w:rsidP="00F006D3">
      <w:pPr>
        <w:pStyle w:val="2"/>
      </w:pPr>
      <w:r>
        <w:t>为什么很多内置的类，如</w:t>
      </w:r>
      <w:proofErr w:type="spellStart"/>
      <w:r w:rsidR="0078200A">
        <w:t>TableView</w:t>
      </w:r>
      <w:proofErr w:type="spellEnd"/>
      <w:r>
        <w:t>的</w:t>
      </w:r>
      <w:r>
        <w:t>delegate</w:t>
      </w:r>
      <w:r>
        <w:t>的属性是</w:t>
      </w:r>
      <w:r>
        <w:t>assign</w:t>
      </w:r>
      <w:r>
        <w:t>不是</w:t>
      </w:r>
      <w:r>
        <w:t>retain</w:t>
      </w:r>
      <w:r>
        <w:t>？</w:t>
      </w:r>
      <w:r>
        <w:t> </w:t>
      </w:r>
    </w:p>
    <w:p w14:paraId="1C266E55" w14:textId="4627E9A9" w:rsidR="006E4B17" w:rsidRDefault="0078200A" w:rsidP="0078200A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的代理一般都是它所属的控制器，控制器会对它内部的</w:t>
      </w:r>
      <w:r>
        <w:rPr>
          <w:rFonts w:hint="eastAsia"/>
        </w:rPr>
        <w:t>view</w:t>
      </w:r>
      <w:r>
        <w:rPr>
          <w:rFonts w:hint="eastAsia"/>
        </w:rPr>
        <w:t>做一次</w:t>
      </w:r>
      <w:r>
        <w:rPr>
          <w:rFonts w:hint="eastAsia"/>
        </w:rPr>
        <w:t>retain</w:t>
      </w:r>
      <w:r>
        <w:rPr>
          <w:rFonts w:hint="eastAsia"/>
        </w:rPr>
        <w:t>操作</w:t>
      </w:r>
    </w:p>
    <w:p w14:paraId="6E1C1393" w14:textId="085C4CB2" w:rsidR="0078200A" w:rsidRDefault="0078200A" w:rsidP="007820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也对代理（控制器）做一次</w:t>
      </w:r>
      <w:r>
        <w:rPr>
          <w:rFonts w:hint="eastAsia"/>
        </w:rPr>
        <w:t>retain</w:t>
      </w:r>
      <w:r>
        <w:rPr>
          <w:rFonts w:hint="eastAsia"/>
        </w:rPr>
        <w:t>操作，那么就出现循环</w:t>
      </w:r>
      <w:r>
        <w:rPr>
          <w:rFonts w:hint="eastAsia"/>
        </w:rPr>
        <w:t>retain</w:t>
      </w:r>
      <w:r>
        <w:rPr>
          <w:rFonts w:hint="eastAsia"/>
        </w:rPr>
        <w:t>问题</w:t>
      </w:r>
    </w:p>
    <w:p w14:paraId="6CB671E2" w14:textId="77777777" w:rsidR="0078200A" w:rsidRPr="006E4B17" w:rsidRDefault="0078200A" w:rsidP="006E4B17"/>
    <w:p w14:paraId="486AA8DC" w14:textId="0FD08D0F" w:rsidR="00472969" w:rsidRDefault="00472969" w:rsidP="00F006D3">
      <w:pPr>
        <w:pStyle w:val="2"/>
      </w:pPr>
      <w:r>
        <w:t>定义属性时，什么情况使用</w:t>
      </w:r>
      <w:r>
        <w:t>copy</w:t>
      </w:r>
      <w:r>
        <w:t>、</w:t>
      </w:r>
      <w:r>
        <w:t>assign</w:t>
      </w:r>
      <w:r>
        <w:t>、</w:t>
      </w:r>
      <w:r>
        <w:t>retain</w:t>
      </w:r>
      <w:r>
        <w:t>？</w:t>
      </w:r>
      <w:r>
        <w:t> </w:t>
      </w:r>
    </w:p>
    <w:p w14:paraId="1A8930EB" w14:textId="239CE35E" w:rsidR="006E4B17" w:rsidRDefault="005C5741" w:rsidP="005C57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等类型</w:t>
      </w:r>
    </w:p>
    <w:p w14:paraId="12055451" w14:textId="0FB7D95A" w:rsidR="005C5741" w:rsidRDefault="005C5741" w:rsidP="005C57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assign</w:t>
      </w:r>
      <w:r>
        <w:rPr>
          <w:rFonts w:hint="eastAsia"/>
        </w:rPr>
        <w:t>：基本数据类型</w:t>
      </w:r>
    </w:p>
    <w:p w14:paraId="4776C3F9" w14:textId="5338E07E" w:rsidR="005C5741" w:rsidRDefault="005C5741" w:rsidP="005C57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retain</w:t>
      </w:r>
      <w:r>
        <w:rPr>
          <w:rFonts w:hint="eastAsia"/>
        </w:rPr>
        <w:t>：</w:t>
      </w:r>
      <w:r>
        <w:rPr>
          <w:rFonts w:hint="eastAsia"/>
        </w:rPr>
        <w:t>OC</w:t>
      </w:r>
      <w:r>
        <w:rPr>
          <w:rFonts w:hint="eastAsia"/>
        </w:rPr>
        <w:t>对象类型</w:t>
      </w:r>
    </w:p>
    <w:p w14:paraId="2AE67E8A" w14:textId="77777777" w:rsidR="005C5741" w:rsidRPr="006E4B17" w:rsidRDefault="005C5741" w:rsidP="006E4B17"/>
    <w:p w14:paraId="3EDCEAD8" w14:textId="2A7618FC" w:rsidR="00472969" w:rsidRDefault="00472969" w:rsidP="00F006D3">
      <w:pPr>
        <w:pStyle w:val="2"/>
      </w:pPr>
      <w:r>
        <w:t>对象是什么时候被</w:t>
      </w:r>
      <w:r w:rsidR="006E4B17">
        <w:rPr>
          <w:rFonts w:hint="eastAsia"/>
        </w:rPr>
        <w:t>释放</w:t>
      </w:r>
      <w:r>
        <w:t>的？</w:t>
      </w:r>
      <w:r>
        <w:t> </w:t>
      </w:r>
    </w:p>
    <w:p w14:paraId="1467C220" w14:textId="77777777" w:rsidR="004D4DBF" w:rsidRDefault="004D4DBF" w:rsidP="004D4DBF">
      <w:r>
        <w:rPr>
          <w:rFonts w:hint="eastAsia"/>
        </w:rPr>
        <w:t>每个对象都有一个引用计数器，每个新对象的计数器是</w:t>
      </w:r>
      <w:r>
        <w:rPr>
          <w:rFonts w:hint="eastAsia"/>
        </w:rPr>
        <w:t>1</w:t>
      </w:r>
      <w:r>
        <w:rPr>
          <w:rFonts w:hint="eastAsia"/>
        </w:rPr>
        <w:t>，当对象的计数器减为</w:t>
      </w:r>
      <w:r>
        <w:rPr>
          <w:rFonts w:hint="eastAsia"/>
        </w:rPr>
        <w:t>0</w:t>
      </w:r>
      <w:r>
        <w:rPr>
          <w:rFonts w:hint="eastAsia"/>
        </w:rPr>
        <w:t>时，就会被销毁</w:t>
      </w:r>
    </w:p>
    <w:p w14:paraId="5A5F4250" w14:textId="77777777" w:rsidR="004D4DBF" w:rsidRPr="006E4B17" w:rsidRDefault="004D4DBF" w:rsidP="006E4B17"/>
    <w:p w14:paraId="3C33CD0D" w14:textId="6DB94E95" w:rsidR="00472969" w:rsidRDefault="00472969" w:rsidP="00F006D3">
      <w:pPr>
        <w:pStyle w:val="2"/>
      </w:pPr>
      <w:proofErr w:type="spellStart"/>
      <w:r>
        <w:t>tableView</w:t>
      </w:r>
      <w:proofErr w:type="spellEnd"/>
      <w:r>
        <w:t>的重用机制？</w:t>
      </w:r>
      <w:r>
        <w:t> </w:t>
      </w:r>
    </w:p>
    <w:p w14:paraId="4839F879" w14:textId="5C6F2796" w:rsidR="006E4B17" w:rsidRDefault="004D4DBF" w:rsidP="006E4B17">
      <w:r>
        <w:rPr>
          <w:rFonts w:hint="eastAsia"/>
        </w:rPr>
        <w:t>这里只是简述：将离开屏幕的</w:t>
      </w:r>
      <w:r>
        <w:rPr>
          <w:rFonts w:hint="eastAsia"/>
        </w:rPr>
        <w:t>cell</w:t>
      </w:r>
      <w:r>
        <w:rPr>
          <w:rFonts w:hint="eastAsia"/>
        </w:rPr>
        <w:t>放到缓存池，重新拿来显示到屏幕的其他位置（其他自己详细描述）</w:t>
      </w:r>
    </w:p>
    <w:p w14:paraId="4BA30C8B" w14:textId="77777777" w:rsidR="004D4DBF" w:rsidRPr="006E4B17" w:rsidRDefault="004D4DBF" w:rsidP="006E4B17"/>
    <w:p w14:paraId="2A4E42A4" w14:textId="7908A7A1" w:rsidR="00472969" w:rsidRDefault="00472969" w:rsidP="00F006D3">
      <w:pPr>
        <w:pStyle w:val="2"/>
      </w:pPr>
      <w:proofErr w:type="spellStart"/>
      <w:r>
        <w:t>ViewController</w:t>
      </w:r>
      <w:proofErr w:type="spellEnd"/>
      <w:r>
        <w:t xml:space="preserve"> </w:t>
      </w:r>
      <w:r>
        <w:t>的</w:t>
      </w:r>
      <w:proofErr w:type="spellStart"/>
      <w:r>
        <w:t>loadView</w:t>
      </w:r>
      <w:proofErr w:type="spellEnd"/>
      <w:r>
        <w:t>、</w:t>
      </w:r>
      <w:proofErr w:type="spellStart"/>
      <w:r>
        <w:t>viewDidLoad</w:t>
      </w:r>
      <w:proofErr w:type="spellEnd"/>
      <w:r>
        <w:t>、</w:t>
      </w:r>
      <w:proofErr w:type="spellStart"/>
      <w:r>
        <w:t>viewDidUnload</w:t>
      </w:r>
      <w:proofErr w:type="spellEnd"/>
      <w:r>
        <w:t>分别是什么时候调用的，在自定义</w:t>
      </w:r>
      <w:proofErr w:type="spellStart"/>
      <w:r>
        <w:t>ViewCointroller</w:t>
      </w:r>
      <w:proofErr w:type="spellEnd"/>
      <w:r>
        <w:t>时在这几个函数中应该做什么工作？</w:t>
      </w:r>
    </w:p>
    <w:p w14:paraId="13A1FB7F" w14:textId="38F1D7BB" w:rsidR="006E4B17" w:rsidRDefault="00C15AA8" w:rsidP="00C15AA8">
      <w:pPr>
        <w:pStyle w:val="a3"/>
        <w:numPr>
          <w:ilvl w:val="0"/>
          <w:numId w:val="10"/>
        </w:numPr>
        <w:ind w:firstLineChars="0"/>
      </w:pPr>
      <w:proofErr w:type="spellStart"/>
      <w:proofErr w:type="gramStart"/>
      <w:r>
        <w:rPr>
          <w:rFonts w:hint="eastAsia"/>
        </w:rPr>
        <w:t>loadView</w:t>
      </w:r>
      <w:proofErr w:type="spellEnd"/>
      <w:proofErr w:type="gramEnd"/>
    </w:p>
    <w:p w14:paraId="57C27383" w14:textId="0656305F" w:rsidR="00C15AA8" w:rsidRDefault="00C15AA8" w:rsidP="00C15A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当第一次使用控制器的</w:t>
      </w:r>
      <w:r>
        <w:rPr>
          <w:rFonts w:hint="eastAsia"/>
        </w:rPr>
        <w:t>view</w:t>
      </w:r>
      <w:r>
        <w:rPr>
          <w:rFonts w:hint="eastAsia"/>
        </w:rPr>
        <w:t>时，会调用</w:t>
      </w:r>
      <w:proofErr w:type="spellStart"/>
      <w:r>
        <w:rPr>
          <w:rFonts w:hint="eastAsia"/>
        </w:rPr>
        <w:t>loadView</w:t>
      </w:r>
      <w:proofErr w:type="spellEnd"/>
      <w:r>
        <w:rPr>
          <w:rFonts w:hint="eastAsia"/>
        </w:rPr>
        <w:t>方法创建</w:t>
      </w:r>
      <w:r>
        <w:rPr>
          <w:rFonts w:hint="eastAsia"/>
        </w:rPr>
        <w:t>view</w:t>
      </w:r>
    </w:p>
    <w:p w14:paraId="52C98C5C" w14:textId="01260496" w:rsidR="00C15AA8" w:rsidRDefault="00C15AA8" w:rsidP="00C15A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一般在这里自定义</w:t>
      </w:r>
      <w:r>
        <w:rPr>
          <w:rFonts w:hint="eastAsia"/>
        </w:rPr>
        <w:t>view</w:t>
      </w:r>
    </w:p>
    <w:p w14:paraId="2A8AAE7C" w14:textId="77777777" w:rsidR="00C15AA8" w:rsidRDefault="00C15AA8" w:rsidP="00C15AA8"/>
    <w:p w14:paraId="59D419E2" w14:textId="660F9085" w:rsidR="00C15AA8" w:rsidRDefault="00C15AA8" w:rsidP="00C15AA8">
      <w:pPr>
        <w:pStyle w:val="a3"/>
        <w:numPr>
          <w:ilvl w:val="0"/>
          <w:numId w:val="10"/>
        </w:numPr>
        <w:ind w:firstLineChars="0"/>
      </w:pPr>
      <w:proofErr w:type="spellStart"/>
      <w:proofErr w:type="gramStart"/>
      <w:r>
        <w:rPr>
          <w:rFonts w:hint="eastAsia"/>
        </w:rPr>
        <w:t>viewDidLoad</w:t>
      </w:r>
      <w:proofErr w:type="spellEnd"/>
      <w:proofErr w:type="gramEnd"/>
    </w:p>
    <w:p w14:paraId="37EC0B58" w14:textId="1AF30A3E" w:rsidR="00C15AA8" w:rsidRDefault="00C15AA8" w:rsidP="00C15A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当控制器的</w:t>
      </w:r>
      <w:r>
        <w:rPr>
          <w:rFonts w:hint="eastAsia"/>
        </w:rPr>
        <w:t>view</w:t>
      </w:r>
      <w:r>
        <w:rPr>
          <w:rFonts w:hint="eastAsia"/>
        </w:rPr>
        <w:t>创建完毕时会调用，也就是在</w:t>
      </w:r>
      <w:proofErr w:type="spellStart"/>
      <w:r>
        <w:rPr>
          <w:rFonts w:hint="eastAsia"/>
        </w:rPr>
        <w:t>loadView</w:t>
      </w:r>
      <w:proofErr w:type="spellEnd"/>
      <w:r>
        <w:rPr>
          <w:rFonts w:hint="eastAsia"/>
        </w:rPr>
        <w:t>后调用</w:t>
      </w:r>
    </w:p>
    <w:p w14:paraId="78DCA22B" w14:textId="02A7DB75" w:rsidR="00C15AA8" w:rsidRDefault="00C15AA8" w:rsidP="00C15A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一般在这里添加子控件、初始化数据</w:t>
      </w:r>
    </w:p>
    <w:p w14:paraId="7C9AD132" w14:textId="77777777" w:rsidR="00C15AA8" w:rsidRDefault="00C15AA8" w:rsidP="00C15AA8"/>
    <w:p w14:paraId="7E2839CB" w14:textId="596A22B6" w:rsidR="00C15AA8" w:rsidRDefault="00C15AA8" w:rsidP="00C15AA8">
      <w:pPr>
        <w:pStyle w:val="a3"/>
        <w:numPr>
          <w:ilvl w:val="0"/>
          <w:numId w:val="10"/>
        </w:numPr>
        <w:ind w:firstLineChars="0"/>
      </w:pPr>
      <w:proofErr w:type="spellStart"/>
      <w:proofErr w:type="gramStart"/>
      <w:r>
        <w:rPr>
          <w:rFonts w:hint="eastAsia"/>
        </w:rPr>
        <w:t>viewDidUnload</w:t>
      </w:r>
      <w:proofErr w:type="spellEnd"/>
      <w:proofErr w:type="gramEnd"/>
    </w:p>
    <w:p w14:paraId="6EE05DDB" w14:textId="3D094C19" w:rsidR="00C15AA8" w:rsidRDefault="00C15AA8" w:rsidP="00C15A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当控制器的</w:t>
      </w:r>
      <w:r>
        <w:rPr>
          <w:rFonts w:hint="eastAsia"/>
        </w:rPr>
        <w:t>view</w:t>
      </w:r>
      <w:r>
        <w:rPr>
          <w:rFonts w:hint="eastAsia"/>
        </w:rPr>
        <w:t>因为内存警告被销毁时调用</w:t>
      </w:r>
    </w:p>
    <w:p w14:paraId="28B93D77" w14:textId="093325E6" w:rsidR="00C15AA8" w:rsidRDefault="00C15AA8" w:rsidP="00C15A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一般在这里回收跟界面相关的资源（界面都会销毁了，跟界面相关的资源肯定不要了）</w:t>
      </w:r>
    </w:p>
    <w:p w14:paraId="19E4A0CE" w14:textId="77777777" w:rsidR="00C15AA8" w:rsidRPr="006E4B17" w:rsidRDefault="00C15AA8" w:rsidP="006E4B17"/>
    <w:p w14:paraId="175F5C08" w14:textId="5C13D548" w:rsidR="00472969" w:rsidRDefault="00472969" w:rsidP="00F006D3">
      <w:pPr>
        <w:pStyle w:val="2"/>
      </w:pPr>
      <w:proofErr w:type="spellStart"/>
      <w:r>
        <w:t>ViewController</w:t>
      </w:r>
      <w:proofErr w:type="spellEnd"/>
      <w:r>
        <w:t>的</w:t>
      </w:r>
      <w:proofErr w:type="spellStart"/>
      <w:r>
        <w:t>didReceiveMemoryWarning</w:t>
      </w:r>
      <w:proofErr w:type="spellEnd"/>
      <w:r>
        <w:t>是在什么时候调用的？默认的操作是什么？</w:t>
      </w:r>
      <w:r>
        <w:t> </w:t>
      </w:r>
    </w:p>
    <w:p w14:paraId="3FB81247" w14:textId="4ED9B0DD" w:rsidR="006E4B17" w:rsidRDefault="00B24CB6" w:rsidP="00B24CB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当应用程序接收到系统的内容警告时，就有可能调用控制器的</w:t>
      </w:r>
      <w:proofErr w:type="spellStart"/>
      <w:r>
        <w:rPr>
          <w:rFonts w:hint="eastAsia"/>
        </w:rPr>
        <w:t>didRece</w:t>
      </w:r>
      <w:proofErr w:type="spellEnd"/>
      <w:r>
        <w:t>…</w:t>
      </w:r>
      <w:r>
        <w:rPr>
          <w:rFonts w:hint="eastAsia"/>
        </w:rPr>
        <w:t>Warning</w:t>
      </w:r>
      <w:r w:rsidR="00821585">
        <w:rPr>
          <w:rFonts w:hint="eastAsia"/>
        </w:rPr>
        <w:t>方法</w:t>
      </w:r>
    </w:p>
    <w:p w14:paraId="7CB88BD7" w14:textId="637ED495" w:rsidR="00821585" w:rsidRDefault="00821585" w:rsidP="00B24CB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它的默认做法是：</w:t>
      </w:r>
    </w:p>
    <w:p w14:paraId="56FFA4F4" w14:textId="427EE944" w:rsidR="00821585" w:rsidRDefault="00821585" w:rsidP="008215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当控制器的</w:t>
      </w:r>
      <w:r>
        <w:rPr>
          <w:rFonts w:hint="eastAsia"/>
        </w:rPr>
        <w:t>view</w:t>
      </w:r>
      <w:r>
        <w:rPr>
          <w:rFonts w:hint="eastAsia"/>
        </w:rPr>
        <w:t>不在窗口上显示时，就会直接销毁，并且调用</w:t>
      </w:r>
      <w:proofErr w:type="spellStart"/>
      <w:r>
        <w:rPr>
          <w:rFonts w:hint="eastAsia"/>
        </w:rPr>
        <w:t>viewDidUnload</w:t>
      </w:r>
      <w:proofErr w:type="spellEnd"/>
      <w:r>
        <w:rPr>
          <w:rFonts w:hint="eastAsia"/>
        </w:rPr>
        <w:t>方法</w:t>
      </w:r>
    </w:p>
    <w:p w14:paraId="0A56D1B7" w14:textId="77777777" w:rsidR="006E4B17" w:rsidRPr="006E4B17" w:rsidRDefault="006E4B17" w:rsidP="006E4B17"/>
    <w:p w14:paraId="651CDF81" w14:textId="5007F9B9" w:rsidR="00472969" w:rsidRDefault="00472969" w:rsidP="00F006D3">
      <w:pPr>
        <w:pStyle w:val="2"/>
      </w:pPr>
      <w:r>
        <w:t>怎么理解</w:t>
      </w:r>
      <w:r>
        <w:t>MVC</w:t>
      </w:r>
      <w:r>
        <w:t>，在</w:t>
      </w:r>
      <w:r>
        <w:t>Cocoa</w:t>
      </w:r>
      <w:r>
        <w:t>中</w:t>
      </w:r>
      <w:r>
        <w:t>MVC</w:t>
      </w:r>
      <w:r>
        <w:t>是怎么实现的？</w:t>
      </w:r>
      <w:r>
        <w:t> </w:t>
      </w:r>
    </w:p>
    <w:p w14:paraId="3E422373" w14:textId="1F8101E8" w:rsidR="006E4B17" w:rsidRDefault="005A345C" w:rsidP="005A34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，模型，封装数据</w:t>
      </w:r>
    </w:p>
    <w:p w14:paraId="0D01F783" w14:textId="5F34E465" w:rsidR="005A345C" w:rsidRDefault="005A345C" w:rsidP="005A34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View</w:t>
      </w:r>
      <w:r>
        <w:rPr>
          <w:rFonts w:hint="eastAsia"/>
        </w:rPr>
        <w:t>，视图界面，负责展示数据</w:t>
      </w:r>
    </w:p>
    <w:p w14:paraId="0B2ADEB2" w14:textId="17C55416" w:rsidR="005A345C" w:rsidRDefault="005A345C" w:rsidP="005A34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Controller</w:t>
      </w:r>
      <w:r>
        <w:rPr>
          <w:rFonts w:hint="eastAsia"/>
        </w:rPr>
        <w:t>，控制器，负责提供数据（</w:t>
      </w:r>
      <w:r>
        <w:rPr>
          <w:rFonts w:hint="eastAsia"/>
        </w:rPr>
        <w:t>Model</w:t>
      </w:r>
      <w:r>
        <w:rPr>
          <w:rFonts w:hint="eastAsia"/>
        </w:rPr>
        <w:t>）给界面（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14:paraId="7DCCF3B1" w14:textId="77777777" w:rsidR="005A345C" w:rsidRPr="006E4B17" w:rsidRDefault="005A345C" w:rsidP="006E4B17"/>
    <w:p w14:paraId="48A6B387" w14:textId="5BDA1B6D" w:rsidR="006E4B17" w:rsidRDefault="00472969" w:rsidP="00F006D3">
      <w:pPr>
        <w:pStyle w:val="2"/>
      </w:pPr>
      <w:r>
        <w:t>self.</w:t>
      </w:r>
      <w:r>
        <w:t>跟</w:t>
      </w:r>
      <w:r>
        <w:t>self</w:t>
      </w:r>
      <w:r w:rsidR="006E4B17">
        <w:rPr>
          <w:rFonts w:hint="eastAsia"/>
        </w:rPr>
        <w:t>-&gt;</w:t>
      </w:r>
      <w:r>
        <w:t>什么区别？</w:t>
      </w:r>
      <w:r>
        <w:t> </w:t>
      </w:r>
    </w:p>
    <w:p w14:paraId="2B2FD450" w14:textId="335B149A" w:rsidR="005A345C" w:rsidRDefault="005A345C" w:rsidP="005A345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self.</w:t>
      </w:r>
      <w:r>
        <w:rPr>
          <w:rFonts w:hint="eastAsia"/>
        </w:rPr>
        <w:t>是调用</w:t>
      </w:r>
      <w:r>
        <w:rPr>
          <w:rFonts w:hint="eastAsia"/>
        </w:rPr>
        <w:t>get</w:t>
      </w:r>
      <w:r>
        <w:rPr>
          <w:rFonts w:hint="eastAsia"/>
        </w:rPr>
        <w:t>方法或者</w:t>
      </w:r>
      <w:r>
        <w:rPr>
          <w:rFonts w:hint="eastAsia"/>
        </w:rPr>
        <w:t>set</w:t>
      </w:r>
      <w:r>
        <w:rPr>
          <w:rFonts w:hint="eastAsia"/>
        </w:rPr>
        <w:t>放</w:t>
      </w:r>
    </w:p>
    <w:p w14:paraId="7A29DEF3" w14:textId="7F160E64" w:rsidR="005A345C" w:rsidRDefault="005A345C" w:rsidP="005A345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self</w:t>
      </w:r>
      <w:r>
        <w:rPr>
          <w:rFonts w:hint="eastAsia"/>
        </w:rPr>
        <w:t>是当前本身，是一个指向当前对象的指针</w:t>
      </w:r>
    </w:p>
    <w:p w14:paraId="0C32FDA1" w14:textId="043A666B" w:rsidR="005A345C" w:rsidRDefault="005A345C" w:rsidP="005A345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self-&gt;</w:t>
      </w:r>
      <w:r>
        <w:rPr>
          <w:rFonts w:hint="eastAsia"/>
        </w:rPr>
        <w:t>是直接访问成员变量</w:t>
      </w:r>
    </w:p>
    <w:p w14:paraId="08378F29" w14:textId="77777777" w:rsidR="005A345C" w:rsidRPr="00AB53C4" w:rsidRDefault="005A345C" w:rsidP="00AB53C4"/>
    <w:p w14:paraId="4772F3BC" w14:textId="3FE8670D" w:rsidR="00472969" w:rsidRDefault="00472969" w:rsidP="00F006D3">
      <w:pPr>
        <w:pStyle w:val="2"/>
      </w:pPr>
      <w:r>
        <w:t>id</w:t>
      </w:r>
      <w:r>
        <w:t>、</w:t>
      </w:r>
      <w:r>
        <w:t>nil</w:t>
      </w:r>
      <w:r>
        <w:t>代表什么？</w:t>
      </w:r>
    </w:p>
    <w:p w14:paraId="5B9782F1" w14:textId="0E3B1011" w:rsidR="00821585" w:rsidRDefault="00821585" w:rsidP="0082158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类型的指针可以指向任何</w:t>
      </w:r>
      <w:r>
        <w:rPr>
          <w:rFonts w:hint="eastAsia"/>
        </w:rPr>
        <w:t>OC</w:t>
      </w:r>
      <w:r>
        <w:rPr>
          <w:rFonts w:hint="eastAsia"/>
        </w:rPr>
        <w:t>对象</w:t>
      </w:r>
    </w:p>
    <w:p w14:paraId="1E5717DC" w14:textId="6269EF0C" w:rsidR="00821585" w:rsidRDefault="00821585" w:rsidP="0082158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nil</w:t>
      </w:r>
      <w:r>
        <w:rPr>
          <w:rFonts w:hint="eastAsia"/>
        </w:rPr>
        <w:t>代表空值（空指针的值）</w:t>
      </w:r>
    </w:p>
    <w:p w14:paraId="19D7EAC7" w14:textId="77777777" w:rsidR="00821585" w:rsidRPr="00255C7E" w:rsidRDefault="00821585" w:rsidP="00255C7E"/>
    <w:p w14:paraId="623F96A4" w14:textId="3C8307AA" w:rsidR="00255C7E" w:rsidRDefault="00255C7E" w:rsidP="00F006D3">
      <w:pPr>
        <w:pStyle w:val="2"/>
        <w:rPr>
          <w:rFonts w:ascii="Calibri" w:cs="Calibri"/>
        </w:rPr>
      </w:pPr>
      <w:r>
        <w:rPr>
          <w:rFonts w:hint="eastAsia"/>
        </w:rPr>
        <w:t>如何对</w:t>
      </w:r>
      <w:proofErr w:type="spellStart"/>
      <w:r>
        <w:rPr>
          <w:rFonts w:ascii="Calibri" w:cs="Calibri"/>
        </w:rPr>
        <w:t>iOS</w:t>
      </w:r>
      <w:proofErr w:type="spellEnd"/>
      <w:r>
        <w:rPr>
          <w:rFonts w:hint="eastAsia"/>
        </w:rPr>
        <w:t>设备进</w:t>
      </w:r>
      <w:r w:rsidRPr="00255C7E">
        <w:rPr>
          <w:rFonts w:ascii="Arial" w:hAnsi="Arial" w:cs="Arial" w:hint="eastAsia"/>
          <w:color w:val="262626"/>
          <w:sz w:val="28"/>
          <w:szCs w:val="28"/>
        </w:rPr>
        <w:t>行性能测试</w:t>
      </w:r>
      <w:r>
        <w:rPr>
          <w:rFonts w:ascii="Calibri" w:cs="Calibri"/>
        </w:rPr>
        <w:t>?</w:t>
      </w:r>
    </w:p>
    <w:p w14:paraId="19C7A8E0" w14:textId="7ACCB20F" w:rsidR="00821585" w:rsidRPr="00821585" w:rsidRDefault="00821585" w:rsidP="00821585">
      <w:r>
        <w:rPr>
          <w:rFonts w:hint="eastAsia"/>
        </w:rPr>
        <w:t>Timer Profile</w:t>
      </w:r>
    </w:p>
    <w:sectPr w:rsidR="00821585" w:rsidRPr="00821585" w:rsidSect="00DC72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ACFF5" w14:textId="77777777" w:rsidR="00987D54" w:rsidRDefault="00987D54" w:rsidP="00987D54">
      <w:r>
        <w:separator/>
      </w:r>
    </w:p>
  </w:endnote>
  <w:endnote w:type="continuationSeparator" w:id="0">
    <w:p w14:paraId="2267C855" w14:textId="77777777" w:rsidR="00987D54" w:rsidRDefault="00987D54" w:rsidP="0098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A25E" w14:textId="77777777" w:rsidR="00987D54" w:rsidRDefault="00987D54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AC5B2" w14:textId="77777777" w:rsidR="00987D54" w:rsidRDefault="00987D54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C91DD" w14:textId="77777777" w:rsidR="00987D54" w:rsidRDefault="00987D5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D60BB" w14:textId="77777777" w:rsidR="00987D54" w:rsidRDefault="00987D54" w:rsidP="00987D54">
      <w:r>
        <w:separator/>
      </w:r>
    </w:p>
  </w:footnote>
  <w:footnote w:type="continuationSeparator" w:id="0">
    <w:p w14:paraId="0FE81D66" w14:textId="77777777" w:rsidR="00987D54" w:rsidRDefault="00987D54" w:rsidP="00987D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386F8" w14:textId="77777777" w:rsidR="00987D54" w:rsidRDefault="00987D54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25F97" w14:textId="051D2A61" w:rsidR="00987D54" w:rsidRDefault="00987D54">
    <w:pPr>
      <w:pStyle w:val="a4"/>
      <w:rPr>
        <w:rFonts w:hint="eastAsia"/>
      </w:rPr>
    </w:pPr>
    <w:r>
      <w:rPr>
        <w:rFonts w:hint="eastAsia"/>
      </w:rPr>
      <w:t>四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9EB7F" w14:textId="77777777" w:rsidR="00987D54" w:rsidRDefault="00987D54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04D7"/>
    <w:multiLevelType w:val="hybridMultilevel"/>
    <w:tmpl w:val="5ECAD17E"/>
    <w:lvl w:ilvl="0" w:tplc="1056FE5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60282"/>
    <w:multiLevelType w:val="hybridMultilevel"/>
    <w:tmpl w:val="6234E8A4"/>
    <w:lvl w:ilvl="0" w:tplc="9F0896AE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46B7A"/>
    <w:multiLevelType w:val="hybridMultilevel"/>
    <w:tmpl w:val="12722584"/>
    <w:lvl w:ilvl="0" w:tplc="3B24270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025CAE"/>
    <w:multiLevelType w:val="hybridMultilevel"/>
    <w:tmpl w:val="B9520A54"/>
    <w:lvl w:ilvl="0" w:tplc="BAF25AD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AD4135"/>
    <w:multiLevelType w:val="hybridMultilevel"/>
    <w:tmpl w:val="7FD8F608"/>
    <w:lvl w:ilvl="0" w:tplc="A25C1BA8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F2726E"/>
    <w:multiLevelType w:val="hybridMultilevel"/>
    <w:tmpl w:val="4AE6AB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216392"/>
    <w:multiLevelType w:val="hybridMultilevel"/>
    <w:tmpl w:val="9B62877E"/>
    <w:lvl w:ilvl="0" w:tplc="312025C0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7D5CEB"/>
    <w:multiLevelType w:val="hybridMultilevel"/>
    <w:tmpl w:val="D4AC44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0ED3466"/>
    <w:multiLevelType w:val="hybridMultilevel"/>
    <w:tmpl w:val="B936D2BA"/>
    <w:lvl w:ilvl="0" w:tplc="BC14E5A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3242B9"/>
    <w:multiLevelType w:val="hybridMultilevel"/>
    <w:tmpl w:val="34D0982C"/>
    <w:lvl w:ilvl="0" w:tplc="316445F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3895E26"/>
    <w:multiLevelType w:val="hybridMultilevel"/>
    <w:tmpl w:val="29DAE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F474D2"/>
    <w:multiLevelType w:val="hybridMultilevel"/>
    <w:tmpl w:val="9A26160A"/>
    <w:lvl w:ilvl="0" w:tplc="7C94C75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31491F"/>
    <w:multiLevelType w:val="hybridMultilevel"/>
    <w:tmpl w:val="8BB40348"/>
    <w:lvl w:ilvl="0" w:tplc="842E7FF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794CD2"/>
    <w:multiLevelType w:val="hybridMultilevel"/>
    <w:tmpl w:val="918E77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36C1B99"/>
    <w:multiLevelType w:val="hybridMultilevel"/>
    <w:tmpl w:val="E16A5C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23F462C"/>
    <w:multiLevelType w:val="hybridMultilevel"/>
    <w:tmpl w:val="3B1ABE94"/>
    <w:lvl w:ilvl="0" w:tplc="A9C0C16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AA29B0"/>
    <w:multiLevelType w:val="hybridMultilevel"/>
    <w:tmpl w:val="A0C40384"/>
    <w:lvl w:ilvl="0" w:tplc="DA8A7A6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DD3913"/>
    <w:multiLevelType w:val="hybridMultilevel"/>
    <w:tmpl w:val="6D6087D0"/>
    <w:lvl w:ilvl="0" w:tplc="0FD22C0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4"/>
  </w:num>
  <w:num w:numId="5">
    <w:abstractNumId w:val="3"/>
  </w:num>
  <w:num w:numId="6">
    <w:abstractNumId w:val="17"/>
  </w:num>
  <w:num w:numId="7">
    <w:abstractNumId w:val="0"/>
  </w:num>
  <w:num w:numId="8">
    <w:abstractNumId w:val="16"/>
  </w:num>
  <w:num w:numId="9">
    <w:abstractNumId w:val="11"/>
  </w:num>
  <w:num w:numId="10">
    <w:abstractNumId w:val="8"/>
  </w:num>
  <w:num w:numId="11">
    <w:abstractNumId w:val="10"/>
  </w:num>
  <w:num w:numId="12">
    <w:abstractNumId w:val="13"/>
  </w:num>
  <w:num w:numId="13">
    <w:abstractNumId w:val="7"/>
  </w:num>
  <w:num w:numId="14">
    <w:abstractNumId w:val="14"/>
  </w:num>
  <w:num w:numId="15">
    <w:abstractNumId w:val="5"/>
  </w:num>
  <w:num w:numId="16">
    <w:abstractNumId w:val="2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69"/>
    <w:rsid w:val="00255C7E"/>
    <w:rsid w:val="00472969"/>
    <w:rsid w:val="004D4DBF"/>
    <w:rsid w:val="005A345C"/>
    <w:rsid w:val="005C5741"/>
    <w:rsid w:val="00652102"/>
    <w:rsid w:val="006E4B17"/>
    <w:rsid w:val="006F0551"/>
    <w:rsid w:val="0078200A"/>
    <w:rsid w:val="00821585"/>
    <w:rsid w:val="00987D54"/>
    <w:rsid w:val="00AB53C4"/>
    <w:rsid w:val="00AB5666"/>
    <w:rsid w:val="00B24CB6"/>
    <w:rsid w:val="00C15AA8"/>
    <w:rsid w:val="00DC7247"/>
    <w:rsid w:val="00EA70A1"/>
    <w:rsid w:val="00EC2AA2"/>
    <w:rsid w:val="00F0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92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06D3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006D3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F006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7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87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7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87D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06D3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006D3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F006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7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87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7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87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269</Words>
  <Characters>1536</Characters>
  <Application>Microsoft Macintosh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lanshiliu</cp:lastModifiedBy>
  <cp:revision>17</cp:revision>
  <dcterms:created xsi:type="dcterms:W3CDTF">2013-09-11T07:25:00Z</dcterms:created>
  <dcterms:modified xsi:type="dcterms:W3CDTF">2013-10-12T08:32:00Z</dcterms:modified>
</cp:coreProperties>
</file>