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23D251F" w:rsidR="001F5855" w:rsidRDefault="00D468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DriverPass</w:t>
      </w:r>
    </w:p>
    <w:p w14:paraId="5EC5EE73" w14:textId="73AB8EAA" w:rsidR="00D4682A" w:rsidRDefault="00D468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 and practice tests for driving tests</w:t>
      </w:r>
    </w:p>
    <w:p w14:paraId="178D10F0" w14:textId="7C9062B6" w:rsidR="00D4682A" w:rsidRPr="004D28C8" w:rsidRDefault="00D4682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8B8B308" w:rsidR="00E358DC" w:rsidRDefault="00D468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 to fix failing rate of driving tests</w:t>
      </w:r>
    </w:p>
    <w:p w14:paraId="40B928CD" w14:textId="18B9E1B4" w:rsidR="00D4682A" w:rsidRDefault="00D4682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offline and online </w:t>
      </w:r>
      <w:r w:rsidR="002A5555">
        <w:rPr>
          <w:rFonts w:ascii="Calibri" w:eastAsia="Calibri" w:hAnsi="Calibri" w:cs="Calibri"/>
          <w:color w:val="000000"/>
        </w:rPr>
        <w:t>drivers training to students</w:t>
      </w:r>
    </w:p>
    <w:p w14:paraId="2E1477E1" w14:textId="05F6343B" w:rsidR="002A5555" w:rsidRDefault="002A55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users to make reservations for in person driving lessons</w:t>
      </w:r>
    </w:p>
    <w:p w14:paraId="513E61B9" w14:textId="3715ECBD" w:rsidR="002A5555" w:rsidRDefault="002A55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different training packages</w:t>
      </w:r>
    </w:p>
    <w:p w14:paraId="5F27E92C" w14:textId="147D1D52" w:rsidR="002A5555" w:rsidRDefault="002A55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cloud”; does not want to deal with backup and security</w:t>
      </w:r>
    </w:p>
    <w:p w14:paraId="4160CE59" w14:textId="6D518645" w:rsidR="002A5555" w:rsidRDefault="002A55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registers clients over the phone</w:t>
      </w:r>
    </w:p>
    <w:p w14:paraId="6B98F681" w14:textId="10F7E55D" w:rsidR="002A5555" w:rsidRPr="004D28C8" w:rsidRDefault="002A555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progress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0136082" w:rsidR="001F5855" w:rsidRDefault="002A55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types are made and have their appropriate privileges</w:t>
      </w:r>
    </w:p>
    <w:p w14:paraId="026A0484" w14:textId="688C2A6F" w:rsidR="002A5555" w:rsidRDefault="002A55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track User changes to system records</w:t>
      </w:r>
    </w:p>
    <w:p w14:paraId="6444C175" w14:textId="63BB3FD5" w:rsidR="002A5555" w:rsidRPr="002A5555" w:rsidRDefault="002A55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2A5555">
        <w:rPr>
          <w:rFonts w:ascii="Calibri" w:eastAsia="Calibri" w:hAnsi="Calibri" w:cs="Calibri"/>
          <w:color w:val="000000"/>
        </w:rPr>
        <w:t xml:space="preserve">Able to </w:t>
      </w:r>
      <w:r>
        <w:rPr>
          <w:rFonts w:ascii="Calibri" w:eastAsia="Calibri" w:hAnsi="Calibri" w:cs="Calibri"/>
          <w:color w:val="000000"/>
        </w:rPr>
        <w:t>pair students with teachers on appointments and reservations (</w:t>
      </w:r>
      <w:proofErr w:type="gramStart"/>
      <w:r>
        <w:rPr>
          <w:rFonts w:ascii="Calibri" w:eastAsia="Calibri" w:hAnsi="Calibri" w:cs="Calibri"/>
          <w:color w:val="000000"/>
        </w:rPr>
        <w:t>two hour</w:t>
      </w:r>
      <w:proofErr w:type="gramEnd"/>
      <w:r>
        <w:rPr>
          <w:rFonts w:ascii="Calibri" w:eastAsia="Calibri" w:hAnsi="Calibri" w:cs="Calibri"/>
          <w:color w:val="000000"/>
        </w:rPr>
        <w:t xml:space="preserve"> session limit)</w:t>
      </w:r>
    </w:p>
    <w:p w14:paraId="79C0699B" w14:textId="12BC9A80" w:rsidR="002A5555" w:rsidRDefault="002A55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choose between three training packages (each with specified requirements)</w:t>
      </w:r>
    </w:p>
    <w:p w14:paraId="2CF5212E" w14:textId="45264BAE" w:rsidR="002A5555" w:rsidRDefault="000860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Identify drop-off and pick-up locations</w:t>
      </w:r>
    </w:p>
    <w:p w14:paraId="69323E38" w14:textId="7355D55A" w:rsidR="00086034" w:rsidRDefault="000860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and notify admins of DMV changes of rules, policies, or sample questions</w:t>
      </w:r>
    </w:p>
    <w:p w14:paraId="3EE6E431" w14:textId="1CB16FEE" w:rsidR="00086034" w:rsidRDefault="000860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off the web, but be accessible to admins on or offline</w:t>
      </w:r>
    </w:p>
    <w:p w14:paraId="5E1FCB76" w14:textId="05E86D1E" w:rsidR="00086034" w:rsidRPr="004D28C8" w:rsidRDefault="000860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 progress by (lesson time, start hour, end hour, and driver comments)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C7FD4E" w:rsidR="001F5855" w:rsidRDefault="0008603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Environment should be web-based</w:t>
      </w:r>
    </w:p>
    <w:p w14:paraId="084D8B4E" w14:textId="2267F550" w:rsidR="00086034" w:rsidRDefault="00CA71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should update any time a User makes a change to any data</w:t>
      </w:r>
    </w:p>
    <w:p w14:paraId="093ABF07" w14:textId="7E012750" w:rsidR="00CA71AA" w:rsidRPr="00E358DC" w:rsidRDefault="00CA71A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proofErr w:type="gramStart"/>
      <w:r>
        <w:rPr>
          <w:rFonts w:ascii="Calibri" w:eastAsia="Calibri" w:hAnsi="Calibri" w:cs="Calibri"/>
          <w:color w:val="000000"/>
        </w:rPr>
        <w:t>fairly quickly</w:t>
      </w:r>
      <w:proofErr w:type="gramEnd"/>
      <w:r>
        <w:rPr>
          <w:rFonts w:ascii="Calibri" w:eastAsia="Calibri" w:hAnsi="Calibri" w:cs="Calibri"/>
          <w:color w:val="000000"/>
        </w:rPr>
        <w:t xml:space="preserve"> to allow for ease of access and user friendliness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5F1F254" w:rsidR="001F5855" w:rsidRDefault="000860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wants the system to be able to be used on all platforms</w:t>
      </w:r>
    </w:p>
    <w:p w14:paraId="2DEA3B56" w14:textId="1A048602" w:rsidR="00086034" w:rsidRPr="004D28C8" w:rsidRDefault="0008603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a de-centralized cloud-based database platform to support client needs (does not want to worry about database management or security)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6C18B5E" w14:textId="5A633057" w:rsidR="00CA71AA" w:rsidRDefault="00CA71AA" w:rsidP="00CA71AA">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Users will be distinguished by their role and ability to alter system data</w:t>
      </w:r>
    </w:p>
    <w:p w14:paraId="2A426F78" w14:textId="6437D9F5" w:rsidR="00CA71AA" w:rsidRDefault="00CA71AA" w:rsidP="00CA71AA">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Type of input should not matter to the individual user. We can have the backend change the case of the input based on “method” requirements.</w:t>
      </w:r>
    </w:p>
    <w:p w14:paraId="4DB17C8C" w14:textId="138341B1" w:rsidR="00CA71AA" w:rsidRPr="00CA71AA" w:rsidRDefault="00CA71AA" w:rsidP="00CA71AA">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The Tech admin should be informed of an any issue with the system. Besides </w:t>
      </w:r>
      <w:proofErr w:type="gramStart"/>
      <w:r>
        <w:rPr>
          <w:rFonts w:ascii="Calibri" w:hAnsi="Calibri" w:cs="Calibri"/>
        </w:rPr>
        <w:t>that</w:t>
      </w:r>
      <w:proofErr w:type="gramEnd"/>
      <w:r>
        <w:rPr>
          <w:rFonts w:ascii="Calibri" w:hAnsi="Calibri" w:cs="Calibri"/>
        </w:rPr>
        <w:t xml:space="preserve"> the system should be mostly self-correcting (IE change casing of user input, etc.)</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80E49CF" w:rsidR="001F5855" w:rsidRDefault="00CA71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very adaptable to change</w:t>
      </w:r>
    </w:p>
    <w:p w14:paraId="4732422C" w14:textId="5006CBEF" w:rsidR="00CA71AA" w:rsidRDefault="00CA71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change all personal and business data based on role</w:t>
      </w:r>
    </w:p>
    <w:p w14:paraId="2FCA6FBC" w14:textId="5D8DE76C" w:rsidR="00CA71AA" w:rsidRPr="004D28C8" w:rsidRDefault="00CA71A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It</w:t>
      </w:r>
      <w:proofErr w:type="gramEnd"/>
      <w:r>
        <w:rPr>
          <w:rFonts w:ascii="Calibri" w:eastAsia="Calibri" w:hAnsi="Calibri" w:cs="Calibri"/>
          <w:color w:val="000000"/>
        </w:rPr>
        <w:t xml:space="preserve"> admin needs to have access to all backend data to be able to maintain </w:t>
      </w:r>
      <w:r w:rsidR="004B3791">
        <w:rPr>
          <w:rFonts w:ascii="Calibri" w:eastAsia="Calibri" w:hAnsi="Calibri" w:cs="Calibri"/>
          <w:color w:val="000000"/>
        </w:rPr>
        <w:t>and modify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60AA79C2" w:rsidR="001F5855" w:rsidRPr="004B3791" w:rsidRDefault="004B3791"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 login should be (username: email password: security code)</w:t>
      </w:r>
    </w:p>
    <w:p w14:paraId="070DE404" w14:textId="1C0720C9" w:rsidR="004B3791" w:rsidRPr="004B3791" w:rsidRDefault="004B3791"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Using a third party decentralized cloud-based server will allow for secure data exchange through API’s between the client and server</w:t>
      </w:r>
    </w:p>
    <w:p w14:paraId="51FBDA7D" w14:textId="5C6CDF18" w:rsidR="004B3791" w:rsidRDefault="004B3791"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Dynamic password requirements should protect against brute force hacking (8 characters, one uppercase, 1 lowercase, 1 special character, 1 number minimum). If brute force hacking is attempted the IT admin should be notified of any multi login attempt failed consecutively in a short time</w:t>
      </w:r>
    </w:p>
    <w:p w14:paraId="57B7799A" w14:textId="6F247641" w:rsidR="004B3791" w:rsidRPr="004B3791" w:rsidRDefault="004B3791"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If the user forgets their password, they should be able to change it by entering their email and receiving a password reset link sent to their email. Alternatively, they may call the Secretary admin to have her change it after verifying their personal information</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688A997" w:rsidR="001F5855" w:rsidRDefault="004B37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33DEE52A" w14:textId="5854ED20" w:rsidR="004B3791" w:rsidRDefault="004B37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system client credentials when accessing data</w:t>
      </w:r>
    </w:p>
    <w:p w14:paraId="4D19CD4D" w14:textId="0DBBEAB5" w:rsidR="004B3791" w:rsidRDefault="004B37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assign different rights and roles to users</w:t>
      </w:r>
    </w:p>
    <w:p w14:paraId="7D27D7C6" w14:textId="095A1A21" w:rsidR="004B3791" w:rsidRDefault="004B37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w:t>
      </w:r>
      <w:r w:rsidR="00ED7743">
        <w:rPr>
          <w:rFonts w:ascii="Calibri" w:eastAsia="Calibri" w:hAnsi="Calibri" w:cs="Calibri"/>
          <w:color w:val="000000"/>
        </w:rPr>
        <w:t>assign users to each other based on customer package and student driver assignment (for in person training reservations)</w:t>
      </w:r>
    </w:p>
    <w:p w14:paraId="60A92C98" w14:textId="6F51E75B" w:rsidR="00ED7743"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track and manage customer names, address, phone number, state, credit and debit card number, expiration date, security code, and password</w:t>
      </w:r>
    </w:p>
    <w:p w14:paraId="3425845F" w14:textId="1D3ACFDA" w:rsidR="00ED7743"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send notifications based on role and rights of user</w:t>
      </w:r>
    </w:p>
    <w:p w14:paraId="7444B017" w14:textId="0C11A018" w:rsidR="00ED7743"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DMV information daily by connecting to DMV API’s</w:t>
      </w:r>
    </w:p>
    <w:p w14:paraId="1B376CF2" w14:textId="3F29AEC2" w:rsidR="00ED7743"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password updates by admin or through email verification</w:t>
      </w:r>
    </w:p>
    <w:p w14:paraId="3D2230DA" w14:textId="76BC8B5D" w:rsidR="00ED7743"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allow customers to take tests and track progress</w:t>
      </w:r>
    </w:p>
    <w:p w14:paraId="3A3B6B04" w14:textId="178F9382" w:rsidR="00ED7743" w:rsidRPr="004D28C8"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shall be able to update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database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BB7A40D" w:rsidR="001F5855"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run off the web (with a cloud-based database)</w:t>
      </w:r>
      <w:r w:rsidR="00B022FE">
        <w:rPr>
          <w:rFonts w:ascii="Calibri" w:eastAsia="Calibri" w:hAnsi="Calibri" w:cs="Calibri"/>
          <w:color w:val="000000"/>
        </w:rPr>
        <w:t xml:space="preserve"> on any platform</w:t>
      </w:r>
    </w:p>
    <w:p w14:paraId="21E29BFE" w14:textId="6DEF11D5" w:rsidR="00ED7743" w:rsidRDefault="00ED77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 and Rights</w:t>
      </w:r>
    </w:p>
    <w:p w14:paraId="078BF944" w14:textId="42BED482" w:rsidR="00B022FE" w:rsidRDefault="00B022FE" w:rsidP="00B022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p>
    <w:p w14:paraId="2DEB46EF" w14:textId="186F9377"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edit access to individual customer data</w:t>
      </w:r>
    </w:p>
    <w:p w14:paraId="0B78EF8F" w14:textId="166FFAC8"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make and cancel reservations and appointments</w:t>
      </w:r>
    </w:p>
    <w:p w14:paraId="60F47969" w14:textId="143E74B9"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business information</w:t>
      </w:r>
    </w:p>
    <w:p w14:paraId="066C2BC0" w14:textId="337F3D45" w:rsidR="00B022FE" w:rsidRDefault="00B022FE" w:rsidP="00B022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335E3C63" w14:textId="342A316E"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edit access to customer data</w:t>
      </w:r>
    </w:p>
    <w:p w14:paraId="49706263" w14:textId="3B10AC1B"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edit access to reservation and appointment data</w:t>
      </w:r>
    </w:p>
    <w:p w14:paraId="09A76BEB" w14:textId="54D948CD" w:rsidR="00B022FE" w:rsidRP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business information</w:t>
      </w:r>
    </w:p>
    <w:p w14:paraId="50405F2D" w14:textId="1D114DCC" w:rsidR="00B022FE" w:rsidRDefault="00B022FE" w:rsidP="00B022F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p>
    <w:p w14:paraId="3BE24C73" w14:textId="72C4DE1A"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and edit access to system that allow for maintenance </w:t>
      </w:r>
    </w:p>
    <w:p w14:paraId="77778B98" w14:textId="2ECACED8"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edit access to system backend</w:t>
      </w:r>
    </w:p>
    <w:p w14:paraId="356DFD4D" w14:textId="52E710A7" w:rsidR="00B022FE" w:rsidRDefault="00B022FE" w:rsidP="00B022FE">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business information</w:t>
      </w:r>
    </w:p>
    <w:p w14:paraId="77CA5209" w14:textId="3378F46C" w:rsidR="00ED7743" w:rsidRDefault="00ED7743" w:rsidP="00ED774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Manager</w:t>
      </w:r>
    </w:p>
    <w:p w14:paraId="6F9511BD" w14:textId="7EC95C39" w:rsidR="00ED7743" w:rsidRDefault="00ED7743" w:rsidP="00ED774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download user progress and information</w:t>
      </w:r>
    </w:p>
    <w:p w14:paraId="0DE3E514" w14:textId="3D2D81A4" w:rsidR="00ED7743" w:rsidRDefault="00ED7743" w:rsidP="00ED774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view user progress and information</w:t>
      </w:r>
    </w:p>
    <w:p w14:paraId="15D3439A" w14:textId="0576A6D8" w:rsidR="00ED7743" w:rsidRDefault="00ED7743" w:rsidP="00ED774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view and edit reservations and sales packages</w:t>
      </w:r>
    </w:p>
    <w:p w14:paraId="33EB6D95" w14:textId="4F9C8446" w:rsidR="00B022FE" w:rsidRDefault="00B022FE" w:rsidP="00ED7743">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and edit business informaiton</w:t>
      </w:r>
    </w:p>
    <w:p w14:paraId="1EA73956" w14:textId="77777777" w:rsidR="00B022FE" w:rsidRPr="004D28C8" w:rsidRDefault="00B022FE" w:rsidP="00B022FE">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116C3B9" w:rsidR="001F5855" w:rsidRDefault="00B02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internet access</w:t>
      </w:r>
    </w:p>
    <w:p w14:paraId="215F55F8" w14:textId="0B33FBD1" w:rsidR="00B022FE" w:rsidRDefault="00B02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know how to find and use platform</w:t>
      </w:r>
    </w:p>
    <w:p w14:paraId="645040EA" w14:textId="62ABA82E" w:rsidR="00B022FE" w:rsidRPr="004D28C8" w:rsidRDefault="00B022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will have credit or debit card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4D1898" w:rsidR="001F5855" w:rsidRDefault="00B022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High volume in customer traffic may limit system speed</w:t>
      </w:r>
    </w:p>
    <w:p w14:paraId="20B5614D" w14:textId="4F663C57" w:rsidR="00B022FE" w:rsidRPr="004D28C8" w:rsidRDefault="00B022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DriverPass does not want to use third party cloud </w:t>
      </w:r>
      <w:proofErr w:type="gramStart"/>
      <w:r>
        <w:rPr>
          <w:rFonts w:ascii="Calibri" w:eastAsia="Calibri" w:hAnsi="Calibri" w:cs="Calibri"/>
          <w:color w:val="000000"/>
        </w:rPr>
        <w:t>database</w:t>
      </w:r>
      <w:proofErr w:type="gramEnd"/>
      <w:r>
        <w:rPr>
          <w:rFonts w:ascii="Calibri" w:eastAsia="Calibri" w:hAnsi="Calibri" w:cs="Calibri"/>
          <w:color w:val="000000"/>
        </w:rPr>
        <w:t xml:space="preserve"> then there will be a time and budget issue that needs to be addressed quickly</w:t>
      </w:r>
    </w:p>
    <w:p w14:paraId="3C22BA79" w14:textId="77777777" w:rsidR="001F5855" w:rsidRPr="0073026F" w:rsidRDefault="001F5855" w:rsidP="00927DCE">
      <w:pPr>
        <w:suppressAutoHyphens/>
        <w:spacing w:after="240" w:line="240" w:lineRule="auto"/>
        <w:rPr>
          <w:rFonts w:ascii="Calibri" w:hAnsi="Calibri" w:cs="Calibri"/>
        </w:rPr>
      </w:pPr>
    </w:p>
    <w:p w14:paraId="1B3B5F95" w14:textId="77777777" w:rsidR="00BD5F6F" w:rsidRDefault="00BD5F6F" w:rsidP="004D28C8">
      <w:pPr>
        <w:pStyle w:val="Heading3"/>
        <w:keepNext w:val="0"/>
        <w:keepLines w:val="0"/>
        <w:suppressAutoHyphens/>
      </w:pPr>
    </w:p>
    <w:p w14:paraId="43239CE9" w14:textId="77777777" w:rsidR="00BD5F6F" w:rsidRDefault="00BD5F6F" w:rsidP="004D28C8">
      <w:pPr>
        <w:pStyle w:val="Heading3"/>
        <w:keepNext w:val="0"/>
        <w:keepLines w:val="0"/>
        <w:suppressAutoHyphens/>
      </w:pPr>
    </w:p>
    <w:p w14:paraId="76996364" w14:textId="77777777" w:rsidR="00BD5F6F" w:rsidRDefault="00BD5F6F" w:rsidP="004D28C8">
      <w:pPr>
        <w:pStyle w:val="Heading3"/>
        <w:keepNext w:val="0"/>
        <w:keepLines w:val="0"/>
        <w:suppressAutoHyphens/>
      </w:pPr>
    </w:p>
    <w:p w14:paraId="52709A3A" w14:textId="77777777" w:rsidR="00BD5F6F" w:rsidRDefault="00BD5F6F" w:rsidP="004D28C8">
      <w:pPr>
        <w:pStyle w:val="Heading3"/>
        <w:keepNext w:val="0"/>
        <w:keepLines w:val="0"/>
        <w:suppressAutoHyphens/>
      </w:pPr>
    </w:p>
    <w:p w14:paraId="6585D4BB" w14:textId="77777777" w:rsidR="00BD5F6F" w:rsidRDefault="00BD5F6F" w:rsidP="004D28C8">
      <w:pPr>
        <w:pStyle w:val="Heading3"/>
        <w:keepNext w:val="0"/>
        <w:keepLines w:val="0"/>
        <w:suppressAutoHyphens/>
      </w:pPr>
    </w:p>
    <w:p w14:paraId="3B6FA0B0" w14:textId="77777777" w:rsidR="00BD5F6F" w:rsidRDefault="00BD5F6F" w:rsidP="004D28C8">
      <w:pPr>
        <w:pStyle w:val="Heading3"/>
        <w:keepNext w:val="0"/>
        <w:keepLines w:val="0"/>
        <w:suppressAutoHyphens/>
      </w:pPr>
    </w:p>
    <w:p w14:paraId="3B749DB2" w14:textId="77777777" w:rsidR="00BD5F6F" w:rsidRDefault="00BD5F6F" w:rsidP="004D28C8">
      <w:pPr>
        <w:pStyle w:val="Heading3"/>
        <w:keepNext w:val="0"/>
        <w:keepLines w:val="0"/>
        <w:suppressAutoHyphens/>
      </w:pPr>
    </w:p>
    <w:p w14:paraId="3CF27AE7" w14:textId="77777777" w:rsidR="00BD5F6F" w:rsidRDefault="00BD5F6F" w:rsidP="004D28C8">
      <w:pPr>
        <w:pStyle w:val="Heading3"/>
        <w:keepNext w:val="0"/>
        <w:keepLines w:val="0"/>
        <w:suppressAutoHyphens/>
      </w:pPr>
    </w:p>
    <w:p w14:paraId="69D0FCCE" w14:textId="77777777" w:rsidR="00BD5F6F" w:rsidRDefault="00BD5F6F" w:rsidP="004D28C8">
      <w:pPr>
        <w:pStyle w:val="Heading3"/>
        <w:keepNext w:val="0"/>
        <w:keepLines w:val="0"/>
        <w:suppressAutoHyphens/>
      </w:pPr>
    </w:p>
    <w:p w14:paraId="5C4C1D91" w14:textId="77777777" w:rsidR="00BD5F6F" w:rsidRDefault="00BD5F6F" w:rsidP="004D28C8">
      <w:pPr>
        <w:pStyle w:val="Heading3"/>
        <w:keepNext w:val="0"/>
        <w:keepLines w:val="0"/>
        <w:suppressAutoHyphens/>
      </w:pPr>
    </w:p>
    <w:p w14:paraId="68327BD3" w14:textId="77777777" w:rsidR="00BD5F6F" w:rsidRDefault="00BD5F6F" w:rsidP="004D28C8">
      <w:pPr>
        <w:pStyle w:val="Heading3"/>
        <w:keepNext w:val="0"/>
        <w:keepLines w:val="0"/>
        <w:suppressAutoHyphens/>
      </w:pPr>
    </w:p>
    <w:p w14:paraId="71EFABBF" w14:textId="77777777" w:rsidR="00BD5F6F" w:rsidRDefault="00BD5F6F" w:rsidP="004D28C8">
      <w:pPr>
        <w:pStyle w:val="Heading3"/>
        <w:keepNext w:val="0"/>
        <w:keepLines w:val="0"/>
        <w:suppressAutoHyphens/>
      </w:pPr>
    </w:p>
    <w:p w14:paraId="1B58996A" w14:textId="73C544DC"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1BB1EA2"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19C005D" w:rsidR="00927DCE" w:rsidRPr="0073026F" w:rsidRDefault="00BD5F6F" w:rsidP="00C924BA">
      <w:pPr>
        <w:suppressAutoHyphens/>
        <w:spacing w:after="0" w:line="240" w:lineRule="auto"/>
        <w:rPr>
          <w:rFonts w:ascii="Calibri" w:hAnsi="Calibri" w:cs="Calibri"/>
        </w:rPr>
      </w:pPr>
      <w:r>
        <w:rPr>
          <w:rFonts w:ascii="Calibri" w:hAnsi="Calibri" w:cs="Calibri"/>
          <w:noProof/>
        </w:rPr>
        <w:drawing>
          <wp:inline distT="0" distB="0" distL="0" distR="0" wp14:anchorId="78C6BADC" wp14:editId="0E240205">
            <wp:extent cx="5943600" cy="3275330"/>
            <wp:effectExtent l="0" t="0" r="0" b="127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62C81" w14:textId="77777777" w:rsidR="0089077E" w:rsidRDefault="0089077E">
      <w:pPr>
        <w:spacing w:after="0" w:line="240" w:lineRule="auto"/>
      </w:pPr>
      <w:r>
        <w:separator/>
      </w:r>
    </w:p>
  </w:endnote>
  <w:endnote w:type="continuationSeparator" w:id="0">
    <w:p w14:paraId="47479A0D" w14:textId="77777777" w:rsidR="0089077E" w:rsidRDefault="00890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BC914" w14:textId="77777777" w:rsidR="0089077E" w:rsidRDefault="0089077E">
      <w:pPr>
        <w:spacing w:after="0" w:line="240" w:lineRule="auto"/>
      </w:pPr>
      <w:r>
        <w:separator/>
      </w:r>
    </w:p>
  </w:footnote>
  <w:footnote w:type="continuationSeparator" w:id="0">
    <w:p w14:paraId="6307C094" w14:textId="77777777" w:rsidR="0089077E" w:rsidRDefault="00890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6034"/>
    <w:rsid w:val="000B78EB"/>
    <w:rsid w:val="0014411C"/>
    <w:rsid w:val="001F5855"/>
    <w:rsid w:val="0027235C"/>
    <w:rsid w:val="002A5555"/>
    <w:rsid w:val="004A24BF"/>
    <w:rsid w:val="004B3791"/>
    <w:rsid w:val="004D28C8"/>
    <w:rsid w:val="0073026F"/>
    <w:rsid w:val="0087013E"/>
    <w:rsid w:val="0089077E"/>
    <w:rsid w:val="008F277B"/>
    <w:rsid w:val="009231F4"/>
    <w:rsid w:val="00927DCE"/>
    <w:rsid w:val="009462E1"/>
    <w:rsid w:val="009940BC"/>
    <w:rsid w:val="00AE38B2"/>
    <w:rsid w:val="00B022FE"/>
    <w:rsid w:val="00B56238"/>
    <w:rsid w:val="00BD5F6F"/>
    <w:rsid w:val="00C4115E"/>
    <w:rsid w:val="00C865DB"/>
    <w:rsid w:val="00C924BA"/>
    <w:rsid w:val="00CA71AA"/>
    <w:rsid w:val="00D4682A"/>
    <w:rsid w:val="00E358DC"/>
    <w:rsid w:val="00ED7743"/>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Hunter Blunt</cp:lastModifiedBy>
  <cp:revision>4</cp:revision>
  <dcterms:created xsi:type="dcterms:W3CDTF">2020-01-15T13:03:00Z</dcterms:created>
  <dcterms:modified xsi:type="dcterms:W3CDTF">2020-10-03T03:34:00Z</dcterms:modified>
</cp:coreProperties>
</file>