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50DC5" w14:textId="77777777" w:rsidR="00CE50EE" w:rsidRDefault="00CE50EE" w:rsidP="00CE50EE">
      <w:pPr>
        <w:spacing w:line="480" w:lineRule="auto"/>
        <w:jc w:val="center"/>
      </w:pPr>
      <w:r>
        <w:rPr>
          <w:noProof/>
        </w:rPr>
        <w:drawing>
          <wp:inline distT="0" distB="0" distL="0" distR="0" wp14:anchorId="54A96A3B" wp14:editId="025D372C">
            <wp:extent cx="1962150" cy="2524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E2D9C" w14:textId="77777777" w:rsidR="00CE50EE" w:rsidRPr="00E36DA4" w:rsidRDefault="00CE50EE" w:rsidP="00CE50EE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6DA4">
        <w:rPr>
          <w:rFonts w:ascii="Times New Roman" w:eastAsia="Times New Roman" w:hAnsi="Times New Roman" w:cs="Times New Roman"/>
          <w:b/>
          <w:sz w:val="28"/>
          <w:szCs w:val="28"/>
        </w:rPr>
        <w:t>The University of Technology Jamaica</w:t>
      </w:r>
    </w:p>
    <w:p w14:paraId="3BC89ADB" w14:textId="77777777" w:rsidR="00CE50EE" w:rsidRDefault="00CE50EE" w:rsidP="00CE50EE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6DA4">
        <w:rPr>
          <w:rFonts w:ascii="Times New Roman" w:hAnsi="Times New Roman" w:cs="Times New Roman"/>
          <w:b/>
          <w:sz w:val="28"/>
          <w:szCs w:val="28"/>
        </w:rPr>
        <w:t>Software &amp; System Security</w:t>
      </w:r>
    </w:p>
    <w:p w14:paraId="19E98D97" w14:textId="77777777" w:rsidR="00CE50EE" w:rsidRPr="00E36DA4" w:rsidRDefault="00CE50EE" w:rsidP="00CE50EE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(CIT)</w:t>
      </w:r>
    </w:p>
    <w:p w14:paraId="2FE99F04" w14:textId="17FC46FC" w:rsidR="00CE50EE" w:rsidRDefault="00CE50EE" w:rsidP="00CE50EE">
      <w:pPr>
        <w:spacing w:line="48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Group</w:t>
      </w:r>
      <w:r w:rsidRPr="00E36DA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Project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r w:rsidRPr="00E36DA4">
        <w:rPr>
          <w:rFonts w:ascii="Times New Roman" w:hAnsi="Times New Roman" w:cs="Times New Roman"/>
          <w:b/>
          <w:color w:val="000000"/>
          <w:sz w:val="28"/>
          <w:szCs w:val="28"/>
        </w:rPr>
        <w:t>Assignment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3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14:paraId="48974B4F" w14:textId="45DE1CE1" w:rsidR="00CE50EE" w:rsidRPr="00E36DA4" w:rsidRDefault="00CE50EE" w:rsidP="00CE50EE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Web Training Tool</w:t>
      </w:r>
    </w:p>
    <w:p w14:paraId="30862908" w14:textId="77777777" w:rsidR="00CE50EE" w:rsidRPr="00E36DA4" w:rsidRDefault="00CE50EE" w:rsidP="00CE50EE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E0E3CF" w14:textId="77777777" w:rsidR="00CE50EE" w:rsidRDefault="00CE50EE" w:rsidP="00CE50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Chadane Nelson      </w:t>
      </w:r>
    </w:p>
    <w:p w14:paraId="3F90561D" w14:textId="77777777" w:rsidR="00CE50EE" w:rsidRDefault="00CE50EE" w:rsidP="00CE50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ID#: 1908765                 </w:t>
      </w:r>
    </w:p>
    <w:p w14:paraId="1F446F2D" w14:textId="77777777" w:rsidR="00CE50EE" w:rsidRDefault="00CE50EE" w:rsidP="00CE50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Lecturer: Ms. Tanya Graham</w:t>
      </w:r>
    </w:p>
    <w:p w14:paraId="1F69E69E" w14:textId="77777777" w:rsidR="00CE50EE" w:rsidRDefault="00CE50EE" w:rsidP="00CE50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5" w:history="1">
        <w:r w:rsidRPr="00F044DA">
          <w:rPr>
            <w:rStyle w:val="Hyperlink"/>
            <w:rFonts w:ascii="Times New Roman" w:hAnsi="Times New Roman" w:cs="Times New Roman"/>
            <w:sz w:val="24"/>
            <w:szCs w:val="24"/>
          </w:rPr>
          <w:t>chadanenelson17@gmail.com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979626E" w14:textId="21A0CDDA" w:rsidR="00CE50EE" w:rsidRPr="00CE50EE" w:rsidRDefault="00CE50EE" w:rsidP="00CE50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April 1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 202</w:t>
      </w:r>
      <w:r>
        <w:rPr>
          <w:rFonts w:ascii="Times New Roman" w:hAnsi="Times New Roman" w:cs="Times New Roman"/>
          <w:sz w:val="24"/>
          <w:szCs w:val="24"/>
        </w:rPr>
        <w:t>3</w:t>
      </w:r>
    </w:p>
    <w:sectPr w:rsidR="00CE50EE" w:rsidRPr="00CE5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0EE"/>
    <w:rsid w:val="006805D0"/>
    <w:rsid w:val="00CE50EE"/>
    <w:rsid w:val="00CF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5191"/>
  <w15:chartTrackingRefBased/>
  <w15:docId w15:val="{47836BF1-99F0-4DC5-BB61-20673775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0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50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hadanenelson17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</dc:creator>
  <cp:keywords/>
  <dc:description/>
  <cp:lastModifiedBy>AE</cp:lastModifiedBy>
  <cp:revision>1</cp:revision>
  <dcterms:created xsi:type="dcterms:W3CDTF">2023-04-16T00:32:00Z</dcterms:created>
  <dcterms:modified xsi:type="dcterms:W3CDTF">2023-04-16T00:34:00Z</dcterms:modified>
</cp:coreProperties>
</file>