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EB11" w14:textId="11EF6E76" w:rsidR="00EA5CEB" w:rsidRDefault="008150E8" w:rsidP="008150E8">
      <w:pPr>
        <w:jc w:val="right"/>
        <w:rPr>
          <w:rFonts w:ascii="Times New Roman" w:hAnsi="Times New Roman" w:cs="Times New Roman"/>
          <w:sz w:val="24"/>
          <w:szCs w:val="24"/>
        </w:rPr>
      </w:pPr>
      <w:r w:rsidRPr="008150E8">
        <w:rPr>
          <w:rFonts w:ascii="Times New Roman" w:hAnsi="Times New Roman" w:cs="Times New Roman"/>
          <w:sz w:val="24"/>
          <w:szCs w:val="24"/>
        </w:rPr>
        <w:t>Name_____________________________________________</w:t>
      </w:r>
    </w:p>
    <w:p w14:paraId="296D5BCB" w14:textId="7066C486" w:rsidR="008150E8" w:rsidRDefault="008150E8" w:rsidP="00815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50E8">
        <w:rPr>
          <w:rFonts w:ascii="Times New Roman" w:hAnsi="Times New Roman" w:cs="Times New Roman"/>
          <w:b/>
          <w:bCs/>
          <w:sz w:val="24"/>
          <w:szCs w:val="24"/>
        </w:rPr>
        <w:t>(16 pts)</w:t>
      </w:r>
      <w:r w:rsidRPr="008150E8">
        <w:rPr>
          <w:rFonts w:ascii="Times New Roman" w:hAnsi="Times New Roman" w:cs="Times New Roman"/>
          <w:sz w:val="24"/>
          <w:szCs w:val="24"/>
        </w:rPr>
        <w:t xml:space="preserve"> Below is a phylogeny of four species based on 6 derived characters, named A, B, C, D, E.  For each of these four species, 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8150E8">
        <w:rPr>
          <w:rFonts w:ascii="Times New Roman" w:hAnsi="Times New Roman" w:cs="Times New Roman"/>
          <w:sz w:val="24"/>
          <w:szCs w:val="24"/>
        </w:rPr>
        <w:t xml:space="preserve"> all the characters that it has.</w:t>
      </w:r>
    </w:p>
    <w:p w14:paraId="4FB8A313" w14:textId="318E2C09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2F055" wp14:editId="24D69EC5">
            <wp:extent cx="4724400" cy="2218348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400" cy="22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0458" w14:textId="77777777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C29B7" w14:textId="4E9A746F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Species 1: ____</w:t>
      </w:r>
      <w:r w:rsidR="00861C76">
        <w:rPr>
          <w:rFonts w:ascii="Times New Roman" w:hAnsi="Times New Roman" w:cs="Times New Roman"/>
          <w:color w:val="0070C0"/>
          <w:sz w:val="24"/>
          <w:szCs w:val="24"/>
        </w:rPr>
        <w:t>ACD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5FC9D85F" w14:textId="77777777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CB3A3E" w14:textId="061660DF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Species 2: ____</w:t>
      </w:r>
      <w:r w:rsidR="00861C76" w:rsidRPr="00861C76">
        <w:rPr>
          <w:rFonts w:ascii="Times New Roman" w:hAnsi="Times New Roman" w:cs="Times New Roman"/>
          <w:color w:val="0070C0"/>
          <w:sz w:val="24"/>
          <w:szCs w:val="24"/>
        </w:rPr>
        <w:t>ABCDE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5CDFB094" w14:textId="77777777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41927" w14:textId="08C5EB5A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Species 3: ____</w:t>
      </w:r>
      <w:r w:rsidR="00861C76" w:rsidRPr="00861C76">
        <w:rPr>
          <w:rFonts w:ascii="Times New Roman" w:hAnsi="Times New Roman" w:cs="Times New Roman"/>
          <w:color w:val="0070C0"/>
          <w:sz w:val="24"/>
          <w:szCs w:val="24"/>
        </w:rPr>
        <w:t>ABD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0DA64262" w14:textId="77777777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064DE" w14:textId="2D78DE36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Species 4: ____</w:t>
      </w:r>
      <w:r w:rsidR="00861C76" w:rsidRPr="00861C76">
        <w:rPr>
          <w:rFonts w:ascii="Times New Roman" w:hAnsi="Times New Roman" w:cs="Times New Roman"/>
          <w:color w:val="0070C0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7E147B22" w14:textId="72C4C288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67CCED" w14:textId="062D5AC5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B4DDF9" w14:textId="35230039" w:rsidR="00792A69" w:rsidRPr="00792A69" w:rsidRDefault="00792A69" w:rsidP="00792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2A69">
        <w:rPr>
          <w:rFonts w:ascii="Times New Roman" w:hAnsi="Times New Roman" w:cs="Times New Roman"/>
          <w:b/>
          <w:bCs/>
          <w:sz w:val="24"/>
          <w:szCs w:val="24"/>
        </w:rPr>
        <w:t>(3 pts)</w:t>
      </w:r>
      <w:r w:rsidRPr="00792A69">
        <w:rPr>
          <w:rFonts w:ascii="Times New Roman" w:hAnsi="Times New Roman" w:cs="Times New Roman"/>
          <w:sz w:val="24"/>
          <w:szCs w:val="24"/>
        </w:rPr>
        <w:t xml:space="preserve"> Humans have an enolase </w:t>
      </w:r>
      <w:proofErr w:type="gramStart"/>
      <w:r w:rsidRPr="00792A69">
        <w:rPr>
          <w:rFonts w:ascii="Times New Roman" w:hAnsi="Times New Roman" w:cs="Times New Roman"/>
          <w:sz w:val="24"/>
          <w:szCs w:val="24"/>
        </w:rPr>
        <w:t>gene</w:t>
      </w:r>
      <w:proofErr w:type="gramEnd"/>
      <w:r w:rsidRPr="00792A69">
        <w:rPr>
          <w:rFonts w:ascii="Times New Roman" w:hAnsi="Times New Roman" w:cs="Times New Roman"/>
          <w:sz w:val="24"/>
          <w:szCs w:val="24"/>
        </w:rPr>
        <w:t xml:space="preserve"> and the bacterium </w:t>
      </w:r>
      <w:r w:rsidRPr="00792A69">
        <w:rPr>
          <w:rFonts w:ascii="Times New Roman" w:hAnsi="Times New Roman" w:cs="Times New Roman"/>
          <w:i/>
          <w:iCs/>
          <w:sz w:val="24"/>
          <w:szCs w:val="24"/>
        </w:rPr>
        <w:t>Escherichia coli</w:t>
      </w:r>
      <w:r w:rsidRPr="00792A69">
        <w:rPr>
          <w:rFonts w:ascii="Times New Roman" w:hAnsi="Times New Roman" w:cs="Times New Roman"/>
          <w:sz w:val="24"/>
          <w:szCs w:val="24"/>
        </w:rPr>
        <w:t> has an enolase gene.  If these two genes are homologous, which of the following must be true?</w:t>
      </w:r>
    </w:p>
    <w:p w14:paraId="5E02A358" w14:textId="73040B64" w:rsidR="00792A69" w:rsidRPr="007C1506" w:rsidRDefault="00792A69" w:rsidP="00792A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7C1506">
        <w:rPr>
          <w:rFonts w:ascii="Times New Roman" w:hAnsi="Times New Roman" w:cs="Times New Roman"/>
          <w:color w:val="0070C0"/>
          <w:sz w:val="24"/>
          <w:szCs w:val="24"/>
        </w:rPr>
        <w:t>Their last common ancestor had a gene for enolase.</w:t>
      </w:r>
    </w:p>
    <w:p w14:paraId="7D35E7F9" w14:textId="04D04BFC" w:rsidR="00792A69" w:rsidRDefault="00792A69" w:rsidP="00792A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last common ancestor did not have a gene for enolase.</w:t>
      </w:r>
    </w:p>
    <w:p w14:paraId="45FFBCC4" w14:textId="357C5433" w:rsidR="00792A69" w:rsidRDefault="00792A69" w:rsidP="00792A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enolase gene evolved independently in each organism.</w:t>
      </w:r>
    </w:p>
    <w:p w14:paraId="7DB6E61D" w14:textId="77777777" w:rsidR="00792A69" w:rsidRDefault="00792A69" w:rsidP="00792A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BD766F" w14:textId="18454BDE" w:rsidR="00792A69" w:rsidRDefault="00792A69" w:rsidP="00792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2A69">
        <w:rPr>
          <w:rFonts w:ascii="Times New Roman" w:hAnsi="Times New Roman" w:cs="Times New Roman"/>
          <w:b/>
          <w:bCs/>
          <w:sz w:val="24"/>
          <w:szCs w:val="24"/>
        </w:rPr>
        <w:t xml:space="preserve">(3 pts) </w:t>
      </w:r>
      <w:r>
        <w:rPr>
          <w:rFonts w:ascii="Times New Roman" w:hAnsi="Times New Roman" w:cs="Times New Roman"/>
          <w:sz w:val="24"/>
          <w:szCs w:val="24"/>
        </w:rPr>
        <w:t xml:space="preserve">In this lab you analyzed amino acid sequences of enolase. In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 in BIO 1201 is enolase involved?</w:t>
      </w:r>
    </w:p>
    <w:p w14:paraId="6C562F78" w14:textId="0B0EC9DE" w:rsidR="00792A69" w:rsidRDefault="00792A69" w:rsidP="00792A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Vertebrate Morphology Lab</w:t>
      </w:r>
    </w:p>
    <w:p w14:paraId="516312ED" w14:textId="0F12C194" w:rsidR="00792A69" w:rsidRDefault="00792A69" w:rsidP="00792A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Paternity Testing Lab</w:t>
      </w:r>
    </w:p>
    <w:p w14:paraId="5D98F4B9" w14:textId="6E2B56A5" w:rsidR="00792A69" w:rsidRDefault="00792A69" w:rsidP="00792A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Behavior Lab</w:t>
      </w:r>
    </w:p>
    <w:p w14:paraId="4427C3CB" w14:textId="24DFFD3B" w:rsidR="008150E8" w:rsidRPr="007C1506" w:rsidRDefault="00792A69" w:rsidP="00815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7C1506">
        <w:rPr>
          <w:rFonts w:ascii="Times New Roman" w:hAnsi="Times New Roman" w:cs="Times New Roman"/>
          <w:color w:val="0070C0"/>
          <w:sz w:val="24"/>
          <w:szCs w:val="24"/>
        </w:rPr>
        <w:t>Cell Metabolism Lab</w:t>
      </w:r>
    </w:p>
    <w:p w14:paraId="4073C1BC" w14:textId="33DC20BD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E0CB87" w14:textId="30ECBDDB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3C3CCD" w14:textId="72F52776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F7D367" w14:textId="77777777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DFA07" w14:textId="758D9217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A7B5C" w14:textId="1C399788" w:rsidR="008150E8" w:rsidRDefault="008150E8" w:rsidP="00815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50E8">
        <w:rPr>
          <w:rFonts w:ascii="Times New Roman" w:hAnsi="Times New Roman" w:cs="Times New Roman"/>
          <w:b/>
          <w:bCs/>
          <w:sz w:val="24"/>
          <w:szCs w:val="24"/>
        </w:rPr>
        <w:lastRenderedPageBreak/>
        <w:t>(4 pts)</w:t>
      </w:r>
      <w:r w:rsidRPr="008150E8">
        <w:rPr>
          <w:rFonts w:ascii="Times New Roman" w:hAnsi="Times New Roman" w:cs="Times New Roman"/>
          <w:sz w:val="24"/>
          <w:szCs w:val="24"/>
        </w:rPr>
        <w:t> The following are trait tables for 4 hypothetical organisms. The X indicates a derived trait in the first table and the numerals in the second table indicate the number of shared traits.</w:t>
      </w:r>
    </w:p>
    <w:p w14:paraId="68C8DFD2" w14:textId="6876F49A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19789B" wp14:editId="407E2FCF">
            <wp:simplePos x="0" y="0"/>
            <wp:positionH relativeFrom="column">
              <wp:posOffset>3314700</wp:posOffset>
            </wp:positionH>
            <wp:positionV relativeFrom="paragraph">
              <wp:posOffset>13970</wp:posOffset>
            </wp:positionV>
            <wp:extent cx="2457241" cy="2295525"/>
            <wp:effectExtent l="0" t="0" r="635" b="0"/>
            <wp:wrapSquare wrapText="bothSides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241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B0B5F" w14:textId="208261E6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2310BD" wp14:editId="5046DB21">
            <wp:simplePos x="0" y="0"/>
            <wp:positionH relativeFrom="column">
              <wp:posOffset>200025</wp:posOffset>
            </wp:positionH>
            <wp:positionV relativeFrom="paragraph">
              <wp:posOffset>332105</wp:posOffset>
            </wp:positionV>
            <wp:extent cx="3028950" cy="1434545"/>
            <wp:effectExtent l="0" t="0" r="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3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056F1" w14:textId="12A559A8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2184F" w14:textId="549E7C43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DD7F5" w14:textId="6E47A0B4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2C0152" w14:textId="531DBD0C" w:rsidR="008150E8" w:rsidRDefault="00CB5105" w:rsidP="008150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DB6391" wp14:editId="634062C9">
                <wp:simplePos x="0" y="0"/>
                <wp:positionH relativeFrom="column">
                  <wp:posOffset>2971800</wp:posOffset>
                </wp:positionH>
                <wp:positionV relativeFrom="paragraph">
                  <wp:posOffset>393065</wp:posOffset>
                </wp:positionV>
                <wp:extent cx="685800" cy="609600"/>
                <wp:effectExtent l="19050" t="19050" r="38100" b="381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96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8724B" id="Oval 13" o:spid="_x0000_s1026" style="position:absolute;margin-left:234pt;margin-top:30.95pt;width:54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/NmgIAAI4FAAAOAAAAZHJzL2Uyb0RvYy54bWysVN9v2yAQfp+0/wHxvtrJmrS16lRRqk6T&#10;qrVaO/WZYIiRgGNA4mR//Q7suNFa7WFaHpw77hffx91d3+yNJjvhgwJb08lZSYmwHBplNzX98Xz3&#10;6ZKSEJltmAYranoQgd4sPn647lwlptCCboQnmMSGqnM1bWN0VVEE3grDwhk4YdEowRsWUfWbovGs&#10;w+xGF9OynBcd+MZ54CIEPL3tjXSR80speHyQMohIdE3xbjF/ff6u07dYXLNq45lrFR+uwf7hFoYp&#10;i0XHVLcsMrL16k0qo7iHADKecTAFSKm4yBgQzaT8A81Ty5zIWJCc4Eaawv9Ly7/tHj1RDb7dZ0os&#10;M/hGDzumCarITedChS5P7tEPWkAxAd1Lb9I/QiD7zOdh5FPsI+F4OL+cXZbIOkfTvLyao4xZitdg&#10;50P8IsCQJNRUaK1cSIhZxXb3IfbeR690bOFOaY3nrNKWdDWdXUxmZY4IoFWTrMkY/Ga90p4gFLxW&#10;eVGujrVP3PAm2uKFEsoeV5biQYu+wHchkRtEMu0rpK4UY1rGubBx0pta1oi+2qzE3wA093GKyLC1&#10;xYQps8RbjrmHBO/n7hkY/FOoyE09Bg/Q/xY8RuTKYOMYbJQF/x4yjaiGyr3/kaSemsTSGpoDdo6H&#10;fqSC43cKH/GehfjIPM4QvjvuhfiAH6kBXwoGiZIW/K/3zpM/tjZaKelwJmsafm6ZF5Torxab/mpy&#10;fp6GOCvns4spKv7Usj612K1ZAb7+BDeQ41lM/lEfRenBvOD6WKaqaGKWY+2a8uiPyir2uwIXEBfL&#10;ZXbDwXUs3tsnx1PyxGrq0Of9C/Nu6OSII/ANjvP7ppt73xRpYbmNIFVu9VdeB75x6HPjDAsqbZVT&#10;PXu9rtHFbwAAAP//AwBQSwMEFAAGAAgAAAAhAPUsMdTgAAAACgEAAA8AAABkcnMvZG93bnJldi54&#10;bWxMj01PwzAMhu9I/IfISFwQS4dot3VNJ4QY7IK0D3bPGtNWNE6VpFv595gTHG0/ev28xWq0nTij&#10;D60jBdNJAgKpcqalWsHHYX0/BxGiJqM7R6jgGwOsyuurQufGXWiH532sBYdQyLWCJsY+lzJUDVod&#10;Jq5H4tun81ZHHn0tjdcXDredfEiSTFrdEn9odI/PDVZf+8EqGF7d9uUt4N36uHW7dOPf5cFHpW5v&#10;xqcliIhj/IPhV5/VoWSnkxvIBNEpeMzm3CUqyKYLEAyks4wXJybT2QJkWcj/FcofAAAA//8DAFBL&#10;AQItABQABgAIAAAAIQC2gziS/gAAAOEBAAATAAAAAAAAAAAAAAAAAAAAAABbQ29udGVudF9UeXBl&#10;c10ueG1sUEsBAi0AFAAGAAgAAAAhADj9If/WAAAAlAEAAAsAAAAAAAAAAAAAAAAALwEAAF9yZWxz&#10;Ly5yZWxzUEsBAi0AFAAGAAgAAAAhAF0gT82aAgAAjgUAAA4AAAAAAAAAAAAAAAAALgIAAGRycy9l&#10;Mm9Eb2MueG1sUEsBAi0AFAAGAAgAAAAhAPUsMdTgAAAACgEAAA8AAAAAAAAAAAAAAAAA9AQAAGRy&#10;cy9kb3ducmV2LnhtbFBLBQYAAAAABAAEAPMAAAABBgAAAAA=&#10;" filled="f" strokecolor="#0070c0" strokeweight="4.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C53AC" wp14:editId="0E89F797">
                <wp:simplePos x="0" y="0"/>
                <wp:positionH relativeFrom="column">
                  <wp:posOffset>57150</wp:posOffset>
                </wp:positionH>
                <wp:positionV relativeFrom="paragraph">
                  <wp:posOffset>386080</wp:posOffset>
                </wp:positionV>
                <wp:extent cx="685800" cy="609600"/>
                <wp:effectExtent l="19050" t="19050" r="38100" b="381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96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C4BED" id="Oval 12" o:spid="_x0000_s1026" style="position:absolute;margin-left:4.5pt;margin-top:30.4pt;width:54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JxmQIAAI4FAAAOAAAAZHJzL2Uyb0RvYy54bWysVN9P2zAQfp+0/8Hy+0ha0QIRKaqKmCYh&#10;QIOJZ9exG0uOz7Pdpt1fv7OdhmqgPUzrQ3rn++Xv891d3+w7TXbCeQWmppOzkhJhODTKbGr64+Xu&#10;yyUlPjDTMA1G1PQgPL1ZfP503dtKTKEF3QhHMInxVW9r2oZgq6LwvBUd82dghUGjBNexgKrbFI1j&#10;PWbvdDEty3nRg2usAy68x9PbbKSLlF9KwcOjlF4EomuKdwvp69J3Hb/F4ppVG8dsq/hwDfYPt+iY&#10;Mlh0THXLAiNbp96l6hR34EGGMw5dAVIqLhIGRDMp/0Dz3DIrEhYkx9uRJv//0vKH3ZMjqsG3m1Ji&#10;WIdv9LhjmqCK3PTWV+jybJ/coHkUI9C9dF38Rwhkn/g8jHyKfSAcD+eXs8sSWedompdXc5QxS/EW&#10;bJ0PXwV0JAo1FVor6yNiVrHdvQ/Z++gVjw3cKa3xnFXakL6ms4vJrEwRHrRqojUavdusV9oRhILX&#10;Ki/K1bH2iRveRBu8UESZcSUpHLTIBb4LidwgkmmuELtSjGkZ58KESTa1rBG52qzE3wA09XGMSLC1&#10;wYQxs8RbjrmHBB/nzgwM/jFUpKYegwfofwseI1JlMGEM7pQB9xEyjaiGytn/SFKmJrK0huaAneMg&#10;j5S3/E7hI94zH56YwxnCd8e9EB7xIzXgS8EgUdKC+/XRefTH1kYrJT3OZE39zy1zghL9zWDTX03O&#10;z+MQJ+V8djFFxZ1a1qcWs+1WgK8/wQ1keRKjf9BHUTroXnF9LGNVNDHDsXZNeXBHZRXyrsAFxMVy&#10;mdxwcC0L9+bZ8pg8sho79GX/ypwdOjngCDzAcX7fdXP2jZEGltsAUqVWf+N14BuHPjXOsKDiVjnV&#10;k9fbGl38BgAA//8DAFBLAwQUAAYACAAAACEAcMHV994AAAAIAQAADwAAAGRycy9kb3ducmV2Lnht&#10;bEyPzU7DMBCE70h9B2sr9YKo00oNbYhTIUSBS6X+0LsbL0lEvI5spw1vz/YEt92d0ew3+Xqwrbig&#10;D40jBbNpAgKpdKahSsHncfOwBBGiJqNbR6jgBwOsi9FdrjPjrrTHyyFWgkMoZFpBHWOXSRnKGq0O&#10;U9chsfblvNWRV19J4/WVw20r50mSSqsb4g+17vClxvL70FsF/Zvbvb4HvN+cdm6/+PBbefRRqcl4&#10;eH4CEXGIf2a44TM6FMx0dj2ZIFoFK24SFaQJF7jJs0c+nHlYpEuQRS7/Fyh+AQAA//8DAFBLAQIt&#10;ABQABgAIAAAAIQC2gziS/gAAAOEBAAATAAAAAAAAAAAAAAAAAAAAAABbQ29udGVudF9UeXBlc10u&#10;eG1sUEsBAi0AFAAGAAgAAAAhADj9If/WAAAAlAEAAAsAAAAAAAAAAAAAAAAALwEAAF9yZWxzLy5y&#10;ZWxzUEsBAi0AFAAGAAgAAAAhAGrEUnGZAgAAjgUAAA4AAAAAAAAAAAAAAAAALgIAAGRycy9lMm9E&#10;b2MueG1sUEsBAi0AFAAGAAgAAAAhAHDB1ffeAAAACAEAAA8AAAAAAAAAAAAAAAAA8wQAAGRycy9k&#10;b3ducmV2LnhtbFBLBQYAAAAABAAEAPMAAAD+BQAAAAA=&#10;" filled="f" strokecolor="#0070c0" strokeweight="4.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067502" wp14:editId="53229778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3019425" cy="1234440"/>
            <wp:effectExtent l="0" t="0" r="952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59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B73284" wp14:editId="17888278">
            <wp:simplePos x="0" y="0"/>
            <wp:positionH relativeFrom="margin">
              <wp:align>left</wp:align>
            </wp:positionH>
            <wp:positionV relativeFrom="paragraph">
              <wp:posOffset>500380</wp:posOffset>
            </wp:positionV>
            <wp:extent cx="2842895" cy="12338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448" cy="1234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A69" w:rsidRPr="00792A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9BDFB9" wp14:editId="7B5CABC2">
                <wp:simplePos x="0" y="0"/>
                <wp:positionH relativeFrom="column">
                  <wp:posOffset>3171825</wp:posOffset>
                </wp:positionH>
                <wp:positionV relativeFrom="paragraph">
                  <wp:posOffset>1699895</wp:posOffset>
                </wp:positionV>
                <wp:extent cx="361950" cy="1404620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6D604" w14:textId="3FC5D1DF" w:rsidR="00792A69" w:rsidRPr="00792A69" w:rsidRDefault="00792A69" w:rsidP="0079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9BDF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9.75pt;margin-top:133.85pt;width:2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1nLDAIAAPMDAAAOAAAAZHJzL2Uyb0RvYy54bWysU8tu2zAQvBfoPxC815Jd240Fy0Ga1EWB&#10;9AEk/YA1RVlESS5L0pbSr++SchyjvRXVQSC5u8OZ2eX6ejCaHaUPCm3Np5OSM2kFNsrua/79cfvm&#10;irMQwTag0cqaP8nArzevX617V8kZdqgb6RmB2FD1ruZdjK4qiiA6aSBM0ElLwRa9gUhbvy8aDz2h&#10;G13MynJZ9Ogb51HIEOj0bgzyTcZvWyni17YNMjJdc+IW89/n/y79i80aqr0H1ylxogH/wMKAsnTp&#10;GeoOIrCDV39BGSU8BmzjRKApsG2VkFkDqZmWf6h56MDJrIXMCe5sU/h/sOLL8ZtnqqHekT0WDPXo&#10;UQ6RvceBzZI9vQsVZT04yosDHVNqlhrcPYofgVm87cDu5Y332HcSGqI3TZXFRemIExLIrv+MDV0D&#10;h4gZaGi9Sd6RG4zQicfTuTWJiqDDt8vpakERQaHpvJwvZ7l3BVTP1c6H+FGiYWlRc0+tz+hwvA8x&#10;sYHqOSVdZnGrtM7t15b1NV8tZotccBExKtJ0amVqflWmb5yXJPKDbXJxBKXHNV2g7Ul1EjpKjsNu&#10;oMRkxQ6bJ9LvcZxCejW06ND/4qynCax5+HkALznTnyx5uJrO52lk82a+eEeKmb+M7C4jYAVB1Txy&#10;Ni5vYx7zpDW4G/J6q7INL0xOXGmysjunV5BG93Kfs17e6uY3AAAA//8DAFBLAwQUAAYACAAAACEA&#10;0mULBt8AAAALAQAADwAAAGRycy9kb3ducmV2LnhtbEyPy07DMBBF90j8gzVI7KhDRJ6NU1WoLUug&#10;RKzdeJpExHZku2n4e4YVLGfu0Z0z1WbRI5vR+cEaAY+rCBia1qrBdAKaj/1DDswHaZQcrUEB3+hh&#10;U9/eVLJU9mrecT6GjlGJ8aUU0IcwlZz7tkct/cpOaCg7W6dloNF1XDl5pXI98jiKUq7lYOhCLyd8&#10;7rH9Ol60gClMh+zFvb5td/s5aj4PTTx0OyHu75btGljAJfzB8KtP6lCT08lejPJsFPBUFAmhAuI0&#10;y4ARkSQpbU4U5XkBvK74/x/qHwAAAP//AwBQSwECLQAUAAYACAAAACEAtoM4kv4AAADhAQAAEwAA&#10;AAAAAAAAAAAAAAAAAAAAW0NvbnRlbnRfVHlwZXNdLnhtbFBLAQItABQABgAIAAAAIQA4/SH/1gAA&#10;AJQBAAALAAAAAAAAAAAAAAAAAC8BAABfcmVscy8ucmVsc1BLAQItABQABgAIAAAAIQCOV1nLDAIA&#10;APMDAAAOAAAAAAAAAAAAAAAAAC4CAABkcnMvZTJvRG9jLnhtbFBLAQItABQABgAIAAAAIQDSZQsG&#10;3wAAAAsBAAAPAAAAAAAAAAAAAAAAAGYEAABkcnMvZG93bnJldi54bWxQSwUGAAAAAAQABADzAAAA&#10;cgUAAAAA&#10;" filled="f" stroked="f">
                <v:textbox style="mso-fit-shape-to-text:t">
                  <w:txbxContent>
                    <w:p w14:paraId="60B6D604" w14:textId="3FC5D1DF" w:rsidR="00792A69" w:rsidRPr="00792A69" w:rsidRDefault="00792A69" w:rsidP="00792A6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69" w:rsidRPr="00792A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8D5BB8" wp14:editId="6E2D0E33">
                <wp:simplePos x="0" y="0"/>
                <wp:positionH relativeFrom="column">
                  <wp:posOffset>161925</wp:posOffset>
                </wp:positionH>
                <wp:positionV relativeFrom="paragraph">
                  <wp:posOffset>1686560</wp:posOffset>
                </wp:positionV>
                <wp:extent cx="361950" cy="1404620"/>
                <wp:effectExtent l="0" t="0" r="0" b="31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20E0" w14:textId="561E2A88" w:rsidR="00792A69" w:rsidRPr="00792A69" w:rsidRDefault="00792A69" w:rsidP="0079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D5BB8" id="_x0000_s1027" type="#_x0000_t202" style="position:absolute;left:0;text-align:left;margin-left:12.75pt;margin-top:132.8pt;width:2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38DgIAAPkDAAAOAAAAZHJzL2Uyb0RvYy54bWysU9tu2zAMfR+wfxD0vtjJkqwx4hRduwwD&#10;ugvQ7gMYWY6FSaImKbG7rx8lp2mwvQ3TgyCJ5CHPIbW+HoxmR+mDQlvz6aTkTFqBjbL7mn9/3L65&#10;4ixEsA1otLLmTzLw683rV+veVXKGHepGekYgNlS9q3kXo6uKIohOGggTdNKSsUVvINLV74vGQ0/o&#10;RhezslwWPfrGeRQyBHq9G418k/HbVor4tW2DjEzXnGqLefd536W92Kyh2ntwnRKnMuAfqjCgLCU9&#10;Q91BBHbw6i8oo4THgG2cCDQFtq0SMnMgNtPyDzYPHTiZuZA4wZ1lCv8PVnw5fvNMNTVfcWbBUIse&#10;5RDZexzYLKnTu1CR04MjtzjQM3U5Mw3uHsWPwCzedmD38sZ77DsJDVU3TZHFReiIExLIrv+MDaWB&#10;Q8QMNLTeJOlIDEbo1KWnc2dSKYIe3y6nqwVZBJmm83K+nOXWFVA9Rzsf4keJhqVDzT11PqPD8T7E&#10;VA1Uzy4pmcWt0jp3X1vWE/3FbJEDLixGRRpOrUzNr8q0xnFJJD/YJgdHUHo8UwJtT6wT0ZFyHHZD&#10;ljdLkhTZYfNEMngcZ5H+Dh069L8462kOax5+HsBLzvQnS1KupvN5Gtx8mS/eEXHmLy27SwtYQVA1&#10;j5yNx9uYhz1RDu6GJN+qrMZLJaeSab6ySKe/kAb48p69Xn7s5jcAAAD//wMAUEsDBBQABgAIAAAA&#10;IQCGPuBy3QAAAAkBAAAPAAAAZHJzL2Rvd25yZXYueG1sTI/BTsMwDIbvSLxDZCRuLKWipSpNpwlt&#10;4wgbFeesMW1F40RN1pW3x5zgZNn+9PtztV7sKGacwuBIwf0qAYHUOjNQp6B5390VIELUZPToCBV8&#10;Y4B1fX1V6dK4Cx1wPsZOcAiFUivoY/SllKHt0eqwch6Jd59usjpyO3XSTPrC4XaUaZLk0uqB+EKv&#10;PT732H4dz1aBj37/+DK9vm22uzlpPvZNOnRbpW5vls0TiIhL/IPhV5/VoWankzuTCWJUkGYZk1zz&#10;LAfBQJHy4KTgocgLkHUl/39Q/wAAAP//AwBQSwECLQAUAAYACAAAACEAtoM4kv4AAADhAQAAEwAA&#10;AAAAAAAAAAAAAAAAAAAAW0NvbnRlbnRfVHlwZXNdLnhtbFBLAQItABQABgAIAAAAIQA4/SH/1gAA&#10;AJQBAAALAAAAAAAAAAAAAAAAAC8BAABfcmVscy8ucmVsc1BLAQItABQABgAIAAAAIQB2J338DgIA&#10;APkDAAAOAAAAAAAAAAAAAAAAAC4CAABkcnMvZTJvRG9jLnhtbFBLAQItABQABgAIAAAAIQCGPuBy&#10;3QAAAAkBAAAPAAAAAAAAAAAAAAAAAGgEAABkcnMvZG93bnJldi54bWxQSwUGAAAAAAQABADzAAAA&#10;cgUAAAAA&#10;" filled="f" stroked="f">
                <v:textbox style="mso-fit-shape-to-text:t">
                  <w:txbxContent>
                    <w:p w14:paraId="647420E0" w14:textId="561E2A88" w:rsidR="00792A69" w:rsidRPr="00792A69" w:rsidRDefault="00792A69" w:rsidP="00792A6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69" w:rsidRPr="00792A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176742" wp14:editId="6C5C267D">
                <wp:simplePos x="0" y="0"/>
                <wp:positionH relativeFrom="column">
                  <wp:posOffset>3162300</wp:posOffset>
                </wp:positionH>
                <wp:positionV relativeFrom="paragraph">
                  <wp:posOffset>506730</wp:posOffset>
                </wp:positionV>
                <wp:extent cx="361950" cy="1404620"/>
                <wp:effectExtent l="0" t="0" r="0" b="31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A9BC1" w14:textId="401615A1" w:rsidR="00792A69" w:rsidRPr="00792A69" w:rsidRDefault="00792A69" w:rsidP="0079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76742" id="_x0000_s1028" type="#_x0000_t202" style="position:absolute;left:0;text-align:left;margin-left:249pt;margin-top:39.9pt;width:2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WaDQIAAPkDAAAOAAAAZHJzL2Uyb0RvYy54bWysU9uO2yAQfa/Uf0C8N3bSJG2sOKvtblNV&#10;2l6k3X7ABOMYFRgKJHb69R1wNo3at6o8IGCYw5xzhvXNYDQ7Sh8U2ppPJyVn0gpslN3X/NvT9tVb&#10;zkIE24BGK2t+koHfbF6+WPeukjPsUDfSMwKxoepdzbsYXVUUQXTSQJigk5aCLXoDkbZ+XzQeekI3&#10;upiV5bLo0TfOo5Ah0On9GOSbjN+2UsQvbRtkZLrmVFvMs8/zLs3FZg3V3oPrlDiXAf9QhQFl6dEL&#10;1D1EYAev/oIySngM2MaJQFNg2yohMwdiMy3/YPPYgZOZC4kT3EWm8P9gxefjV89UU3MyyoIhi57k&#10;ENk7HNgsqdO7UNGlR0fX4kDH5HJmGtwDiu+BWbzrwO7lrffYdxIaqm6aMour1BEnJJBd/wkbegYO&#10;ETPQ0HqTpCMxGKGTS6eLM6kUQYevl9PVgiKCQtN5OV/OsnUFVM/Zzof4QaJhaVFzT85ndDg+hJiq&#10;ger5SnrM4lZpnd3XlvU1Xy1mi5xwFTEqUnNqZUidMo2xXRLJ97bJyRGUHtf0gLZn1onoSDkOuyHL&#10;exFzh82JZPA49iL9HVp06H9y1lMf1jz8OICXnOmPlqRcTefz1Lh5M1+8IeLMX0d21xGwgqBqHjkb&#10;l3cxN3uiHNwtSb5VWY3kzVjJuWTqryzS+S+kBr7e51u/f+zmFwAAAP//AwBQSwMEFAAGAAgAAAAh&#10;ABXw1RzfAAAACgEAAA8AAABkcnMvZG93bnJldi54bWxMj8FOwzAMhu9IvENkJG4s2aBs65pOE9rG&#10;cTCqnbMmtBWNEyVZV94ec4Kj7V+/v69Yj7ZngwmxcyhhOhHADNZOd9hIqD52DwtgMSnUqndoJHyb&#10;COvy9qZQuXZXfDfDMTWMSjDmSkKbks85j3VrrIoT5w3S7dMFqxKNoeE6qCuV257PhHjmVnVIH1rl&#10;zUtr6q/jxUrwye/nr+HwttnuBlGd9tWsa7ZS3t+NmxWwZMb0F4ZffEKHkpjO7oI6sl7C03JBLknC&#10;fEkKFMiyjBZnCY9iKoCXBf+vUP4AAAD//wMAUEsBAi0AFAAGAAgAAAAhALaDOJL+AAAA4QEAABMA&#10;AAAAAAAAAAAAAAAAAAAAAFtDb250ZW50X1R5cGVzXS54bWxQSwECLQAUAAYACAAAACEAOP0h/9YA&#10;AACUAQAACwAAAAAAAAAAAAAAAAAvAQAAX3JlbHMvLnJlbHNQSwECLQAUAAYACAAAACEAn9S1mg0C&#10;AAD5AwAADgAAAAAAAAAAAAAAAAAuAgAAZHJzL2Uyb0RvYy54bWxQSwECLQAUAAYACAAAACEAFfDV&#10;HN8AAAAKAQAADwAAAAAAAAAAAAAAAABnBAAAZHJzL2Rvd25yZXYueG1sUEsFBgAAAAAEAAQA8wAA&#10;AHMFAAAAAA==&#10;" filled="f" stroked="f">
                <v:textbox style="mso-fit-shape-to-text:t">
                  <w:txbxContent>
                    <w:p w14:paraId="455A9BC1" w14:textId="401615A1" w:rsidR="00792A69" w:rsidRPr="00792A69" w:rsidRDefault="00792A69" w:rsidP="00792A6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69" w:rsidRPr="00792A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04B14B" wp14:editId="0852E6CC">
                <wp:simplePos x="0" y="0"/>
                <wp:positionH relativeFrom="column">
                  <wp:posOffset>161925</wp:posOffset>
                </wp:positionH>
                <wp:positionV relativeFrom="paragraph">
                  <wp:posOffset>471805</wp:posOffset>
                </wp:positionV>
                <wp:extent cx="36195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058A3" w14:textId="410FFC97" w:rsidR="00792A69" w:rsidRPr="00792A69" w:rsidRDefault="0079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92A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4B14B" id="_x0000_s1029" type="#_x0000_t202" style="position:absolute;left:0;text-align:left;margin-left:12.75pt;margin-top:37.15pt;width:28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YXEQIAAPsDAAAOAAAAZHJzL2Uyb0RvYy54bWysU9tuGyEQfa/Uf0C813uJ7cQrr6M0qatK&#10;6UVK+gGYZb2owFDA3nW/PgNrO1b6VpUHBMzMmTlnhuXtoBXZC+clmJoWk5wSYTg00mxr+vN5/eGG&#10;Eh+YaZgCI2p6EJ7ert6/W/a2EiV0oBrhCIIYX/W2pl0ItsoyzzuhmZ+AFQaNLTjNAl7dNmsc6xFd&#10;q6zM83nWg2usAy68x9eH0UhXCb9tBQ/f29aLQFRNsbaQdpf2Tdyz1ZJVW8dsJ/mxDPYPVWgmDSY9&#10;Qz2wwMjOyb+gtOQOPLRhwkFn0LaSi8QB2RT5GzZPHbMicUFxvD3L5P8fLP+2/+GIbGpaFteUGKax&#10;Sc9iCOQjDKSM+vTWV+j2ZNExDPiMfU5cvX0E/ssTA/cdM1tx5xz0nWAN1lfEyOwidMTxEWTTf4UG&#10;07BdgAQ0tE5H8VAOgujYp8O5N7EUjo9X82IxQwtHUzHNp/MyNS9j1SnaOh8+C9AkHmrqsPcJne0f&#10;fYjVsOrkEpMZWEulUv+VIX1NF7NylgIuLFoGHE8ldU1v8rjGgYkkP5kmBQcm1XjGBMocWUeiI+Uw&#10;bIYk8NVJzA00B5TBwTiN+Hvw0IH7Q0mPk1hT/3vHnKBEfTEo5aKYTuPopst0do3Eibu0bC4tzHCE&#10;qmmgZDzehzTukbK3dyj5WiY1Ym/GSo4l44QlkY6/IY7w5T15vf7Z1QsAAAD//wMAUEsDBBQABgAI&#10;AAAAIQBHMpKe3AAAAAgBAAAPAAAAZHJzL2Rvd25yZXYueG1sTI/BTsMwEETvSPyDtUjcqEOgtIQ4&#10;VYXaciyUiLMbL0lEvLZsNw1/z3KC4+wbzc6Uq8kOYsQQe0cKbmcZCKTGmZ5aBfX79mYJIiZNRg+O&#10;UME3RlhVlxelLow70xuOh9QKDqFYaAVdSr6QMjYdWh1nziMx+3TB6sQytNIEfeZwO8g8yx6k1T3x&#10;h057fO6w+TqcrAKf/G7xEvav6812zOqPXZ337Uap66tp/QQi4ZT+zPBbn6tDxZ2O7kQmikFBPp+z&#10;U8Hi/g4E82XO+sj3RwayKuX/AdUPAAAA//8DAFBLAQItABQABgAIAAAAIQC2gziS/gAAAOEBAAAT&#10;AAAAAAAAAAAAAAAAAAAAAABbQ29udGVudF9UeXBlc10ueG1sUEsBAi0AFAAGAAgAAAAhADj9If/W&#10;AAAAlAEAAAsAAAAAAAAAAAAAAAAALwEAAF9yZWxzLy5yZWxzUEsBAi0AFAAGAAgAAAAhAGdkNhcR&#10;AgAA+wMAAA4AAAAAAAAAAAAAAAAALgIAAGRycy9lMm9Eb2MueG1sUEsBAi0AFAAGAAgAAAAhAEcy&#10;kp7cAAAACAEAAA8AAAAAAAAAAAAAAAAAawQAAGRycy9kb3ducmV2LnhtbFBLBQYAAAAABAAEAPMA&#10;AAB0BQAAAAA=&#10;" filled="f" stroked="f">
                <v:textbox style="mso-fit-shape-to-text:t">
                  <w:txbxContent>
                    <w:p w14:paraId="797058A3" w14:textId="410FFC97" w:rsidR="00792A69" w:rsidRPr="00792A69" w:rsidRDefault="00792A6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792A6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78DC4A" wp14:editId="566BDC10">
            <wp:simplePos x="0" y="0"/>
            <wp:positionH relativeFrom="margin">
              <wp:align>right</wp:align>
            </wp:positionH>
            <wp:positionV relativeFrom="paragraph">
              <wp:posOffset>1710055</wp:posOffset>
            </wp:positionV>
            <wp:extent cx="2944536" cy="1234440"/>
            <wp:effectExtent l="0" t="0" r="8255" b="381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36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0E8">
        <w:rPr>
          <w:rFonts w:ascii="Times New Roman" w:hAnsi="Times New Roman" w:cs="Times New Roman"/>
          <w:b/>
          <w:bCs/>
          <w:sz w:val="24"/>
          <w:szCs w:val="24"/>
        </w:rPr>
        <w:t xml:space="preserve">Circle </w:t>
      </w:r>
      <w:r w:rsidR="008150E8" w:rsidRPr="008150E8">
        <w:rPr>
          <w:rFonts w:ascii="Times New Roman" w:hAnsi="Times New Roman" w:cs="Times New Roman"/>
          <w:b/>
          <w:bCs/>
          <w:sz w:val="24"/>
          <w:szCs w:val="24"/>
        </w:rPr>
        <w:t>the most parsimonious tree(s) from the options below, based on these tables. There may be more than one correct answer.</w:t>
      </w:r>
    </w:p>
    <w:p w14:paraId="4E7D719F" w14:textId="00082515" w:rsidR="008150E8" w:rsidRDefault="00792A69" w:rsidP="008150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B5176A1" wp14:editId="60BBC1D8">
            <wp:simplePos x="0" y="0"/>
            <wp:positionH relativeFrom="margin">
              <wp:align>left</wp:align>
            </wp:positionH>
            <wp:positionV relativeFrom="paragraph">
              <wp:posOffset>1275080</wp:posOffset>
            </wp:positionV>
            <wp:extent cx="3071334" cy="1234440"/>
            <wp:effectExtent l="0" t="0" r="0" b="3810"/>
            <wp:wrapSquare wrapText="bothSides"/>
            <wp:docPr id="6" name="Picture 6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antenna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33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DCC91" w14:textId="5F44A941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9C826" w14:textId="7DCA409D" w:rsidR="008150E8" w:rsidRDefault="008150E8" w:rsidP="00CB51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5DA4446" w14:textId="3BF01F2F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6DD7F6" w14:textId="5DB5E081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29705" w14:textId="381872B5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56611" w14:textId="0D596BA0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829D9C" w14:textId="3FE54443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7888F8" w14:textId="002B68A4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5A0730" w14:textId="44D28B57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3854BB" w14:textId="781778C0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805064" w14:textId="49B985D8" w:rsidR="006367F8" w:rsidRDefault="006367F8" w:rsidP="0063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7F8">
        <w:rPr>
          <w:rFonts w:ascii="Times New Roman" w:hAnsi="Times New Roman" w:cs="Times New Roman"/>
          <w:sz w:val="24"/>
          <w:szCs w:val="24"/>
        </w:rPr>
        <w:lastRenderedPageBreak/>
        <w:t>The amino acid sequences of homologous proteins from four different plant species were aligned. Below is a small part of the aligned sequences. Suppose that you were going to analyze these sequences for a phylogenetic comparison like you did last week.</w:t>
      </w:r>
    </w:p>
    <w:p w14:paraId="161243E9" w14:textId="2EEF9186" w:rsidR="006367F8" w:rsidRDefault="006367F8" w:rsidP="006367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5B7F8F4" wp14:editId="1F341E61">
            <wp:simplePos x="0" y="0"/>
            <wp:positionH relativeFrom="column">
              <wp:posOffset>476250</wp:posOffset>
            </wp:positionH>
            <wp:positionV relativeFrom="paragraph">
              <wp:posOffset>175895</wp:posOffset>
            </wp:positionV>
            <wp:extent cx="5067300" cy="1629548"/>
            <wp:effectExtent l="0" t="0" r="0" b="889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29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A94B0" w14:textId="3EC83D17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0F278" w14:textId="46F1379E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5CDAE" w14:textId="7850EC62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A2D3C2" w14:textId="2D7E38BF" w:rsidR="008150E8" w:rsidRDefault="008150E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3B221" w14:textId="4BE58569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BFCCA" w14:textId="7B5D9D95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7352EA" w14:textId="5040C987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8016CF" w14:textId="2CF7EA14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BC3CD" w14:textId="32F374B4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D0E014" w14:textId="6EC6DC4E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sequence alignment and then answer the questions below.</w:t>
      </w:r>
    </w:p>
    <w:p w14:paraId="5DFE8F0D" w14:textId="09C2C329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C5C2C8" w14:textId="42153635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67F8">
        <w:rPr>
          <w:rFonts w:ascii="Times New Roman" w:hAnsi="Times New Roman" w:cs="Times New Roman"/>
          <w:b/>
          <w:bCs/>
          <w:sz w:val="24"/>
          <w:szCs w:val="24"/>
        </w:rPr>
        <w:t>(12 pts)</w:t>
      </w:r>
      <w:r w:rsidRPr="006367F8">
        <w:rPr>
          <w:rFonts w:ascii="Times New Roman" w:hAnsi="Times New Roman" w:cs="Times New Roman"/>
          <w:sz w:val="24"/>
          <w:szCs w:val="24"/>
        </w:rPr>
        <w:t> Identify the numbers for any or all amino acid positions that </w:t>
      </w:r>
      <w:r w:rsidRPr="006367F8">
        <w:rPr>
          <w:rFonts w:ascii="Times New Roman" w:hAnsi="Times New Roman" w:cs="Times New Roman"/>
          <w:b/>
          <w:bCs/>
          <w:sz w:val="24"/>
          <w:szCs w:val="24"/>
          <w:u w:val="single"/>
        </w:rPr>
        <w:t>provide(s) useful information</w:t>
      </w:r>
      <w:r w:rsidRPr="006367F8">
        <w:rPr>
          <w:rFonts w:ascii="Times New Roman" w:hAnsi="Times New Roman" w:cs="Times New Roman"/>
          <w:sz w:val="24"/>
          <w:szCs w:val="24"/>
        </w:rPr>
        <w:t xml:space="preserve"> for determining the phylogenetic relationships among these four species. </w:t>
      </w:r>
    </w:p>
    <w:p w14:paraId="42CD6DAA" w14:textId="77777777" w:rsidR="00E20042" w:rsidRDefault="00E20042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35D4B" w14:textId="204BC0F0" w:rsidR="006367F8" w:rsidRPr="00E20042" w:rsidRDefault="00E20042" w:rsidP="008150E8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E20042">
        <w:rPr>
          <w:rFonts w:ascii="Times New Roman" w:hAnsi="Times New Roman" w:cs="Times New Roman"/>
          <w:color w:val="0070C0"/>
          <w:sz w:val="24"/>
          <w:szCs w:val="24"/>
        </w:rPr>
        <w:t>2, 4, 5, 7</w:t>
      </w:r>
    </w:p>
    <w:p w14:paraId="4E83FA28" w14:textId="3820A713" w:rsidR="006367F8" w:rsidRDefault="006367F8" w:rsidP="00815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036F6C" w14:textId="6B162B8D" w:rsidR="006367F8" w:rsidRDefault="006367F8" w:rsidP="006367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815CE" w14:textId="7CDB9B99" w:rsidR="006367F8" w:rsidRDefault="006367F8" w:rsidP="006367F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367F8">
        <w:rPr>
          <w:rFonts w:ascii="Times New Roman" w:hAnsi="Times New Roman" w:cs="Times New Roman"/>
          <w:b/>
          <w:bCs/>
          <w:sz w:val="24"/>
          <w:szCs w:val="24"/>
        </w:rPr>
        <w:t>(12 pts) </w:t>
      </w:r>
      <w:r w:rsidRPr="006367F8">
        <w:rPr>
          <w:rFonts w:ascii="Times New Roman" w:hAnsi="Times New Roman" w:cs="Times New Roman"/>
          <w:sz w:val="24"/>
          <w:szCs w:val="24"/>
        </w:rPr>
        <w:t>Identify the numbers for any or all amino acid positions that </w:t>
      </w:r>
      <w:r w:rsidRPr="006367F8">
        <w:rPr>
          <w:rFonts w:ascii="Times New Roman" w:hAnsi="Times New Roman" w:cs="Times New Roman"/>
          <w:b/>
          <w:bCs/>
          <w:sz w:val="24"/>
          <w:szCs w:val="24"/>
          <w:u w:val="single"/>
        </w:rPr>
        <w:t>provide(s) useful information</w:t>
      </w:r>
      <w:r w:rsidRPr="006367F8">
        <w:rPr>
          <w:rFonts w:ascii="Times New Roman" w:hAnsi="Times New Roman" w:cs="Times New Roman"/>
          <w:sz w:val="24"/>
          <w:szCs w:val="24"/>
        </w:rPr>
        <w:t> suggesting that</w:t>
      </w:r>
      <w:r w:rsidRPr="006367F8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6367F8">
        <w:rPr>
          <w:rFonts w:ascii="Times New Roman" w:hAnsi="Times New Roman" w:cs="Times New Roman"/>
          <w:sz w:val="24"/>
          <w:szCs w:val="24"/>
        </w:rPr>
        <w:t>thale</w:t>
      </w:r>
      <w:proofErr w:type="spellEnd"/>
      <w:r w:rsidRPr="006367F8">
        <w:rPr>
          <w:rFonts w:ascii="Times New Roman" w:hAnsi="Times New Roman" w:cs="Times New Roman"/>
          <w:sz w:val="24"/>
          <w:szCs w:val="24"/>
        </w:rPr>
        <w:t xml:space="preserve"> cress and saltwater cress are more closely related to each other than to other species.</w:t>
      </w:r>
    </w:p>
    <w:p w14:paraId="0FED3572" w14:textId="1A280971" w:rsidR="00E20042" w:rsidRDefault="00E20042" w:rsidP="006367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FF0248" w14:textId="2E07298C" w:rsidR="00E20042" w:rsidRPr="006367F8" w:rsidRDefault="00E20042" w:rsidP="006367F8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E20042">
        <w:rPr>
          <w:rFonts w:ascii="Times New Roman" w:hAnsi="Times New Roman" w:cs="Times New Roman"/>
          <w:color w:val="0070C0"/>
          <w:sz w:val="24"/>
          <w:szCs w:val="24"/>
        </w:rPr>
        <w:t>2</w:t>
      </w:r>
    </w:p>
    <w:p w14:paraId="4C91AD3E" w14:textId="77777777" w:rsidR="006367F8" w:rsidRPr="006367F8" w:rsidRDefault="006367F8" w:rsidP="006367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367F8" w:rsidRPr="006367F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7603" w14:textId="77777777" w:rsidR="00E823A7" w:rsidRDefault="00E823A7" w:rsidP="008150E8">
      <w:pPr>
        <w:spacing w:after="0" w:line="240" w:lineRule="auto"/>
      </w:pPr>
      <w:r>
        <w:separator/>
      </w:r>
    </w:p>
  </w:endnote>
  <w:endnote w:type="continuationSeparator" w:id="0">
    <w:p w14:paraId="33144D14" w14:textId="77777777" w:rsidR="00E823A7" w:rsidRDefault="00E823A7" w:rsidP="00815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BE26" w14:textId="77777777" w:rsidR="00E823A7" w:rsidRDefault="00E823A7" w:rsidP="008150E8">
      <w:pPr>
        <w:spacing w:after="0" w:line="240" w:lineRule="auto"/>
      </w:pPr>
      <w:r>
        <w:separator/>
      </w:r>
    </w:p>
  </w:footnote>
  <w:footnote w:type="continuationSeparator" w:id="0">
    <w:p w14:paraId="4AB8857A" w14:textId="77777777" w:rsidR="00E823A7" w:rsidRDefault="00E823A7" w:rsidP="00815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19DA" w14:textId="01144D60" w:rsidR="008150E8" w:rsidRPr="0033667A" w:rsidRDefault="008150E8" w:rsidP="008150E8">
    <w:pPr>
      <w:pStyle w:val="Header"/>
      <w:jc w:val="center"/>
      <w:rPr>
        <w:sz w:val="32"/>
        <w:szCs w:val="32"/>
      </w:rPr>
    </w:pPr>
    <w:r w:rsidRPr="0033667A">
      <w:rPr>
        <w:sz w:val="32"/>
        <w:szCs w:val="32"/>
      </w:rPr>
      <w:t>BIO 1201</w:t>
    </w:r>
    <w:r w:rsidRPr="0033667A">
      <w:rPr>
        <w:sz w:val="32"/>
        <w:szCs w:val="32"/>
      </w:rPr>
      <w:tab/>
    </w:r>
    <w:r>
      <w:rPr>
        <w:sz w:val="32"/>
        <w:szCs w:val="32"/>
      </w:rPr>
      <w:t xml:space="preserve">                   </w:t>
    </w:r>
    <w:r w:rsidR="006367F8">
      <w:rPr>
        <w:sz w:val="32"/>
        <w:szCs w:val="32"/>
      </w:rPr>
      <w:t xml:space="preserve">       </w:t>
    </w:r>
    <w:r>
      <w:rPr>
        <w:sz w:val="32"/>
        <w:szCs w:val="32"/>
      </w:rPr>
      <w:t xml:space="preserve"> Phylogenetics </w:t>
    </w:r>
    <w:r w:rsidR="006367F8">
      <w:rPr>
        <w:sz w:val="32"/>
        <w:szCs w:val="32"/>
      </w:rPr>
      <w:t>Exam</w:t>
    </w:r>
    <w:r w:rsidRPr="0033667A">
      <w:rPr>
        <w:sz w:val="32"/>
        <w:szCs w:val="32"/>
      </w:rPr>
      <w:t xml:space="preserve">                                  Fall 2021</w:t>
    </w:r>
  </w:p>
  <w:p w14:paraId="7CF31BB4" w14:textId="77777777" w:rsidR="008150E8" w:rsidRDefault="00815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C7DA1"/>
    <w:multiLevelType w:val="hybridMultilevel"/>
    <w:tmpl w:val="E2A0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E8"/>
    <w:rsid w:val="00585C96"/>
    <w:rsid w:val="006367F8"/>
    <w:rsid w:val="006C46F9"/>
    <w:rsid w:val="00792A69"/>
    <w:rsid w:val="007C1506"/>
    <w:rsid w:val="008150E8"/>
    <w:rsid w:val="00861C76"/>
    <w:rsid w:val="00C83BC2"/>
    <w:rsid w:val="00CB5105"/>
    <w:rsid w:val="00E20042"/>
    <w:rsid w:val="00E823A7"/>
    <w:rsid w:val="00E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0AB43"/>
  <w15:chartTrackingRefBased/>
  <w15:docId w15:val="{A0786B5C-A6CC-41FA-8AEF-9024DF40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0E8"/>
  </w:style>
  <w:style w:type="paragraph" w:styleId="Footer">
    <w:name w:val="footer"/>
    <w:basedOn w:val="Normal"/>
    <w:link w:val="FooterChar"/>
    <w:uiPriority w:val="99"/>
    <w:unhideWhenUsed/>
    <w:rsid w:val="00815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0E8"/>
  </w:style>
  <w:style w:type="paragraph" w:styleId="ListParagraph">
    <w:name w:val="List Paragraph"/>
    <w:basedOn w:val="Normal"/>
    <w:uiPriority w:val="34"/>
    <w:qFormat/>
    <w:rsid w:val="0081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Craig</dc:creator>
  <cp:keywords/>
  <dc:description/>
  <cp:lastModifiedBy>Hunter Craig</cp:lastModifiedBy>
  <cp:revision>6</cp:revision>
  <dcterms:created xsi:type="dcterms:W3CDTF">2021-09-24T16:45:00Z</dcterms:created>
  <dcterms:modified xsi:type="dcterms:W3CDTF">2021-09-24T16:55:00Z</dcterms:modified>
</cp:coreProperties>
</file>