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6825" w14:textId="5AFE3080" w:rsidR="002C055F" w:rsidRDefault="000C3AB6" w:rsidP="008563A8">
      <w:pPr>
        <w:pStyle w:val="Title"/>
        <w:jc w:val="center"/>
      </w:pPr>
      <w:r>
        <w:t xml:space="preserve">Title: </w:t>
      </w:r>
      <w:r w:rsidR="0055025E">
        <w:t>The Topic</w:t>
      </w:r>
    </w:p>
    <w:p w14:paraId="64977C62" w14:textId="6E282745" w:rsidR="001356D1" w:rsidRPr="001356D1" w:rsidRDefault="001356D1" w:rsidP="001356D1">
      <w:r>
        <w:t>By Hunter Dyar. IMM103</w:t>
      </w:r>
      <w:r w:rsidR="00243A79">
        <w:t xml:space="preserve"> Section 000.</w:t>
      </w:r>
    </w:p>
    <w:p w14:paraId="4F07C5DC" w14:textId="77777777" w:rsidR="0055025E" w:rsidRDefault="0055025E" w:rsidP="0055025E"/>
    <w:p w14:paraId="2003785B" w14:textId="20136702" w:rsidR="00CB1AE7" w:rsidRDefault="0055025E" w:rsidP="0055025E">
      <w:r>
        <w:t xml:space="preserve">The Report. This is a paragraph of text. I am writing a paragraph of text here to fill up space </w:t>
      </w:r>
      <w:r w:rsidR="001356D1">
        <w:t>for this page to be a visual.</w:t>
      </w:r>
      <w:r w:rsidR="00AE4237">
        <w:t xml:space="preserve"> This template is only a guideline. The title should be bigger, in fact.</w:t>
      </w:r>
      <w:r>
        <w:t xml:space="preserve"> </w:t>
      </w:r>
      <w:r w:rsidR="001356D1">
        <w:t>T</w:t>
      </w:r>
      <w:r>
        <w:t xml:space="preserve">his text should </w:t>
      </w:r>
      <w:r w:rsidR="00AE4237">
        <w:t xml:space="preserve">not be taken </w:t>
      </w:r>
      <w:r>
        <w:t xml:space="preserve">as a guide or expectation of length. Your report should contain more words than </w:t>
      </w:r>
      <w:r w:rsidR="00D44420">
        <w:t>this single paragraph</w:t>
      </w:r>
      <w:r>
        <w:t>. I say “should” because there is no minimum word count. I will just be looking for you to include the content required</w:t>
      </w:r>
      <w:r w:rsidR="00E851C9">
        <w:t>, presented professionally.</w:t>
      </w:r>
    </w:p>
    <w:p w14:paraId="358255CF" w14:textId="77777777" w:rsidR="00E851C9" w:rsidRDefault="00E851C9" w:rsidP="0055025E"/>
    <w:p w14:paraId="3886D6A9" w14:textId="4004E9D8" w:rsidR="00CB1AE7" w:rsidRDefault="00CB1AE7" w:rsidP="0055025E">
      <w:r>
        <w:t xml:space="preserve">Now, a new paragraph. </w:t>
      </w:r>
      <w:r w:rsidR="0055025E">
        <w:t xml:space="preserve">Speaking of professional, this paragraph of filler text should not be </w:t>
      </w:r>
      <w:r w:rsidR="00E851C9">
        <w:t>interpreted</w:t>
      </w:r>
      <w:r w:rsidR="00AE18A7">
        <w:t xml:space="preserve"> </w:t>
      </w:r>
      <w:r w:rsidR="0055025E">
        <w:t xml:space="preserve">as an indication of appropriate tone. Doodlywoodly. Fiddly Widdly. These are filler words, and unprofessional ones at that. Your report </w:t>
      </w:r>
      <w:r w:rsidR="00AE18A7">
        <w:t>should</w:t>
      </w:r>
      <w:r w:rsidR="0055025E">
        <w:t xml:space="preserve"> demonstrate a </w:t>
      </w:r>
      <w:r>
        <w:t xml:space="preserve">no-nonsense and pragmatic style of effective communication. </w:t>
      </w:r>
      <w:r w:rsidR="00AE18A7">
        <w:t xml:space="preserve">Do not </w:t>
      </w:r>
      <w:r w:rsidR="00E851C9">
        <w:t>forget</w:t>
      </w:r>
      <w:r w:rsidR="00693159">
        <w:t xml:space="preserve"> to attempt this.</w:t>
      </w:r>
      <w:r w:rsidR="00374D0D">
        <w:t xml:space="preserve"> </w:t>
      </w:r>
      <w:r w:rsidR="00AE18A7">
        <w:t xml:space="preserve">Historically, students </w:t>
      </w:r>
      <w:r>
        <w:t xml:space="preserve">let </w:t>
      </w:r>
      <w:r w:rsidR="00AE18A7">
        <w:t xml:space="preserve">their </w:t>
      </w:r>
      <w:r>
        <w:t>sentences run-on too long and forget to use a spellcheck. Using spell-check is such a</w:t>
      </w:r>
      <w:r w:rsidR="00374D0D">
        <w:t>n easy</w:t>
      </w:r>
      <w:r w:rsidR="00AE18A7">
        <w:t xml:space="preserve"> </w:t>
      </w:r>
      <w:r w:rsidR="00374D0D">
        <w:t>win</w:t>
      </w:r>
      <w:r w:rsidR="00AE18A7">
        <w:t>.</w:t>
      </w:r>
      <w:r>
        <w:t xml:space="preserve"> </w:t>
      </w:r>
      <w:r w:rsidR="00AE18A7">
        <w:t>L</w:t>
      </w:r>
      <w:r>
        <w:t>et the computer fix your mistakes for you. Have I written enough filler text? Probably not.</w:t>
      </w:r>
      <w:r w:rsidR="00B817F0">
        <w:t xml:space="preserve"> Even though I explicitly mention otherwise, if I </w:t>
      </w:r>
      <w:r w:rsidR="00AE18A7">
        <w:t>do not</w:t>
      </w:r>
      <w:r w:rsidR="00B817F0">
        <w:t xml:space="preserve"> write enough words here in the template, students will take it as a sign they can submit just as few words. Thus: filler filler filler filler filler filler. Et cetera. </w:t>
      </w:r>
      <w:r w:rsidR="00697A07">
        <w:t>This is not a real topic, so enjoy these images of my cat</w:t>
      </w:r>
      <w:r w:rsidR="009D4FD0">
        <w:t xml:space="preserve"> as example images. His name is agent 86.</w:t>
      </w:r>
    </w:p>
    <w:p w14:paraId="3CCC16E0" w14:textId="59A0B0DA" w:rsidR="00630933" w:rsidRPr="00697A07" w:rsidRDefault="0011386B" w:rsidP="00697A07">
      <w:r>
        <w:rPr>
          <w:noProof/>
        </w:rPr>
        <w:drawing>
          <wp:anchor distT="0" distB="0" distL="114300" distR="114300" simplePos="0" relativeHeight="251659264" behindDoc="0" locked="0" layoutInCell="1" allowOverlap="1" wp14:anchorId="5AE65755" wp14:editId="792F54DD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2569464" cy="2569464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E8993" wp14:editId="6B43B1FC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3218688" cy="2578608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5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80A2" w14:textId="77777777" w:rsidR="00697A07" w:rsidRDefault="00697A07" w:rsidP="00630933">
      <w:pPr>
        <w:jc w:val="center"/>
      </w:pPr>
    </w:p>
    <w:p w14:paraId="4898E18F" w14:textId="77777777" w:rsidR="00697A07" w:rsidRDefault="00697A07" w:rsidP="00630933">
      <w:pPr>
        <w:jc w:val="center"/>
      </w:pPr>
    </w:p>
    <w:p w14:paraId="7D8033D5" w14:textId="5119015F" w:rsidR="00697A07" w:rsidRDefault="00630933" w:rsidP="00630933">
      <w:pPr>
        <w:jc w:val="center"/>
      </w:pPr>
      <w:r w:rsidRPr="00630933">
        <w:t>At the</w:t>
      </w:r>
      <w:r>
        <w:t xml:space="preserve"> very bottom should be the date/dates. </w:t>
      </w:r>
      <w:r w:rsidR="00697A07">
        <w:t>If we are all consistent with</w:t>
      </w:r>
      <w:r w:rsidR="009D4FD0">
        <w:t xml:space="preserve"> putting the dates large and on the bottom</w:t>
      </w:r>
      <w:r w:rsidR="00697A07">
        <w:t>, it will help when all of the documents are printed and displayed as a timeline. I changed the bottom margin in word from 1” to ½”.</w:t>
      </w:r>
    </w:p>
    <w:p w14:paraId="63D943B8" w14:textId="77777777" w:rsidR="00697A07" w:rsidRDefault="00697A07" w:rsidP="00630933">
      <w:pPr>
        <w:jc w:val="center"/>
      </w:pPr>
    </w:p>
    <w:p w14:paraId="0DA6497D" w14:textId="77777777" w:rsidR="00697A07" w:rsidRPr="00630933" w:rsidRDefault="00697A07" w:rsidP="00697A07"/>
    <w:p w14:paraId="51D29D64" w14:textId="6D6B7FE0" w:rsidR="00CB1AE7" w:rsidRPr="00630933" w:rsidRDefault="00630933" w:rsidP="00630933">
      <w:pPr>
        <w:jc w:val="center"/>
        <w:rPr>
          <w:sz w:val="96"/>
          <w:szCs w:val="96"/>
        </w:rPr>
      </w:pPr>
      <w:r w:rsidRPr="00630933">
        <w:rPr>
          <w:sz w:val="96"/>
          <w:szCs w:val="96"/>
        </w:rPr>
        <w:t>June 2015 -Present</w:t>
      </w:r>
    </w:p>
    <w:sectPr w:rsidR="00CB1AE7" w:rsidRPr="00630933" w:rsidSect="00697A0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B3947"/>
    <w:multiLevelType w:val="hybridMultilevel"/>
    <w:tmpl w:val="D0ACCD8C"/>
    <w:lvl w:ilvl="0" w:tplc="36E099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122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F"/>
    <w:rsid w:val="0009035F"/>
    <w:rsid w:val="000C3AB6"/>
    <w:rsid w:val="000E5E1F"/>
    <w:rsid w:val="0011386B"/>
    <w:rsid w:val="001356D1"/>
    <w:rsid w:val="00243A79"/>
    <w:rsid w:val="002C055F"/>
    <w:rsid w:val="00374D0D"/>
    <w:rsid w:val="005141BE"/>
    <w:rsid w:val="0055025E"/>
    <w:rsid w:val="00630933"/>
    <w:rsid w:val="00693159"/>
    <w:rsid w:val="00697A07"/>
    <w:rsid w:val="008563A8"/>
    <w:rsid w:val="009D4FD0"/>
    <w:rsid w:val="00AE18A7"/>
    <w:rsid w:val="00AE4237"/>
    <w:rsid w:val="00AE65BF"/>
    <w:rsid w:val="00B24613"/>
    <w:rsid w:val="00B817F0"/>
    <w:rsid w:val="00BB5587"/>
    <w:rsid w:val="00CB1AE7"/>
    <w:rsid w:val="00D44420"/>
    <w:rsid w:val="00E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69D"/>
  <w15:chartTrackingRefBased/>
  <w15:docId w15:val="{902BE5C6-87AB-7C41-ABD3-5612D357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C055F"/>
  </w:style>
  <w:style w:type="paragraph" w:styleId="Title">
    <w:name w:val="Title"/>
    <w:basedOn w:val="Normal"/>
    <w:next w:val="Normal"/>
    <w:link w:val="TitleChar"/>
    <w:uiPriority w:val="10"/>
    <w:qFormat/>
    <w:rsid w:val="005502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Dyar</dc:creator>
  <cp:keywords/>
  <dc:description/>
  <cp:lastModifiedBy>Hugh Dyar</cp:lastModifiedBy>
  <cp:revision>3</cp:revision>
  <dcterms:created xsi:type="dcterms:W3CDTF">2022-08-19T14:44:00Z</dcterms:created>
  <dcterms:modified xsi:type="dcterms:W3CDTF">2022-08-19T14:47:00Z</dcterms:modified>
</cp:coreProperties>
</file>