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">
  <w:body>
    <w:p xmlns:wp14="http://schemas.microsoft.com/office/word/2010/wordml" w:rsidP="0FAF63F9" wp14:paraId="2C078E63" wp14:textId="6BE70518">
      <w:pPr>
        <w:jc w:val="center"/>
      </w:pPr>
      <w:r w:rsidRPr="0FAF63F9" w:rsidR="561AC48F">
        <w:rPr>
          <w:sz w:val="32"/>
          <w:szCs w:val="32"/>
        </w:rPr>
        <w:t>Project 2: TSP – Search with BFS and DFS</w:t>
      </w:r>
    </w:p>
    <w:p w:rsidR="561AC48F" w:rsidP="0FAF63F9" w:rsidRDefault="561AC48F" w14:paraId="3CF58355" w14:textId="5BC927E7">
      <w:pPr>
        <w:jc w:val="center"/>
        <w:rPr>
          <w:sz w:val="24"/>
          <w:szCs w:val="24"/>
        </w:rPr>
      </w:pPr>
      <w:r w:rsidRPr="0FAF63F9" w:rsidR="561AC48F">
        <w:rPr>
          <w:sz w:val="24"/>
          <w:szCs w:val="24"/>
        </w:rPr>
        <w:t>Hunter Ellenberger</w:t>
      </w:r>
    </w:p>
    <w:p w:rsidR="561AC48F" w:rsidP="0FAF63F9" w:rsidRDefault="561AC48F" w14:paraId="4784FC5B" w14:textId="3F1872BF">
      <w:pPr>
        <w:jc w:val="center"/>
        <w:rPr>
          <w:sz w:val="24"/>
          <w:szCs w:val="24"/>
        </w:rPr>
      </w:pPr>
      <w:r w:rsidRPr="0FAF63F9" w:rsidR="561AC48F">
        <w:rPr>
          <w:sz w:val="24"/>
          <w:szCs w:val="24"/>
        </w:rPr>
        <w:t>CSE-545-02-4248</w:t>
      </w:r>
    </w:p>
    <w:p w:rsidR="561AC48F" w:rsidP="0FAF63F9" w:rsidRDefault="561AC48F" w14:paraId="494CD22F" w14:textId="3DE517A3">
      <w:pPr>
        <w:jc w:val="center"/>
        <w:rPr>
          <w:sz w:val="24"/>
          <w:szCs w:val="24"/>
        </w:rPr>
      </w:pPr>
      <w:r w:rsidRPr="0FAF63F9" w:rsidR="561AC48F">
        <w:rPr>
          <w:sz w:val="24"/>
          <w:szCs w:val="24"/>
        </w:rPr>
        <w:t>Speed School of Engineering</w:t>
      </w:r>
    </w:p>
    <w:p w:rsidR="561AC48F" w:rsidP="0FAF63F9" w:rsidRDefault="561AC48F" w14:paraId="0602D745" w14:textId="17069FF9">
      <w:pPr>
        <w:jc w:val="center"/>
        <w:rPr>
          <w:sz w:val="24"/>
          <w:szCs w:val="24"/>
        </w:rPr>
      </w:pPr>
      <w:r w:rsidRPr="0FAF63F9" w:rsidR="561AC48F">
        <w:rPr>
          <w:sz w:val="24"/>
          <w:szCs w:val="24"/>
        </w:rPr>
        <w:t>University of Louisville, USA</w:t>
      </w:r>
    </w:p>
    <w:p w:rsidR="561AC48F" w:rsidP="0FAF63F9" w:rsidRDefault="561AC48F" w14:paraId="64B177C7" w14:textId="31E2EEE5">
      <w:pPr>
        <w:jc w:val="center"/>
        <w:rPr>
          <w:sz w:val="24"/>
          <w:szCs w:val="24"/>
        </w:rPr>
      </w:pPr>
      <w:hyperlink r:id="R166eb25ce11d49cd">
        <w:r w:rsidRPr="0FAF63F9" w:rsidR="561AC48F">
          <w:rPr>
            <w:rStyle w:val="Hyperlink"/>
            <w:sz w:val="24"/>
            <w:szCs w:val="24"/>
          </w:rPr>
          <w:t>hlelle01@louisville.edu</w:t>
        </w:r>
      </w:hyperlink>
    </w:p>
    <w:p w:rsidR="561AC48F" w:rsidP="0FAF63F9" w:rsidRDefault="561AC48F" w14:paraId="110570CE" w14:textId="7F416D0A">
      <w:pPr>
        <w:jc w:val="left"/>
      </w:pPr>
    </w:p>
    <w:p w:rsidR="21339502" w:rsidP="0FAF63F9" w:rsidRDefault="21339502" w14:paraId="1E67D959" w14:textId="6E5E9B36">
      <w:pPr>
        <w:jc w:val="left"/>
      </w:pPr>
      <w:r w:rsidRPr="0FAF63F9" w:rsidR="21339502">
        <w:rPr>
          <w:b w:val="1"/>
          <w:bCs w:val="1"/>
        </w:rPr>
        <w:t>1.</w:t>
      </w:r>
      <w:r>
        <w:tab/>
      </w:r>
    </w:p>
    <w:p w:rsidR="561AC48F" w:rsidP="0FAF63F9" w:rsidRDefault="561AC48F" w14:paraId="05A966E8" w14:textId="351DE9DF">
      <w:pPr>
        <w:ind w:firstLine="720"/>
        <w:jc w:val="left"/>
        <w:rPr>
          <w:sz w:val="24"/>
          <w:szCs w:val="24"/>
        </w:rPr>
      </w:pPr>
      <w:r w:rsidRPr="0FAF63F9" w:rsidR="561AC48F">
        <w:rPr>
          <w:sz w:val="24"/>
          <w:szCs w:val="24"/>
        </w:rPr>
        <w:t xml:space="preserve">To start I </w:t>
      </w:r>
      <w:r w:rsidRPr="0FAF63F9" w:rsidR="0DB4D939">
        <w:rPr>
          <w:sz w:val="24"/>
          <w:szCs w:val="24"/>
        </w:rPr>
        <w:t xml:space="preserve">transferred the functions I would be copying over from the </w:t>
      </w:r>
      <w:r w:rsidRPr="0FAF63F9" w:rsidR="0DB4D939">
        <w:rPr>
          <w:sz w:val="24"/>
          <w:szCs w:val="24"/>
        </w:rPr>
        <w:t>previous</w:t>
      </w:r>
      <w:r w:rsidRPr="0FAF63F9" w:rsidR="0DB4D939">
        <w:rPr>
          <w:sz w:val="24"/>
          <w:szCs w:val="24"/>
        </w:rPr>
        <w:t xml:space="preserve"> project </w:t>
      </w:r>
      <w:r w:rsidRPr="0FAF63F9" w:rsidR="199BAC6A">
        <w:rPr>
          <w:sz w:val="24"/>
          <w:szCs w:val="24"/>
        </w:rPr>
        <w:t>into a new file called “tspUtil.py.” Going forward this file will be used to carry over functions from former projects to latter projects</w:t>
      </w:r>
      <w:r w:rsidRPr="0FAF63F9" w:rsidR="19FB3FF2">
        <w:rPr>
          <w:sz w:val="24"/>
          <w:szCs w:val="24"/>
        </w:rPr>
        <w:t xml:space="preserve">, three functions were transferred into this file in this iteration of the project: </w:t>
      </w:r>
      <w:r w:rsidRPr="0FAF63F9" w:rsidR="006A851F">
        <w:rPr>
          <w:sz w:val="24"/>
          <w:szCs w:val="24"/>
        </w:rPr>
        <w:t>“</w:t>
      </w:r>
      <w:r w:rsidRPr="0FAF63F9" w:rsidR="19FB3FF2">
        <w:rPr>
          <w:sz w:val="24"/>
          <w:szCs w:val="24"/>
        </w:rPr>
        <w:t>get_coordinates</w:t>
      </w:r>
      <w:r w:rsidRPr="0FAF63F9" w:rsidR="2F80463D">
        <w:rPr>
          <w:sz w:val="24"/>
          <w:szCs w:val="24"/>
        </w:rPr>
        <w:t>”</w:t>
      </w:r>
      <w:r w:rsidRPr="0FAF63F9" w:rsidR="19FB3FF2">
        <w:rPr>
          <w:sz w:val="24"/>
          <w:szCs w:val="24"/>
        </w:rPr>
        <w:t>,</w:t>
      </w:r>
      <w:r w:rsidRPr="0FAF63F9" w:rsidR="19FB3FF2">
        <w:rPr>
          <w:sz w:val="24"/>
          <w:szCs w:val="24"/>
        </w:rPr>
        <w:t xml:space="preserve"> </w:t>
      </w:r>
      <w:r w:rsidRPr="0FAF63F9" w:rsidR="1B55ECB1">
        <w:rPr>
          <w:sz w:val="24"/>
          <w:szCs w:val="24"/>
        </w:rPr>
        <w:t>“</w:t>
      </w:r>
      <w:r w:rsidRPr="0FAF63F9" w:rsidR="19FB3FF2">
        <w:rPr>
          <w:sz w:val="24"/>
          <w:szCs w:val="24"/>
        </w:rPr>
        <w:t>calc_distance</w:t>
      </w:r>
      <w:r w:rsidRPr="0FAF63F9" w:rsidR="17066413">
        <w:rPr>
          <w:sz w:val="24"/>
          <w:szCs w:val="24"/>
        </w:rPr>
        <w:t>”</w:t>
      </w:r>
      <w:r w:rsidRPr="0FAF63F9" w:rsidR="19FB3FF2">
        <w:rPr>
          <w:sz w:val="24"/>
          <w:szCs w:val="24"/>
        </w:rPr>
        <w:t>,</w:t>
      </w:r>
      <w:r w:rsidRPr="0FAF63F9" w:rsidR="19FB3FF2">
        <w:rPr>
          <w:sz w:val="24"/>
          <w:szCs w:val="24"/>
        </w:rPr>
        <w:t xml:space="preserve"> </w:t>
      </w:r>
      <w:r w:rsidRPr="0FAF63F9" w:rsidR="7E62399B">
        <w:rPr>
          <w:sz w:val="24"/>
          <w:szCs w:val="24"/>
        </w:rPr>
        <w:t>“</w:t>
      </w:r>
      <w:r w:rsidRPr="0FAF63F9" w:rsidR="19FB3FF2">
        <w:rPr>
          <w:sz w:val="24"/>
          <w:szCs w:val="24"/>
        </w:rPr>
        <w:t>permutations_compute</w:t>
      </w:r>
      <w:r w:rsidRPr="0FAF63F9" w:rsidR="3798B9BC">
        <w:rPr>
          <w:sz w:val="24"/>
          <w:szCs w:val="24"/>
        </w:rPr>
        <w:t>”</w:t>
      </w:r>
      <w:r w:rsidRPr="0FAF63F9" w:rsidR="19FB3FF2">
        <w:rPr>
          <w:sz w:val="24"/>
          <w:szCs w:val="24"/>
        </w:rPr>
        <w:t>.</w:t>
      </w:r>
      <w:r w:rsidRPr="0FAF63F9" w:rsidR="19FB3FF2">
        <w:rPr>
          <w:sz w:val="24"/>
          <w:szCs w:val="24"/>
        </w:rPr>
        <w:t xml:space="preserve"> </w:t>
      </w:r>
      <w:r w:rsidRPr="0FAF63F9" w:rsidR="0687BAFE">
        <w:rPr>
          <w:sz w:val="24"/>
          <w:szCs w:val="24"/>
        </w:rPr>
        <w:t>“</w:t>
      </w:r>
      <w:r w:rsidRPr="0FAF63F9" w:rsidR="0687BAFE">
        <w:rPr>
          <w:sz w:val="24"/>
          <w:szCs w:val="24"/>
        </w:rPr>
        <w:t>get_coordinates</w:t>
      </w:r>
      <w:r w:rsidRPr="0FAF63F9" w:rsidR="0687BAFE">
        <w:rPr>
          <w:sz w:val="24"/>
          <w:szCs w:val="24"/>
        </w:rPr>
        <w:t>”</w:t>
      </w:r>
      <w:r w:rsidRPr="0FAF63F9" w:rsidR="7E2317DC">
        <w:rPr>
          <w:sz w:val="24"/>
          <w:szCs w:val="24"/>
        </w:rPr>
        <w:t xml:space="preserve"> is the function used to read in the given tsp file and convert those coordinates into a dictionary where the key is the </w:t>
      </w:r>
      <w:r w:rsidRPr="0FAF63F9" w:rsidR="54DC206C">
        <w:rPr>
          <w:sz w:val="24"/>
          <w:szCs w:val="24"/>
        </w:rPr>
        <w:t>node,</w:t>
      </w:r>
      <w:r w:rsidRPr="0FAF63F9" w:rsidR="7E2317DC">
        <w:rPr>
          <w:sz w:val="24"/>
          <w:szCs w:val="24"/>
        </w:rPr>
        <w:t xml:space="preserve"> and the value is a list </w:t>
      </w:r>
      <w:r w:rsidRPr="0FAF63F9" w:rsidR="7E2317DC">
        <w:rPr>
          <w:sz w:val="24"/>
          <w:szCs w:val="24"/>
        </w:rPr>
        <w:t>containing</w:t>
      </w:r>
      <w:r w:rsidRPr="0FAF63F9" w:rsidR="7E2317DC">
        <w:rPr>
          <w:sz w:val="24"/>
          <w:szCs w:val="24"/>
        </w:rPr>
        <w:t xml:space="preserve"> both the X and the Y coordinate.</w:t>
      </w:r>
      <w:r w:rsidRPr="0FAF63F9" w:rsidR="1BDACBC7">
        <w:rPr>
          <w:sz w:val="24"/>
          <w:szCs w:val="24"/>
        </w:rPr>
        <w:t xml:space="preserve"> “</w:t>
      </w:r>
      <w:r w:rsidRPr="0FAF63F9" w:rsidR="1BDACBC7">
        <w:rPr>
          <w:sz w:val="24"/>
          <w:szCs w:val="24"/>
        </w:rPr>
        <w:t>calc_distance</w:t>
      </w:r>
      <w:r w:rsidRPr="0FAF63F9" w:rsidR="1BDACBC7">
        <w:rPr>
          <w:sz w:val="24"/>
          <w:szCs w:val="24"/>
        </w:rPr>
        <w:t xml:space="preserve">” is simply the function used to compute the distance between two </w:t>
      </w:r>
      <w:r w:rsidRPr="0FAF63F9" w:rsidR="02CD52C5">
        <w:rPr>
          <w:sz w:val="24"/>
          <w:szCs w:val="24"/>
        </w:rPr>
        <w:t>nodes using the distance formula. “</w:t>
      </w:r>
      <w:r w:rsidRPr="0FAF63F9" w:rsidR="02CD52C5">
        <w:rPr>
          <w:sz w:val="24"/>
          <w:szCs w:val="24"/>
        </w:rPr>
        <w:t>permutations_compute</w:t>
      </w:r>
      <w:r w:rsidRPr="0FAF63F9" w:rsidR="02CD52C5">
        <w:rPr>
          <w:sz w:val="24"/>
          <w:szCs w:val="24"/>
        </w:rPr>
        <w:t>”</w:t>
      </w:r>
      <w:r w:rsidRPr="0FAF63F9" w:rsidR="7E0F5A08">
        <w:rPr>
          <w:sz w:val="24"/>
          <w:szCs w:val="24"/>
        </w:rPr>
        <w:t xml:space="preserve"> uses the “</w:t>
      </w:r>
      <w:bookmarkStart w:name="_Int_exHMXqAb" w:id="1785055402"/>
      <w:r w:rsidRPr="0FAF63F9" w:rsidR="7E0F5A08">
        <w:rPr>
          <w:sz w:val="24"/>
          <w:szCs w:val="24"/>
        </w:rPr>
        <w:t>calc_distance</w:t>
      </w:r>
      <w:bookmarkEnd w:id="1785055402"/>
      <w:r w:rsidRPr="0FAF63F9" w:rsidR="7E0F5A08">
        <w:rPr>
          <w:sz w:val="24"/>
          <w:szCs w:val="24"/>
        </w:rPr>
        <w:t xml:space="preserve">” function to compute the total distance traveled in every </w:t>
      </w:r>
      <w:r w:rsidRPr="0FAF63F9" w:rsidR="25614E05">
        <w:rPr>
          <w:sz w:val="24"/>
          <w:szCs w:val="24"/>
        </w:rPr>
        <w:t>possible path</w:t>
      </w:r>
      <w:r w:rsidRPr="0FAF63F9" w:rsidR="25614E05">
        <w:rPr>
          <w:sz w:val="24"/>
          <w:szCs w:val="24"/>
        </w:rPr>
        <w:t xml:space="preserve"> </w:t>
      </w:r>
      <w:r w:rsidRPr="0FAF63F9" w:rsidR="7E0F5A08">
        <w:rPr>
          <w:sz w:val="24"/>
          <w:szCs w:val="24"/>
        </w:rPr>
        <w:t>permutation</w:t>
      </w:r>
      <w:r w:rsidRPr="0FAF63F9" w:rsidR="01BF197B">
        <w:rPr>
          <w:sz w:val="24"/>
          <w:szCs w:val="24"/>
        </w:rPr>
        <w:t>.</w:t>
      </w:r>
    </w:p>
    <w:p w:rsidR="01BF197B" w:rsidP="0FAF63F9" w:rsidRDefault="01BF197B" w14:paraId="35A44163" w14:textId="24B4A139">
      <w:pPr>
        <w:jc w:val="left"/>
        <w:rPr>
          <w:sz w:val="24"/>
          <w:szCs w:val="24"/>
        </w:rPr>
      </w:pPr>
      <w:r w:rsidRPr="0FAF63F9" w:rsidR="01BF197B">
        <w:rPr>
          <w:sz w:val="24"/>
          <w:szCs w:val="24"/>
        </w:rPr>
        <w:t xml:space="preserve">Once importing these functions, I then started looking into the makeup of the BFS algorithm. </w:t>
      </w:r>
      <w:r w:rsidRPr="0FAF63F9" w:rsidR="01BF197B">
        <w:rPr>
          <w:sz w:val="24"/>
          <w:szCs w:val="24"/>
        </w:rPr>
        <w:t>Seeing as</w:t>
      </w:r>
      <w:r w:rsidRPr="0FAF63F9" w:rsidR="01BF197B">
        <w:rPr>
          <w:sz w:val="24"/>
          <w:szCs w:val="24"/>
        </w:rPr>
        <w:t xml:space="preserve"> I have not taken a class it is </w:t>
      </w:r>
      <w:r w:rsidRPr="0FAF63F9" w:rsidR="5E20FAE2">
        <w:rPr>
          <w:sz w:val="24"/>
          <w:szCs w:val="24"/>
        </w:rPr>
        <w:t>covered, I relied on YouTube to inform me what it is, and how it works.</w:t>
      </w:r>
      <w:r w:rsidRPr="0FAF63F9" w:rsidR="5E20FAE2">
        <w:rPr>
          <w:sz w:val="24"/>
          <w:szCs w:val="24"/>
        </w:rPr>
        <w:t xml:space="preserve"> Once I learned the </w:t>
      </w:r>
      <w:r w:rsidRPr="0FAF63F9" w:rsidR="5E20FAE2">
        <w:rPr>
          <w:sz w:val="24"/>
          <w:szCs w:val="24"/>
        </w:rPr>
        <w:t>algorithm,</w:t>
      </w:r>
      <w:r w:rsidRPr="0FAF63F9" w:rsidR="5E20FAE2">
        <w:rPr>
          <w:sz w:val="24"/>
          <w:szCs w:val="24"/>
        </w:rPr>
        <w:t xml:space="preserve"> I then started to implement it, but soon hit a roadblock. </w:t>
      </w:r>
      <w:r w:rsidRPr="0FAF63F9" w:rsidR="680B853F">
        <w:rPr>
          <w:sz w:val="24"/>
          <w:szCs w:val="24"/>
        </w:rPr>
        <w:t xml:space="preserve">I knew how to implement code which would track the first path visited, but after turning the problem over in my head, I could not figure out a way to implement a version which would track all the paths visited. This was a huge roadblock for me and </w:t>
      </w:r>
      <w:r w:rsidRPr="0FAF63F9" w:rsidR="16A5F8BB">
        <w:rPr>
          <w:sz w:val="24"/>
          <w:szCs w:val="24"/>
        </w:rPr>
        <w:t>no matter</w:t>
      </w:r>
      <w:r w:rsidRPr="0FAF63F9" w:rsidR="680B853F">
        <w:rPr>
          <w:sz w:val="24"/>
          <w:szCs w:val="24"/>
        </w:rPr>
        <w:t xml:space="preserve"> how much time I spent on it I could not figure it out</w:t>
      </w:r>
      <w:r w:rsidRPr="0FAF63F9" w:rsidR="317237A7">
        <w:rPr>
          <w:sz w:val="24"/>
          <w:szCs w:val="24"/>
        </w:rPr>
        <w:t>, which was very discouraging for me hence the late submission</w:t>
      </w:r>
      <w:r w:rsidRPr="0FAF63F9" w:rsidR="680B853F">
        <w:rPr>
          <w:sz w:val="24"/>
          <w:szCs w:val="24"/>
        </w:rPr>
        <w:t>. This is w</w:t>
      </w:r>
      <w:r w:rsidRPr="0FAF63F9" w:rsidR="07507E3D">
        <w:rPr>
          <w:sz w:val="24"/>
          <w:szCs w:val="24"/>
        </w:rPr>
        <w:t xml:space="preserve">here I resorted to using </w:t>
      </w:r>
      <w:bookmarkStart w:name="_Int_zXWuBMQY" w:id="377869820"/>
      <w:r w:rsidRPr="0FAF63F9" w:rsidR="07507E3D">
        <w:rPr>
          <w:sz w:val="24"/>
          <w:szCs w:val="24"/>
        </w:rPr>
        <w:t>the artificial</w:t>
      </w:r>
      <w:bookmarkEnd w:id="377869820"/>
      <w:r w:rsidRPr="0FAF63F9" w:rsidR="07507E3D">
        <w:rPr>
          <w:sz w:val="24"/>
          <w:szCs w:val="24"/>
        </w:rPr>
        <w:t xml:space="preserve"> intelligence to rule them al</w:t>
      </w:r>
      <w:r w:rsidRPr="0FAF63F9" w:rsidR="49A77919">
        <w:rPr>
          <w:sz w:val="24"/>
          <w:szCs w:val="24"/>
        </w:rPr>
        <w:t xml:space="preserve">l, ChatGPT. </w:t>
      </w:r>
      <w:r w:rsidRPr="0FAF63F9" w:rsidR="3D703D25">
        <w:rPr>
          <w:sz w:val="24"/>
          <w:szCs w:val="24"/>
        </w:rPr>
        <w:t xml:space="preserve">A problem I have been turning over for days was solved by ChatGPT in seconds. </w:t>
      </w:r>
      <w:r w:rsidRPr="0FAF63F9" w:rsidR="2FC54CEE">
        <w:rPr>
          <w:sz w:val="24"/>
          <w:szCs w:val="24"/>
        </w:rPr>
        <w:t>I then asked ChatGPT to convert my now modified BFS implementation into a DFS one. It o</w:t>
      </w:r>
      <w:r w:rsidRPr="0FAF63F9" w:rsidR="53A035A7">
        <w:rPr>
          <w:sz w:val="24"/>
          <w:szCs w:val="24"/>
        </w:rPr>
        <w:t xml:space="preserve">nce again did it in seconds, with </w:t>
      </w:r>
      <w:r w:rsidRPr="0FAF63F9" w:rsidR="53A035A7">
        <w:rPr>
          <w:sz w:val="24"/>
          <w:szCs w:val="24"/>
        </w:rPr>
        <w:t>accurate</w:t>
      </w:r>
      <w:r w:rsidRPr="0FAF63F9" w:rsidR="53A035A7">
        <w:rPr>
          <w:sz w:val="24"/>
          <w:szCs w:val="24"/>
        </w:rPr>
        <w:t xml:space="preserve"> documentation</w:t>
      </w:r>
      <w:r w:rsidRPr="0FAF63F9" w:rsidR="09B50F72">
        <w:rPr>
          <w:sz w:val="24"/>
          <w:szCs w:val="24"/>
        </w:rPr>
        <w:t xml:space="preserve"> I might add</w:t>
      </w:r>
      <w:r w:rsidRPr="0FAF63F9" w:rsidR="53A035A7">
        <w:rPr>
          <w:sz w:val="24"/>
          <w:szCs w:val="24"/>
        </w:rPr>
        <w:t>.</w:t>
      </w:r>
      <w:r w:rsidRPr="0FAF63F9" w:rsidR="08B5BB51">
        <w:rPr>
          <w:sz w:val="24"/>
          <w:szCs w:val="24"/>
        </w:rPr>
        <w:t xml:space="preserve"> I have not had to resort to using this tool to help with schoolwork before, but now that I have</w:t>
      </w:r>
      <w:r w:rsidRPr="0FAF63F9" w:rsidR="3D03537B">
        <w:rPr>
          <w:sz w:val="24"/>
          <w:szCs w:val="24"/>
        </w:rPr>
        <w:t>, I now have a deeper understanding of how powerful this technology can be.</w:t>
      </w:r>
    </w:p>
    <w:p w:rsidR="3D03537B" w:rsidP="0FAF63F9" w:rsidRDefault="3D03537B" w14:paraId="444D0859" w14:textId="6F671A52">
      <w:pPr>
        <w:ind w:firstLine="720"/>
        <w:jc w:val="left"/>
        <w:rPr>
          <w:sz w:val="24"/>
          <w:szCs w:val="24"/>
        </w:rPr>
      </w:pPr>
      <w:r w:rsidRPr="0FAF63F9" w:rsidR="3D03537B">
        <w:rPr>
          <w:sz w:val="24"/>
          <w:szCs w:val="24"/>
        </w:rPr>
        <w:t xml:space="preserve">Once implementing both the functions that handle the BFS and DFS search I then </w:t>
      </w:r>
      <w:r w:rsidRPr="0FAF63F9" w:rsidR="3C293100">
        <w:rPr>
          <w:sz w:val="24"/>
          <w:szCs w:val="24"/>
        </w:rPr>
        <w:t>simply had to add the time library so that I may record the time it takes for my program to execute with the respective functions.</w:t>
      </w:r>
    </w:p>
    <w:p w:rsidR="0FAF63F9" w:rsidP="0FAF63F9" w:rsidRDefault="0FAF63F9" w14:paraId="0221A233" w14:textId="7A045134">
      <w:pPr>
        <w:ind w:firstLine="720"/>
        <w:jc w:val="left"/>
        <w:rPr>
          <w:sz w:val="24"/>
          <w:szCs w:val="24"/>
        </w:rPr>
      </w:pPr>
    </w:p>
    <w:p w:rsidR="3C293100" w:rsidP="0FAF63F9" w:rsidRDefault="3C293100" w14:paraId="165BBC07" w14:textId="7911850A">
      <w:pPr>
        <w:ind w:firstLine="0"/>
        <w:jc w:val="left"/>
        <w:rPr>
          <w:b w:val="1"/>
          <w:bCs w:val="1"/>
          <w:sz w:val="24"/>
          <w:szCs w:val="24"/>
        </w:rPr>
      </w:pPr>
      <w:r w:rsidRPr="0FAF63F9" w:rsidR="3C293100">
        <w:rPr>
          <w:b w:val="1"/>
          <w:bCs w:val="1"/>
          <w:sz w:val="24"/>
          <w:szCs w:val="24"/>
        </w:rPr>
        <w:t>2.</w:t>
      </w:r>
    </w:p>
    <w:p w:rsidR="3C293100" w:rsidP="0FAF63F9" w:rsidRDefault="3C293100" w14:paraId="3BE076CF" w14:textId="58D465D5">
      <w:pPr>
        <w:ind w:firstLine="720"/>
        <w:jc w:val="left"/>
        <w:rPr>
          <w:sz w:val="24"/>
          <w:szCs w:val="24"/>
        </w:rPr>
      </w:pPr>
      <w:r w:rsidRPr="0FAF63F9" w:rsidR="3C293100">
        <w:rPr>
          <w:sz w:val="24"/>
          <w:szCs w:val="24"/>
        </w:rPr>
        <w:t>For this project both the Breadth-First Search and the Depth</w:t>
      </w:r>
      <w:r w:rsidRPr="0FAF63F9" w:rsidR="6F39C8DB">
        <w:rPr>
          <w:sz w:val="24"/>
          <w:szCs w:val="24"/>
        </w:rPr>
        <w:t>-</w:t>
      </w:r>
      <w:r w:rsidRPr="0FAF63F9" w:rsidR="3C293100">
        <w:rPr>
          <w:sz w:val="24"/>
          <w:szCs w:val="24"/>
        </w:rPr>
        <w:t>First Search algorithms are used. They are similar in func</w:t>
      </w:r>
      <w:r w:rsidRPr="0FAF63F9" w:rsidR="72A752B8">
        <w:rPr>
          <w:sz w:val="24"/>
          <w:szCs w:val="24"/>
        </w:rPr>
        <w:t xml:space="preserve">tion as they both are complete search algorithms in the context of a finite graph, but their approaches are different. The Breadth-First Search algorithm </w:t>
      </w:r>
      <w:r w:rsidRPr="0FAF63F9" w:rsidR="1C1A80B1">
        <w:rPr>
          <w:sz w:val="24"/>
          <w:szCs w:val="24"/>
        </w:rPr>
        <w:t>searches layer-by-layer</w:t>
      </w:r>
      <w:r w:rsidRPr="0FAF63F9" w:rsidR="7EB4CCAF">
        <w:rPr>
          <w:sz w:val="24"/>
          <w:szCs w:val="24"/>
        </w:rPr>
        <w:t>, touching the children of every parent node on one layer before moving on to the next layer. This starts at the root n</w:t>
      </w:r>
      <w:r w:rsidRPr="0FAF63F9" w:rsidR="7414A3DB">
        <w:rPr>
          <w:sz w:val="24"/>
          <w:szCs w:val="24"/>
        </w:rPr>
        <w:t>ode and moves down until the algorithm reaches the “rightmost” leaflet. In our implementation within this project the algorithm goes until</w:t>
      </w:r>
      <w:r w:rsidRPr="0FAF63F9" w:rsidR="2435E3AD">
        <w:rPr>
          <w:sz w:val="24"/>
          <w:szCs w:val="24"/>
        </w:rPr>
        <w:t xml:space="preserve"> it reaches </w:t>
      </w:r>
      <w:r w:rsidRPr="0FAF63F9" w:rsidR="4213413E">
        <w:rPr>
          <w:sz w:val="24"/>
          <w:szCs w:val="24"/>
        </w:rPr>
        <w:t>node eleven</w:t>
      </w:r>
      <w:r w:rsidRPr="0FAF63F9" w:rsidR="2435E3AD">
        <w:rPr>
          <w:sz w:val="24"/>
          <w:szCs w:val="24"/>
        </w:rPr>
        <w:t xml:space="preserve">. </w:t>
      </w:r>
    </w:p>
    <w:p w:rsidR="074BE3B6" w:rsidP="0FAF63F9" w:rsidRDefault="074BE3B6" w14:paraId="4D8F3829" w14:textId="44D66F92">
      <w:pPr>
        <w:ind w:firstLine="720"/>
        <w:jc w:val="left"/>
        <w:rPr>
          <w:sz w:val="24"/>
          <w:szCs w:val="24"/>
        </w:rPr>
      </w:pPr>
      <w:r w:rsidRPr="0FAF63F9" w:rsidR="074BE3B6">
        <w:rPr>
          <w:sz w:val="24"/>
          <w:szCs w:val="24"/>
        </w:rPr>
        <w:t xml:space="preserve">However, Depth-First Search is different. It instead touches the “leftmost” child of every node until it hits a leaflet, once doing so it will then move onto the </w:t>
      </w:r>
      <w:r w:rsidRPr="0FAF63F9" w:rsidR="63621AD3">
        <w:rPr>
          <w:sz w:val="24"/>
          <w:szCs w:val="24"/>
        </w:rPr>
        <w:t xml:space="preserve">node “right” of the </w:t>
      </w:r>
      <w:r w:rsidRPr="0FAF63F9" w:rsidR="17F2CC7C">
        <w:rPr>
          <w:sz w:val="24"/>
          <w:szCs w:val="24"/>
        </w:rPr>
        <w:t>previous</w:t>
      </w:r>
      <w:r w:rsidRPr="0FAF63F9" w:rsidR="17F2CC7C">
        <w:rPr>
          <w:sz w:val="24"/>
          <w:szCs w:val="24"/>
        </w:rPr>
        <w:t xml:space="preserve"> leftmost child (given that there is one to visit) </w:t>
      </w:r>
      <w:r w:rsidRPr="0FAF63F9" w:rsidR="59F2D005">
        <w:rPr>
          <w:sz w:val="24"/>
          <w:szCs w:val="24"/>
        </w:rPr>
        <w:t xml:space="preserve">and repeat the process until it has touched every node. In our implementation it will still stop once it reaches </w:t>
      </w:r>
      <w:r w:rsidRPr="0FAF63F9" w:rsidR="124B618C">
        <w:rPr>
          <w:sz w:val="24"/>
          <w:szCs w:val="24"/>
        </w:rPr>
        <w:t>node</w:t>
      </w:r>
      <w:r w:rsidRPr="0FAF63F9" w:rsidR="59F2D005">
        <w:rPr>
          <w:sz w:val="24"/>
          <w:szCs w:val="24"/>
        </w:rPr>
        <w:t xml:space="preserve"> </w:t>
      </w:r>
      <w:r w:rsidRPr="0FAF63F9" w:rsidR="47CEEB21">
        <w:rPr>
          <w:sz w:val="24"/>
          <w:szCs w:val="24"/>
        </w:rPr>
        <w:t>eleven</w:t>
      </w:r>
      <w:r w:rsidRPr="0FAF63F9" w:rsidR="59F2D005">
        <w:rPr>
          <w:sz w:val="24"/>
          <w:szCs w:val="24"/>
        </w:rPr>
        <w:t>.</w:t>
      </w:r>
    </w:p>
    <w:p w:rsidR="0FAF63F9" w:rsidP="0FAF63F9" w:rsidRDefault="0FAF63F9" w14:paraId="5565D687" w14:textId="02419315">
      <w:pPr>
        <w:ind w:firstLine="0"/>
        <w:jc w:val="left"/>
        <w:rPr>
          <w:sz w:val="24"/>
          <w:szCs w:val="24"/>
        </w:rPr>
      </w:pPr>
    </w:p>
    <w:p w:rsidR="53566A2A" w:rsidP="0FAF63F9" w:rsidRDefault="53566A2A" w14:paraId="412F90C1" w14:textId="393BBC59">
      <w:pPr>
        <w:ind w:firstLine="0"/>
        <w:jc w:val="left"/>
        <w:rPr>
          <w:b w:val="1"/>
          <w:bCs w:val="1"/>
          <w:sz w:val="24"/>
          <w:szCs w:val="24"/>
        </w:rPr>
      </w:pPr>
      <w:r w:rsidRPr="0FAF63F9" w:rsidR="53566A2A">
        <w:rPr>
          <w:b w:val="1"/>
          <w:bCs w:val="1"/>
          <w:sz w:val="24"/>
          <w:szCs w:val="24"/>
        </w:rPr>
        <w:t>3.</w:t>
      </w:r>
    </w:p>
    <w:p w:rsidR="52C56B81" w:rsidP="0FAF63F9" w:rsidRDefault="52C56B81" w14:paraId="3ACD7AAA" w14:textId="698907CC">
      <w:pPr>
        <w:ind w:firstLine="720"/>
        <w:jc w:val="left"/>
        <w:rPr>
          <w:b w:val="0"/>
          <w:bCs w:val="0"/>
          <w:sz w:val="24"/>
          <w:szCs w:val="24"/>
        </w:rPr>
      </w:pPr>
      <w:r w:rsidRPr="0FAF63F9" w:rsidR="52C56B81">
        <w:rPr>
          <w:b w:val="0"/>
          <w:bCs w:val="0"/>
          <w:sz w:val="24"/>
          <w:szCs w:val="24"/>
        </w:rPr>
        <w:t xml:space="preserve">Each algorithm, </w:t>
      </w:r>
      <w:r w:rsidRPr="0FAF63F9" w:rsidR="52C56B81">
        <w:rPr>
          <w:b w:val="0"/>
          <w:bCs w:val="0"/>
          <w:sz w:val="24"/>
          <w:szCs w:val="24"/>
        </w:rPr>
        <w:t>seeing as</w:t>
      </w:r>
      <w:r w:rsidRPr="0FAF63F9" w:rsidR="52C56B81">
        <w:rPr>
          <w:b w:val="0"/>
          <w:bCs w:val="0"/>
          <w:sz w:val="24"/>
          <w:szCs w:val="24"/>
        </w:rPr>
        <w:t xml:space="preserve"> their </w:t>
      </w:r>
      <w:r w:rsidRPr="0FAF63F9" w:rsidR="2324BD02">
        <w:rPr>
          <w:b w:val="0"/>
          <w:bCs w:val="0"/>
          <w:sz w:val="24"/>
          <w:szCs w:val="24"/>
        </w:rPr>
        <w:t>complete</w:t>
      </w:r>
      <w:r w:rsidRPr="0FAF63F9" w:rsidR="52C56B81">
        <w:rPr>
          <w:b w:val="0"/>
          <w:bCs w:val="0"/>
          <w:sz w:val="24"/>
          <w:szCs w:val="24"/>
        </w:rPr>
        <w:t xml:space="preserve"> in this implementation, found the </w:t>
      </w:r>
      <w:r w:rsidRPr="0FAF63F9" w:rsidR="52C56B81">
        <w:rPr>
          <w:b w:val="0"/>
          <w:bCs w:val="0"/>
          <w:sz w:val="24"/>
          <w:szCs w:val="24"/>
        </w:rPr>
        <w:t>optimal</w:t>
      </w:r>
      <w:r w:rsidRPr="0FAF63F9" w:rsidR="30221AE4">
        <w:rPr>
          <w:b w:val="0"/>
          <w:bCs w:val="0"/>
          <w:sz w:val="24"/>
          <w:szCs w:val="24"/>
        </w:rPr>
        <w:t xml:space="preserve"> path from node one to eleven.</w:t>
      </w:r>
      <w:r w:rsidRPr="0FAF63F9" w:rsidR="47B8133D">
        <w:rPr>
          <w:b w:val="0"/>
          <w:bCs w:val="0"/>
          <w:sz w:val="24"/>
          <w:szCs w:val="24"/>
        </w:rPr>
        <w:t xml:space="preserve"> However,</w:t>
      </w:r>
      <w:r w:rsidRPr="0FAF63F9" w:rsidR="1568D5FF">
        <w:rPr>
          <w:b w:val="0"/>
          <w:bCs w:val="0"/>
          <w:sz w:val="24"/>
          <w:szCs w:val="24"/>
        </w:rPr>
        <w:t xml:space="preserve"> the BFS algorithm found this path in the shortest theore</w:t>
      </w:r>
      <w:r w:rsidRPr="0FAF63F9" w:rsidR="0F5830AD">
        <w:rPr>
          <w:b w:val="0"/>
          <w:bCs w:val="0"/>
          <w:sz w:val="24"/>
          <w:szCs w:val="24"/>
        </w:rPr>
        <w:t xml:space="preserve">tical time as it only had to search through eleven paths to find the </w:t>
      </w:r>
      <w:r w:rsidRPr="0FAF63F9" w:rsidR="0F5830AD">
        <w:rPr>
          <w:b w:val="0"/>
          <w:bCs w:val="0"/>
          <w:sz w:val="24"/>
          <w:szCs w:val="24"/>
        </w:rPr>
        <w:t>optimal</w:t>
      </w:r>
      <w:r w:rsidRPr="0FAF63F9" w:rsidR="0F5830AD">
        <w:rPr>
          <w:b w:val="0"/>
          <w:bCs w:val="0"/>
          <w:sz w:val="24"/>
          <w:szCs w:val="24"/>
        </w:rPr>
        <w:t xml:space="preserve"> route. Surprisingly, even though the DFS algorithm </w:t>
      </w:r>
      <w:r w:rsidRPr="0FAF63F9" w:rsidR="0142C820">
        <w:rPr>
          <w:b w:val="0"/>
          <w:bCs w:val="0"/>
          <w:sz w:val="24"/>
          <w:szCs w:val="24"/>
        </w:rPr>
        <w:t xml:space="preserve">had to search through twenty-six paths to find the </w:t>
      </w:r>
      <w:r w:rsidRPr="0FAF63F9" w:rsidR="0142C820">
        <w:rPr>
          <w:b w:val="0"/>
          <w:bCs w:val="0"/>
          <w:sz w:val="24"/>
          <w:szCs w:val="24"/>
        </w:rPr>
        <w:t>optimal</w:t>
      </w:r>
      <w:r w:rsidRPr="0FAF63F9" w:rsidR="0142C820">
        <w:rPr>
          <w:b w:val="0"/>
          <w:bCs w:val="0"/>
          <w:sz w:val="24"/>
          <w:szCs w:val="24"/>
        </w:rPr>
        <w:t xml:space="preserve"> one, it computationally took less time. The BFS algorithm clocked in at a total time of </w:t>
      </w:r>
      <w:r w:rsidRPr="0FAF63F9" w:rsidR="43C3E2DF">
        <w:rPr>
          <w:b w:val="0"/>
          <w:bCs w:val="0"/>
          <w:sz w:val="24"/>
          <w:szCs w:val="24"/>
        </w:rPr>
        <w:t xml:space="preserve">10.364ms wheras the DFS algorithm clocked in a time of 8.845ms. This discrepancy could </w:t>
      </w:r>
      <w:r w:rsidRPr="0FAF63F9" w:rsidR="43C3E2DF">
        <w:rPr>
          <w:b w:val="0"/>
          <w:bCs w:val="0"/>
          <w:sz w:val="24"/>
          <w:szCs w:val="24"/>
        </w:rPr>
        <w:t>probably be</w:t>
      </w:r>
      <w:r w:rsidRPr="0FAF63F9" w:rsidR="43C3E2DF">
        <w:rPr>
          <w:b w:val="0"/>
          <w:bCs w:val="0"/>
          <w:sz w:val="24"/>
          <w:szCs w:val="24"/>
        </w:rPr>
        <w:t xml:space="preserve"> averted by </w:t>
      </w:r>
      <w:r w:rsidRPr="0FAF63F9" w:rsidR="3EB08816">
        <w:rPr>
          <w:b w:val="0"/>
          <w:bCs w:val="0"/>
          <w:sz w:val="24"/>
          <w:szCs w:val="24"/>
        </w:rPr>
        <w:t xml:space="preserve">converting both into informed algorithms where they know the distance of the most </w:t>
      </w:r>
      <w:r w:rsidRPr="0FAF63F9" w:rsidR="3EB08816">
        <w:rPr>
          <w:b w:val="0"/>
          <w:bCs w:val="0"/>
          <w:sz w:val="24"/>
          <w:szCs w:val="24"/>
        </w:rPr>
        <w:t>optimal</w:t>
      </w:r>
      <w:r w:rsidRPr="0FAF63F9" w:rsidR="3EB08816">
        <w:rPr>
          <w:b w:val="0"/>
          <w:bCs w:val="0"/>
          <w:sz w:val="24"/>
          <w:szCs w:val="24"/>
        </w:rPr>
        <w:t xml:space="preserve"> route and stop whenever they reach it. </w:t>
      </w:r>
    </w:p>
    <w:p w:rsidR="1E59EA23" w:rsidP="0FAF63F9" w:rsidRDefault="1E59EA23" w14:paraId="1B7F7C5A" w14:textId="6DA792C5">
      <w:pPr>
        <w:ind w:firstLine="720"/>
        <w:jc w:val="left"/>
        <w:rPr>
          <w:b w:val="0"/>
          <w:bCs w:val="0"/>
          <w:sz w:val="24"/>
          <w:szCs w:val="24"/>
        </w:rPr>
      </w:pPr>
      <w:bookmarkStart w:name="_Int_zOjrbqIu" w:id="1227762143"/>
      <w:r w:rsidRPr="0FAF63F9" w:rsidR="1E59EA23">
        <w:rPr>
          <w:b w:val="0"/>
          <w:bCs w:val="0"/>
          <w:sz w:val="24"/>
          <w:szCs w:val="24"/>
        </w:rPr>
        <w:t>In total, there were forty possible paths to be taken, and the optimal route resulted in a distance of 111.272.</w:t>
      </w:r>
      <w:bookmarkEnd w:id="1227762143"/>
      <w:r w:rsidRPr="0FAF63F9" w:rsidR="2B6BD2BE">
        <w:rPr>
          <w:b w:val="0"/>
          <w:bCs w:val="0"/>
          <w:sz w:val="24"/>
          <w:szCs w:val="24"/>
        </w:rPr>
        <w:t xml:space="preserve"> </w:t>
      </w:r>
      <w:r w:rsidRPr="0FAF63F9" w:rsidR="41A543FB">
        <w:rPr>
          <w:b w:val="0"/>
          <w:bCs w:val="0"/>
          <w:sz w:val="24"/>
          <w:szCs w:val="24"/>
        </w:rPr>
        <w:t xml:space="preserve">This </w:t>
      </w:r>
      <w:r w:rsidRPr="0FAF63F9" w:rsidR="41A543FB">
        <w:rPr>
          <w:b w:val="0"/>
          <w:bCs w:val="0"/>
          <w:sz w:val="24"/>
          <w:szCs w:val="24"/>
        </w:rPr>
        <w:t>optimal</w:t>
      </w:r>
      <w:r w:rsidRPr="0FAF63F9" w:rsidR="41A543FB">
        <w:rPr>
          <w:b w:val="0"/>
          <w:bCs w:val="0"/>
          <w:sz w:val="24"/>
          <w:szCs w:val="24"/>
        </w:rPr>
        <w:t xml:space="preserve"> route was </w:t>
      </w:r>
      <w:r w:rsidRPr="0FAF63F9" w:rsidR="76356B57">
        <w:rPr>
          <w:b w:val="0"/>
          <w:bCs w:val="0"/>
          <w:sz w:val="24"/>
          <w:szCs w:val="24"/>
        </w:rPr>
        <w:t xml:space="preserve">found by visiting nodes {1, 3, 5, 7, 9, 11} in that order. </w:t>
      </w:r>
    </w:p>
    <w:p w:rsidR="0FAF63F9" w:rsidP="0FAF63F9" w:rsidRDefault="0FAF63F9" w14:paraId="52940EAC" w14:textId="2F01CE0B">
      <w:pPr>
        <w:ind w:firstLine="720"/>
        <w:jc w:val="left"/>
        <w:rPr>
          <w:b w:val="0"/>
          <w:bCs w:val="0"/>
          <w:sz w:val="24"/>
          <w:szCs w:val="24"/>
        </w:rPr>
      </w:pPr>
    </w:p>
    <w:p w:rsidR="245E3F5B" w:rsidP="0FAF63F9" w:rsidRDefault="245E3F5B" w14:paraId="6F604BC1" w14:textId="684E7CC0">
      <w:pPr>
        <w:ind w:firstLine="0"/>
        <w:jc w:val="left"/>
        <w:rPr>
          <w:b w:val="1"/>
          <w:bCs w:val="1"/>
          <w:sz w:val="24"/>
          <w:szCs w:val="24"/>
        </w:rPr>
      </w:pPr>
      <w:r w:rsidRPr="0FAF63F9" w:rsidR="245E3F5B">
        <w:rPr>
          <w:b w:val="1"/>
          <w:bCs w:val="1"/>
          <w:sz w:val="24"/>
          <w:szCs w:val="24"/>
        </w:rPr>
        <w:t>4.</w:t>
      </w:r>
    </w:p>
    <w:p w:rsidR="245E3F5B" w:rsidP="0FAF63F9" w:rsidRDefault="245E3F5B" w14:paraId="2A5ED6DE" w14:textId="3E2DD6B4">
      <w:pPr>
        <w:ind w:firstLine="720"/>
        <w:jc w:val="left"/>
        <w:rPr>
          <w:b w:val="0"/>
          <w:bCs w:val="0"/>
          <w:sz w:val="24"/>
          <w:szCs w:val="24"/>
        </w:rPr>
      </w:pPr>
      <w:r w:rsidRPr="0FAF63F9" w:rsidR="245E3F5B">
        <w:rPr>
          <w:b w:val="0"/>
          <w:bCs w:val="0"/>
          <w:sz w:val="24"/>
          <w:szCs w:val="24"/>
        </w:rPr>
        <w:t xml:space="preserve">I find it interesting in this case how </w:t>
      </w:r>
      <w:r>
        <w:tab/>
      </w:r>
      <w:r w:rsidRPr="0FAF63F9" w:rsidR="4CBCF167">
        <w:rPr>
          <w:b w:val="0"/>
          <w:bCs w:val="0"/>
          <w:sz w:val="24"/>
          <w:szCs w:val="24"/>
        </w:rPr>
        <w:t xml:space="preserve">no two paths achieved the same distance, </w:t>
      </w:r>
      <w:r w:rsidRPr="0FAF63F9" w:rsidR="4CBCF167">
        <w:rPr>
          <w:b w:val="0"/>
          <w:bCs w:val="0"/>
          <w:sz w:val="24"/>
          <w:szCs w:val="24"/>
        </w:rPr>
        <w:t>whereas</w:t>
      </w:r>
      <w:r w:rsidRPr="0FAF63F9" w:rsidR="4CBCF167">
        <w:rPr>
          <w:b w:val="0"/>
          <w:bCs w:val="0"/>
          <w:sz w:val="24"/>
          <w:szCs w:val="24"/>
        </w:rPr>
        <w:t xml:space="preserve"> in the </w:t>
      </w:r>
      <w:r w:rsidRPr="0FAF63F9" w:rsidR="4CBCF167">
        <w:rPr>
          <w:b w:val="0"/>
          <w:bCs w:val="0"/>
          <w:sz w:val="24"/>
          <w:szCs w:val="24"/>
        </w:rPr>
        <w:t>previous</w:t>
      </w:r>
      <w:r w:rsidRPr="0FAF63F9" w:rsidR="4CBCF167">
        <w:rPr>
          <w:b w:val="0"/>
          <w:bCs w:val="0"/>
          <w:sz w:val="24"/>
          <w:szCs w:val="24"/>
        </w:rPr>
        <w:t xml:space="preserve"> project there were many separate routes to achieve the same distance. I assume this has to be due</w:t>
      </w:r>
      <w:r w:rsidRPr="0FAF63F9" w:rsidR="70218E59">
        <w:rPr>
          <w:b w:val="0"/>
          <w:bCs w:val="0"/>
          <w:sz w:val="24"/>
          <w:szCs w:val="24"/>
        </w:rPr>
        <w:t xml:space="preserve"> to the</w:t>
      </w:r>
      <w:r w:rsidRPr="0FAF63F9" w:rsidR="09F20C06">
        <w:rPr>
          <w:b w:val="0"/>
          <w:bCs w:val="0"/>
          <w:sz w:val="24"/>
          <w:szCs w:val="24"/>
        </w:rPr>
        <w:t xml:space="preserve"> graph lacking completness unlike the previous project. Not only does this result in fewer paths, but it also results in a lot less c</w:t>
      </w:r>
      <w:r w:rsidRPr="0FAF63F9" w:rsidR="0698DC15">
        <w:rPr>
          <w:b w:val="0"/>
          <w:bCs w:val="0"/>
          <w:sz w:val="24"/>
          <w:szCs w:val="24"/>
        </w:rPr>
        <w:t xml:space="preserve">omputational time. In the </w:t>
      </w:r>
      <w:r w:rsidRPr="0FAF63F9" w:rsidR="0698DC15">
        <w:rPr>
          <w:b w:val="0"/>
          <w:bCs w:val="0"/>
          <w:sz w:val="24"/>
          <w:szCs w:val="24"/>
        </w:rPr>
        <w:t>previous</w:t>
      </w:r>
      <w:r w:rsidRPr="0FAF63F9" w:rsidR="0698DC15">
        <w:rPr>
          <w:b w:val="0"/>
          <w:bCs w:val="0"/>
          <w:sz w:val="24"/>
          <w:szCs w:val="24"/>
        </w:rPr>
        <w:t xml:space="preserve"> project a </w:t>
      </w:r>
      <w:r w:rsidRPr="0FAF63F9" w:rsidR="2E1F0614">
        <w:rPr>
          <w:b w:val="0"/>
          <w:bCs w:val="0"/>
          <w:sz w:val="24"/>
          <w:szCs w:val="24"/>
        </w:rPr>
        <w:t xml:space="preserve">graph </w:t>
      </w:r>
      <w:r w:rsidRPr="0FAF63F9" w:rsidR="2E1F0614">
        <w:rPr>
          <w:b w:val="0"/>
          <w:bCs w:val="0"/>
          <w:sz w:val="24"/>
          <w:szCs w:val="24"/>
        </w:rPr>
        <w:t>containing</w:t>
      </w:r>
      <w:r w:rsidRPr="0FAF63F9" w:rsidR="2E1F0614">
        <w:rPr>
          <w:b w:val="0"/>
          <w:bCs w:val="0"/>
          <w:sz w:val="24"/>
          <w:szCs w:val="24"/>
        </w:rPr>
        <w:t xml:space="preserve"> eleven nodes was also used, however, instead of taking just a handful of milliseconds </w:t>
      </w:r>
      <w:r w:rsidRPr="0FAF63F9" w:rsidR="004319F7">
        <w:rPr>
          <w:b w:val="0"/>
          <w:bCs w:val="0"/>
          <w:sz w:val="24"/>
          <w:szCs w:val="24"/>
        </w:rPr>
        <w:t>it</w:t>
      </w:r>
      <w:r w:rsidRPr="0FAF63F9" w:rsidR="2E1F0614">
        <w:rPr>
          <w:b w:val="0"/>
          <w:bCs w:val="0"/>
          <w:sz w:val="24"/>
          <w:szCs w:val="24"/>
        </w:rPr>
        <w:t xml:space="preserve"> took five minutes to compute. </w:t>
      </w:r>
      <w:r>
        <w:tab/>
      </w:r>
    </w:p>
    <w:p w:rsidR="6DBA4954" w:rsidP="0FAF63F9" w:rsidRDefault="6DBA4954" w14:paraId="64AA9DEB" w14:textId="0CF39EF3">
      <w:pPr>
        <w:ind w:firstLine="720"/>
        <w:jc w:val="left"/>
        <w:rPr>
          <w:b w:val="0"/>
          <w:bCs w:val="0"/>
          <w:sz w:val="24"/>
          <w:szCs w:val="24"/>
        </w:rPr>
      </w:pPr>
      <w:r w:rsidRPr="0FAF63F9" w:rsidR="6DBA4954">
        <w:rPr>
          <w:b w:val="0"/>
          <w:bCs w:val="0"/>
          <w:sz w:val="24"/>
          <w:szCs w:val="24"/>
        </w:rPr>
        <w:t xml:space="preserve">I also find it interesting that the BST algorithm managed to be faster in the number of transitions it took to reach the </w:t>
      </w:r>
      <w:r w:rsidRPr="0FAF63F9" w:rsidR="7955C2CA">
        <w:rPr>
          <w:b w:val="0"/>
          <w:bCs w:val="0"/>
          <w:sz w:val="24"/>
          <w:szCs w:val="24"/>
        </w:rPr>
        <w:t xml:space="preserve">target but was slower computationally compared to the DFS algorithm. This may be caused by the fact that the algorithm must keep appending </w:t>
      </w:r>
      <w:r w:rsidRPr="0FAF63F9" w:rsidR="1E150BE4">
        <w:rPr>
          <w:b w:val="0"/>
          <w:bCs w:val="0"/>
          <w:sz w:val="24"/>
          <w:szCs w:val="24"/>
        </w:rPr>
        <w:t xml:space="preserve">to </w:t>
      </w:r>
      <w:r w:rsidRPr="0FAF63F9" w:rsidR="32456657">
        <w:rPr>
          <w:b w:val="0"/>
          <w:bCs w:val="0"/>
          <w:sz w:val="24"/>
          <w:szCs w:val="24"/>
        </w:rPr>
        <w:t>a different</w:t>
      </w:r>
      <w:r w:rsidRPr="0FAF63F9" w:rsidR="1E150BE4">
        <w:rPr>
          <w:b w:val="0"/>
          <w:bCs w:val="0"/>
          <w:sz w:val="24"/>
          <w:szCs w:val="24"/>
        </w:rPr>
        <w:t xml:space="preserve"> </w:t>
      </w:r>
      <w:r w:rsidRPr="0FAF63F9" w:rsidR="619A477F">
        <w:rPr>
          <w:b w:val="0"/>
          <w:bCs w:val="0"/>
          <w:sz w:val="24"/>
          <w:szCs w:val="24"/>
        </w:rPr>
        <w:t>list each time it reaches a child node</w:t>
      </w:r>
      <w:r w:rsidRPr="0FAF63F9" w:rsidR="33F768C5">
        <w:rPr>
          <w:b w:val="0"/>
          <w:bCs w:val="0"/>
          <w:sz w:val="24"/>
          <w:szCs w:val="24"/>
        </w:rPr>
        <w:t xml:space="preserve"> </w:t>
      </w:r>
      <w:r w:rsidRPr="0FAF63F9" w:rsidR="33F768C5">
        <w:rPr>
          <w:b w:val="0"/>
          <w:bCs w:val="0"/>
          <w:sz w:val="24"/>
          <w:szCs w:val="24"/>
        </w:rPr>
        <w:t>whereas</w:t>
      </w:r>
      <w:r w:rsidRPr="0FAF63F9" w:rsidR="33F768C5">
        <w:rPr>
          <w:b w:val="0"/>
          <w:bCs w:val="0"/>
          <w:sz w:val="24"/>
          <w:szCs w:val="24"/>
        </w:rPr>
        <w:t xml:space="preserve"> the DFS algorithm just adds to the same list</w:t>
      </w:r>
      <w:r w:rsidRPr="0FAF63F9" w:rsidR="619A477F">
        <w:rPr>
          <w:b w:val="0"/>
          <w:bCs w:val="0"/>
          <w:sz w:val="24"/>
          <w:szCs w:val="24"/>
        </w:rPr>
        <w:t xml:space="preserve">, but that is </w:t>
      </w:r>
      <w:r w:rsidRPr="0FAF63F9" w:rsidR="20CE2FDA">
        <w:rPr>
          <w:b w:val="0"/>
          <w:bCs w:val="0"/>
          <w:sz w:val="24"/>
          <w:szCs w:val="24"/>
        </w:rPr>
        <w:t xml:space="preserve">just </w:t>
      </w:r>
      <w:r w:rsidRPr="0FAF63F9" w:rsidR="619A477F">
        <w:rPr>
          <w:b w:val="0"/>
          <w:bCs w:val="0"/>
          <w:sz w:val="24"/>
          <w:szCs w:val="24"/>
        </w:rPr>
        <w:t xml:space="preserve">my best guess at what is happening. </w:t>
      </w:r>
    </w:p>
    <w:p w:rsidR="0FAF63F9" w:rsidP="0FAF63F9" w:rsidRDefault="0FAF63F9" w14:paraId="02BD2631" w14:textId="3CC822D4">
      <w:pPr>
        <w:ind w:firstLine="0"/>
        <w:jc w:val="left"/>
        <w:rPr>
          <w:b w:val="0"/>
          <w:bCs w:val="0"/>
          <w:sz w:val="24"/>
          <w:szCs w:val="24"/>
        </w:rPr>
      </w:pPr>
    </w:p>
    <w:p w:rsidR="33C5F65A" w:rsidP="0FAF63F9" w:rsidRDefault="33C5F65A" w14:paraId="5F43475A" w14:textId="12EC10D9">
      <w:pPr>
        <w:ind w:firstLine="0"/>
        <w:jc w:val="left"/>
        <w:rPr>
          <w:b w:val="1"/>
          <w:bCs w:val="1"/>
          <w:sz w:val="24"/>
          <w:szCs w:val="24"/>
        </w:rPr>
      </w:pPr>
      <w:r w:rsidRPr="0FAF63F9" w:rsidR="33C5F65A">
        <w:rPr>
          <w:b w:val="1"/>
          <w:bCs w:val="1"/>
          <w:sz w:val="24"/>
          <w:szCs w:val="24"/>
        </w:rPr>
        <w:t>5.</w:t>
      </w:r>
    </w:p>
    <w:p w:rsidR="33C5F65A" w:rsidP="0FAF63F9" w:rsidRDefault="33C5F65A" w14:paraId="2A24A582" w14:textId="4260823D">
      <w:pPr>
        <w:ind w:firstLine="0"/>
        <w:jc w:val="left"/>
        <w:rPr>
          <w:b w:val="1"/>
          <w:bCs w:val="1"/>
          <w:sz w:val="24"/>
          <w:szCs w:val="24"/>
        </w:rPr>
      </w:pPr>
      <w:r w:rsidRPr="0FAF63F9" w:rsidR="33C5F65A">
        <w:rPr>
          <w:b w:val="0"/>
          <w:bCs w:val="0"/>
          <w:sz w:val="24"/>
          <w:szCs w:val="24"/>
        </w:rPr>
        <w:t>I used multiple resour</w:t>
      </w:r>
      <w:r w:rsidRPr="0FAF63F9" w:rsidR="55EF82A4">
        <w:rPr>
          <w:b w:val="0"/>
          <w:bCs w:val="0"/>
          <w:sz w:val="24"/>
          <w:szCs w:val="24"/>
        </w:rPr>
        <w:t>c</w:t>
      </w:r>
      <w:r w:rsidRPr="0FAF63F9" w:rsidR="33C5F65A">
        <w:rPr>
          <w:b w:val="0"/>
          <w:bCs w:val="0"/>
          <w:sz w:val="24"/>
          <w:szCs w:val="24"/>
        </w:rPr>
        <w:t>es while completing this project and all links can be found below:</w:t>
      </w:r>
    </w:p>
    <w:p w:rsidR="13CB6F28" w:rsidP="0FAF63F9" w:rsidRDefault="13CB6F28" w14:paraId="386E7165" w14:textId="22029AEE">
      <w:pPr>
        <w:ind w:firstLine="0"/>
        <w:jc w:val="left"/>
        <w:rPr>
          <w:b w:val="0"/>
          <w:bCs w:val="0"/>
          <w:sz w:val="24"/>
          <w:szCs w:val="24"/>
        </w:rPr>
      </w:pPr>
      <w:hyperlink r:id="R39251f40b3324f67">
        <w:r w:rsidRPr="0FAF63F9" w:rsidR="13CB6F28">
          <w:rPr>
            <w:rStyle w:val="Hyperlink"/>
            <w:b w:val="0"/>
            <w:bCs w:val="0"/>
            <w:sz w:val="24"/>
            <w:szCs w:val="24"/>
          </w:rPr>
          <w:t>https://www.geeksforgeeks.org/breadth-first-search-or-bfs-for-a-graph/</w:t>
        </w:r>
      </w:hyperlink>
    </w:p>
    <w:p w:rsidR="05A896F9" w:rsidP="0FAF63F9" w:rsidRDefault="05A896F9" w14:paraId="3B3EA5D5" w14:textId="40A9BCCE">
      <w:pPr>
        <w:ind w:firstLine="0"/>
        <w:jc w:val="left"/>
        <w:rPr>
          <w:rStyle w:val="Hyperlink"/>
          <w:b w:val="0"/>
          <w:bCs w:val="0"/>
          <w:color w:val="000000" w:themeColor="text1" w:themeTint="FF" w:themeShade="FF"/>
          <w:sz w:val="24"/>
          <w:szCs w:val="24"/>
        </w:rPr>
      </w:pPr>
      <w:hyperlink r:id="Rdafc01d0b04e4347">
        <w:r w:rsidRPr="0FAF63F9" w:rsidR="05A896F9">
          <w:rPr>
            <w:rStyle w:val="Hyperlink"/>
            <w:b w:val="0"/>
            <w:bCs w:val="0"/>
            <w:color w:val="000000" w:themeColor="text1" w:themeTint="FF" w:themeShade="FF"/>
            <w:sz w:val="24"/>
            <w:szCs w:val="24"/>
          </w:rPr>
          <w:t>https://www.geeksforgeeks.org/depth-first-search-or-dfs-for-a-graph/?ref=header_outind</w:t>
        </w:r>
      </w:hyperlink>
    </w:p>
    <w:p w:rsidR="05A896F9" w:rsidP="0FAF63F9" w:rsidRDefault="05A896F9" w14:paraId="4A1AA38E" w14:textId="0BB28394">
      <w:pPr>
        <w:ind w:firstLine="0"/>
        <w:jc w:val="left"/>
        <w:rPr>
          <w:b w:val="0"/>
          <w:bCs w:val="0"/>
          <w:sz w:val="24"/>
          <w:szCs w:val="24"/>
        </w:rPr>
      </w:pPr>
      <w:hyperlink r:id="Rd19273a7ffca4d68">
        <w:r w:rsidRPr="430A4C17" w:rsidR="05A896F9">
          <w:rPr>
            <w:rStyle w:val="Hyperlink"/>
            <w:b w:val="0"/>
            <w:bCs w:val="0"/>
            <w:sz w:val="24"/>
            <w:szCs w:val="24"/>
          </w:rPr>
          <w:t>https://www.geeksforgeeks.org/depth-first-search-or-dfs-on-directed-graph/</w:t>
        </w:r>
      </w:hyperlink>
    </w:p>
    <w:p w:rsidR="54011A14" w:rsidP="430A4C17" w:rsidRDefault="54011A14" w14:paraId="15E863CD" w14:textId="045AF32C">
      <w:pPr>
        <w:ind w:firstLine="0"/>
        <w:jc w:val="left"/>
        <w:rPr>
          <w:b w:val="0"/>
          <w:bCs w:val="0"/>
          <w:sz w:val="24"/>
          <w:szCs w:val="24"/>
        </w:rPr>
      </w:pPr>
      <w:hyperlink r:id="R55087472563c47af">
        <w:r w:rsidRPr="430A4C17" w:rsidR="54011A14">
          <w:rPr>
            <w:rStyle w:val="Hyperlink"/>
            <w:b w:val="0"/>
            <w:bCs w:val="0"/>
            <w:sz w:val="24"/>
            <w:szCs w:val="24"/>
          </w:rPr>
          <w:t>https://chatgpt.com/</w:t>
        </w:r>
      </w:hyperlink>
    </w:p>
    <w:p w:rsidR="05A896F9" w:rsidP="0FAF63F9" w:rsidRDefault="05A896F9" w14:paraId="434ADA79" w14:textId="173D077E">
      <w:pPr>
        <w:ind w:firstLine="0"/>
        <w:jc w:val="left"/>
        <w:rPr>
          <w:rStyle w:val="Hyperlink"/>
          <w:b w:val="0"/>
          <w:bCs w:val="0"/>
          <w:sz w:val="24"/>
          <w:szCs w:val="24"/>
        </w:rPr>
      </w:pPr>
      <w:hyperlink r:id="R1952371e77ca4c76">
        <w:r w:rsidRPr="0FAF63F9" w:rsidR="05A896F9">
          <w:rPr>
            <w:rStyle w:val="Hyperlink"/>
            <w:b w:val="0"/>
            <w:bCs w:val="0"/>
            <w:sz w:val="24"/>
            <w:szCs w:val="24"/>
          </w:rPr>
          <w:t>https://www.youtube.com/watch?v=CnECo0rUbzo</w:t>
        </w:r>
      </w:hyperlink>
    </w:p>
    <w:p w:rsidR="0FAF63F9" w:rsidRDefault="0FAF63F9" w14:paraId="51DADF2F" w14:textId="02852602">
      <w:r w:rsidR="0FAF63F9">
        <w:drawing>
          <wp:anchor distT="0" distB="0" distL="114300" distR="114300" simplePos="0" relativeHeight="251658240" behindDoc="0" locked="0" layoutInCell="1" allowOverlap="1" wp14:editId="14D0F392" wp14:anchorId="7E23407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223394072" name="picture" title="Video titled: Breadth First Search BFS for a Graph with Python Implementation">
              <a:hlinkClick r:id="R56e7947cedbc4333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5161ea17be3743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CnECo0rUbzo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s+L2htb/eUbSw" int2:id="A8RN63N7">
      <int2:state int2:type="AugLoop_Text_Critique" int2:value="Rejected"/>
    </int2:textHash>
    <int2:textHash int2:hashCode="yHdgEzEZmTzuEd" int2:id="hTkfcSoe">
      <int2:state int2:type="AugLoop_Text_Critique" int2:value="Rejected"/>
    </int2:textHash>
    <int2:textHash int2:hashCode="SlVuMZ7yTgp8io" int2:id="PSebNyGy">
      <int2:state int2:type="AugLoop_Text_Critique" int2:value="Rejected"/>
    </int2:textHash>
    <int2:bookmark int2:bookmarkName="_Int_zOjrbqIu" int2:invalidationBookmarkName="" int2:hashCode="3cyRHxJauQfm2X" int2:id="s2palTvY">
      <int2:state int2:type="AugLoop_Text_Critique" int2:value="Rejected"/>
    </int2:bookmark>
    <int2:bookmark int2:bookmarkName="_Int_zXWuBMQY" int2:invalidationBookmarkName="" int2:hashCode="EbFvCwOzAXyU4e" int2:id="0e2oYdgX">
      <int2:state int2:type="AugLoop_Text_Critique" int2:value="Rejected"/>
    </int2:bookmark>
    <int2:bookmark int2:bookmarkName="_Int_exHMXqAb" int2:invalidationBookmarkName="" int2:hashCode="yHdgEzEZmTzuEd" int2:id="5dzGd4pd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A02314"/>
    <w:rsid w:val="004319F7"/>
    <w:rsid w:val="006A851F"/>
    <w:rsid w:val="00EF4EA9"/>
    <w:rsid w:val="0142C820"/>
    <w:rsid w:val="01BF197B"/>
    <w:rsid w:val="029A3FE6"/>
    <w:rsid w:val="02CD52C5"/>
    <w:rsid w:val="03455815"/>
    <w:rsid w:val="04CD854A"/>
    <w:rsid w:val="054A7135"/>
    <w:rsid w:val="05A896F9"/>
    <w:rsid w:val="0687BAFE"/>
    <w:rsid w:val="0698DC15"/>
    <w:rsid w:val="074BE3B6"/>
    <w:rsid w:val="07507E3D"/>
    <w:rsid w:val="075863F5"/>
    <w:rsid w:val="08008FB6"/>
    <w:rsid w:val="08B5BB51"/>
    <w:rsid w:val="09338851"/>
    <w:rsid w:val="09B50F72"/>
    <w:rsid w:val="09CBD7C9"/>
    <w:rsid w:val="09F20C06"/>
    <w:rsid w:val="0AB316D5"/>
    <w:rsid w:val="0B857253"/>
    <w:rsid w:val="0DB4D939"/>
    <w:rsid w:val="0E9556FA"/>
    <w:rsid w:val="0F5830AD"/>
    <w:rsid w:val="0FAF63F9"/>
    <w:rsid w:val="11778861"/>
    <w:rsid w:val="123F1447"/>
    <w:rsid w:val="124B618C"/>
    <w:rsid w:val="13CB6F28"/>
    <w:rsid w:val="1568D5FF"/>
    <w:rsid w:val="166587AD"/>
    <w:rsid w:val="16A5F8BB"/>
    <w:rsid w:val="17066413"/>
    <w:rsid w:val="17296B36"/>
    <w:rsid w:val="1754A463"/>
    <w:rsid w:val="17900C72"/>
    <w:rsid w:val="17A9AFA1"/>
    <w:rsid w:val="17F2CC7C"/>
    <w:rsid w:val="199BAC6A"/>
    <w:rsid w:val="19B4EF16"/>
    <w:rsid w:val="19FB3FF2"/>
    <w:rsid w:val="1A6CC799"/>
    <w:rsid w:val="1B55ECB1"/>
    <w:rsid w:val="1BAFAF53"/>
    <w:rsid w:val="1BDACBC7"/>
    <w:rsid w:val="1C1A80B1"/>
    <w:rsid w:val="1DBE516C"/>
    <w:rsid w:val="1DC968D9"/>
    <w:rsid w:val="1E150BE4"/>
    <w:rsid w:val="1E59EA23"/>
    <w:rsid w:val="1E6529CB"/>
    <w:rsid w:val="1E85AEF2"/>
    <w:rsid w:val="20CE2FDA"/>
    <w:rsid w:val="21339502"/>
    <w:rsid w:val="2324BD02"/>
    <w:rsid w:val="23A02314"/>
    <w:rsid w:val="243503F0"/>
    <w:rsid w:val="2435E3AD"/>
    <w:rsid w:val="245E3F5B"/>
    <w:rsid w:val="24B77EBC"/>
    <w:rsid w:val="24CC8060"/>
    <w:rsid w:val="25614E05"/>
    <w:rsid w:val="25677255"/>
    <w:rsid w:val="265E2D72"/>
    <w:rsid w:val="29B795A9"/>
    <w:rsid w:val="2B6BD2BE"/>
    <w:rsid w:val="2BFE8A19"/>
    <w:rsid w:val="2E1F0614"/>
    <w:rsid w:val="2F6AA082"/>
    <w:rsid w:val="2F80463D"/>
    <w:rsid w:val="2FC54CEE"/>
    <w:rsid w:val="30221AE4"/>
    <w:rsid w:val="304B628B"/>
    <w:rsid w:val="3074E6D6"/>
    <w:rsid w:val="317237A7"/>
    <w:rsid w:val="32456657"/>
    <w:rsid w:val="32C5D3F5"/>
    <w:rsid w:val="33C5F65A"/>
    <w:rsid w:val="33F768C5"/>
    <w:rsid w:val="35C68CDF"/>
    <w:rsid w:val="3798B9BC"/>
    <w:rsid w:val="37A4EB43"/>
    <w:rsid w:val="38B2544B"/>
    <w:rsid w:val="39DE2C85"/>
    <w:rsid w:val="3A803988"/>
    <w:rsid w:val="3C293100"/>
    <w:rsid w:val="3C6C2359"/>
    <w:rsid w:val="3D03537B"/>
    <w:rsid w:val="3D28BB1A"/>
    <w:rsid w:val="3D703D25"/>
    <w:rsid w:val="3EB08816"/>
    <w:rsid w:val="404D0848"/>
    <w:rsid w:val="4169D762"/>
    <w:rsid w:val="41A543FB"/>
    <w:rsid w:val="41DD48B5"/>
    <w:rsid w:val="4213413E"/>
    <w:rsid w:val="430A4C17"/>
    <w:rsid w:val="43C3E2DF"/>
    <w:rsid w:val="456293A1"/>
    <w:rsid w:val="4611D53C"/>
    <w:rsid w:val="4612199E"/>
    <w:rsid w:val="47119889"/>
    <w:rsid w:val="47B8133D"/>
    <w:rsid w:val="47B9DCCA"/>
    <w:rsid w:val="47CEEB21"/>
    <w:rsid w:val="49A77919"/>
    <w:rsid w:val="4A7665A8"/>
    <w:rsid w:val="4B3445B7"/>
    <w:rsid w:val="4C489063"/>
    <w:rsid w:val="4CBCF167"/>
    <w:rsid w:val="4CD2D68E"/>
    <w:rsid w:val="4CFB5324"/>
    <w:rsid w:val="4F72D047"/>
    <w:rsid w:val="500D2232"/>
    <w:rsid w:val="525A8F10"/>
    <w:rsid w:val="52C56B81"/>
    <w:rsid w:val="5318E5E7"/>
    <w:rsid w:val="53484C91"/>
    <w:rsid w:val="53566A2A"/>
    <w:rsid w:val="53A035A7"/>
    <w:rsid w:val="53CE51E4"/>
    <w:rsid w:val="54011A14"/>
    <w:rsid w:val="54DC206C"/>
    <w:rsid w:val="55EF82A4"/>
    <w:rsid w:val="560396B1"/>
    <w:rsid w:val="561AC48F"/>
    <w:rsid w:val="565A4DEF"/>
    <w:rsid w:val="5739D59B"/>
    <w:rsid w:val="57E9E939"/>
    <w:rsid w:val="584EB62A"/>
    <w:rsid w:val="59F2D005"/>
    <w:rsid w:val="5A985848"/>
    <w:rsid w:val="5BAD0445"/>
    <w:rsid w:val="5CE3FB18"/>
    <w:rsid w:val="5DDA76B6"/>
    <w:rsid w:val="5E20FAE2"/>
    <w:rsid w:val="5E395410"/>
    <w:rsid w:val="5FD285B3"/>
    <w:rsid w:val="619A477F"/>
    <w:rsid w:val="63621AD3"/>
    <w:rsid w:val="64FB5BA4"/>
    <w:rsid w:val="6606A2DA"/>
    <w:rsid w:val="664E5A02"/>
    <w:rsid w:val="676C5B3F"/>
    <w:rsid w:val="679669CF"/>
    <w:rsid w:val="680A4750"/>
    <w:rsid w:val="680B853F"/>
    <w:rsid w:val="69464D4A"/>
    <w:rsid w:val="69BFC2F6"/>
    <w:rsid w:val="6C09CD69"/>
    <w:rsid w:val="6DA41A28"/>
    <w:rsid w:val="6DBA4954"/>
    <w:rsid w:val="6DE35287"/>
    <w:rsid w:val="6DE77294"/>
    <w:rsid w:val="6E4BD268"/>
    <w:rsid w:val="6F2DC708"/>
    <w:rsid w:val="6F39C8DB"/>
    <w:rsid w:val="70218E59"/>
    <w:rsid w:val="70DD2A57"/>
    <w:rsid w:val="7144B280"/>
    <w:rsid w:val="725BDB1E"/>
    <w:rsid w:val="72A752B8"/>
    <w:rsid w:val="73660A7B"/>
    <w:rsid w:val="737A7A95"/>
    <w:rsid w:val="73DBBF02"/>
    <w:rsid w:val="7414A3DB"/>
    <w:rsid w:val="7621481B"/>
    <w:rsid w:val="76356B57"/>
    <w:rsid w:val="76C71039"/>
    <w:rsid w:val="77423D98"/>
    <w:rsid w:val="78B0631D"/>
    <w:rsid w:val="78E2FCAF"/>
    <w:rsid w:val="7955C2CA"/>
    <w:rsid w:val="79B51861"/>
    <w:rsid w:val="7C276917"/>
    <w:rsid w:val="7CB2332F"/>
    <w:rsid w:val="7CE64385"/>
    <w:rsid w:val="7CF0C762"/>
    <w:rsid w:val="7E0F5A08"/>
    <w:rsid w:val="7E10ECD2"/>
    <w:rsid w:val="7E2317DC"/>
    <w:rsid w:val="7E370B1E"/>
    <w:rsid w:val="7E62399B"/>
    <w:rsid w:val="7EB4CCAF"/>
    <w:rsid w:val="7F1D0D3B"/>
    <w:rsid w:val="7F7C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02314"/>
  <w15:chartTrackingRefBased/>
  <w15:docId w15:val="{35F4CDF7-1974-4B08-A17B-F9C535DEF1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hlelle01@louisville.edu" TargetMode="External" Id="R166eb25ce11d49cd" /><Relationship Type="http://schemas.openxmlformats.org/officeDocument/2006/relationships/hyperlink" Target="https://www.geeksforgeeks.org/breadth-first-search-or-bfs-for-a-graph/" TargetMode="External" Id="R39251f40b3324f67" /><Relationship Type="http://schemas.openxmlformats.org/officeDocument/2006/relationships/hyperlink" Target="https://www.geeksforgeeks.org/depth-first-search-or-dfs-for-a-graph/?ref=header_outind" TargetMode="External" Id="Rdafc01d0b04e4347" /><Relationship Type="http://schemas.openxmlformats.org/officeDocument/2006/relationships/hyperlink" Target="https://www.youtube.com/watch?v=CnECo0rUbzo" TargetMode="External" Id="R1952371e77ca4c76" /><Relationship Type="http://schemas.openxmlformats.org/officeDocument/2006/relationships/image" Target="/media/image.jpg" Id="R5161ea17be374336" /><Relationship Type="http://schemas.openxmlformats.org/officeDocument/2006/relationships/hyperlink" Target="https://www.youtube.com/watch?v=CnECo0rUbzo" TargetMode="External" Id="R56e7947cedbc4333" /><Relationship Type="http://schemas.microsoft.com/office/2020/10/relationships/intelligence" Target="intelligence2.xml" Id="R70a8dc114b664683" /><Relationship Type="http://schemas.openxmlformats.org/officeDocument/2006/relationships/hyperlink" Target="https://www.geeksforgeeks.org/depth-first-search-or-dfs-on-directed-graph/" TargetMode="External" Id="Rd19273a7ffca4d68" /><Relationship Type="http://schemas.openxmlformats.org/officeDocument/2006/relationships/hyperlink" Target="https://chatgpt.com/" TargetMode="External" Id="R55087472563c47a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2024-09-22T01:54:26.5428426Z</dcterms:created>
  <dcterms:modified xsi:type="dcterms:W3CDTF">2024-09-23T20:06:57.2635237Z</dcterms:modified>
  <dc:creator>Ellenberger, Hunter</dc:creator>
  <lastModifiedBy>Ellenberger, Hunter</lastModifiedBy>
</coreProperties>
</file>