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4507" w14:textId="3AA21811" w:rsidR="003F67D7" w:rsidRDefault="00476BDF">
      <w:pPr>
        <w:rPr>
          <w:sz w:val="36"/>
          <w:szCs w:val="36"/>
        </w:rPr>
      </w:pPr>
      <w:r w:rsidRPr="003F67D7">
        <w:rPr>
          <w:sz w:val="36"/>
          <w:szCs w:val="36"/>
        </w:rPr>
        <w:t>Data Dictionary</w:t>
      </w:r>
    </w:p>
    <w:p w14:paraId="568F8812" w14:textId="19F02D78" w:rsidR="002E1CBC" w:rsidRPr="00563D60" w:rsidRDefault="00563D60">
      <w:pPr>
        <w:rPr>
          <w:sz w:val="28"/>
          <w:szCs w:val="28"/>
        </w:rPr>
      </w:pPr>
      <w:r>
        <w:rPr>
          <w:sz w:val="28"/>
          <w:szCs w:val="28"/>
        </w:rPr>
        <w:t>Data Frames</w:t>
      </w:r>
    </w:p>
    <w:p w14:paraId="4C247264" w14:textId="54A76433" w:rsidR="006A6076" w:rsidRDefault="006A6076">
      <w:r w:rsidRPr="009022E4">
        <w:t>all_course_info</w:t>
      </w:r>
      <w:r>
        <w:t>: All TN county golf courses with their respective county’s metrics</w:t>
      </w:r>
    </w:p>
    <w:p w14:paraId="187EFB5E" w14:textId="77777777" w:rsidR="006A6076" w:rsidRDefault="006A6076" w:rsidP="006A6076">
      <w:r w:rsidRPr="003F67D7">
        <w:t>all_ranks</w:t>
      </w:r>
      <w:r>
        <w:t>: Counties and all metric ranks</w:t>
      </w:r>
    </w:p>
    <w:p w14:paraId="2F061C78" w14:textId="6E13FE6E" w:rsidR="006A6076" w:rsidRDefault="006A6076">
      <w:r w:rsidRPr="003F67D7">
        <w:t>all_ranks_corr</w:t>
      </w:r>
      <w:r>
        <w:t>: Correlation table based on metric rankings</w:t>
      </w:r>
    </w:p>
    <w:p w14:paraId="3595A380" w14:textId="60BDB2E5" w:rsidR="006A6076" w:rsidRDefault="006A6076">
      <w:r w:rsidRPr="009022E4">
        <w:t>counties</w:t>
      </w:r>
      <w:r>
        <w:t>: List of all TN counties with their area geometry</w:t>
      </w:r>
    </w:p>
    <w:p w14:paraId="57DB6472" w14:textId="75DF2DC8" w:rsidR="006A6076" w:rsidRDefault="006A6076">
      <w:r w:rsidRPr="009022E4">
        <w:t>county_areas</w:t>
      </w:r>
      <w:r>
        <w:t>: Counties and their areas in square miles</w:t>
      </w:r>
    </w:p>
    <w:p w14:paraId="03301AF1" w14:textId="21EC2471" w:rsidR="006A6076" w:rsidRDefault="006A6076">
      <w:r w:rsidRPr="009022E4">
        <w:t>county_areas_income</w:t>
      </w:r>
      <w:r>
        <w:t>: County list with metrics of land area, population, and median income</w:t>
      </w:r>
    </w:p>
    <w:p w14:paraId="4C59B59C" w14:textId="11C1A493" w:rsidR="006A6076" w:rsidRDefault="006A6076">
      <w:r w:rsidRPr="003F67D7">
        <w:t>county_metrics</w:t>
      </w:r>
      <w:r>
        <w:t>: All counties and their respective metrics</w:t>
      </w:r>
    </w:p>
    <w:p w14:paraId="63BA6186" w14:textId="22FED538" w:rsidR="006A6076" w:rsidRDefault="006A6076">
      <w:r w:rsidRPr="009022E4">
        <w:t>county_region</w:t>
      </w:r>
      <w:r>
        <w:t>: List of counties and the region of TN they are in</w:t>
      </w:r>
    </w:p>
    <w:p w14:paraId="655622EF" w14:textId="3DC75D08" w:rsidR="006A6076" w:rsidRDefault="006A6076">
      <w:r w:rsidRPr="003F67D7">
        <w:t>course_count</w:t>
      </w:r>
      <w:r>
        <w:t>: DF with counties and the number of courses in each</w:t>
      </w:r>
    </w:p>
    <w:p w14:paraId="24797C51" w14:textId="7DAAA9C6" w:rsidR="006A6076" w:rsidRDefault="006A6076">
      <w:r w:rsidRPr="009022E4">
        <w:t>courses</w:t>
      </w:r>
      <w:r>
        <w:t>: Non-cleaned DF of all golf courses in the country</w:t>
      </w:r>
    </w:p>
    <w:p w14:paraId="112DFCA3" w14:textId="7192F10D" w:rsidR="006A6076" w:rsidRDefault="006A6076">
      <w:r w:rsidRPr="009022E4">
        <w:t>east_counties</w:t>
      </w:r>
      <w:r>
        <w:t>: All counties in the East Region</w:t>
      </w:r>
    </w:p>
    <w:p w14:paraId="2C69CB80" w14:textId="22472F89" w:rsidR="006A6076" w:rsidRDefault="006A6076">
      <w:r w:rsidRPr="009022E4">
        <w:t>east_counties_geo</w:t>
      </w:r>
      <w:r>
        <w:t>: All counties in the East Region and their area geometry</w:t>
      </w:r>
    </w:p>
    <w:p w14:paraId="506955AC" w14:textId="039B72BF" w:rsidR="006A6076" w:rsidRDefault="006A6076">
      <w:r w:rsidRPr="003F67D7">
        <w:t>east_courses</w:t>
      </w:r>
      <w:r>
        <w:t>: All Courses in the east region along with their county metrics</w:t>
      </w:r>
    </w:p>
    <w:p w14:paraId="63BC357F" w14:textId="77777777" w:rsidR="006A6076" w:rsidRDefault="006A6076" w:rsidP="006A6076">
      <w:r w:rsidRPr="009022E4">
        <w:t>female_pop_65plus_pop</w:t>
      </w:r>
      <w:r>
        <w:t>: Female population over the age of 65 for each county</w:t>
      </w:r>
    </w:p>
    <w:p w14:paraId="3EE15AFF" w14:textId="77777777" w:rsidR="006A6076" w:rsidRDefault="006A6076" w:rsidP="006A6076">
      <w:r>
        <w:t>income: All counties and their respective estimated median household income</w:t>
      </w:r>
    </w:p>
    <w:p w14:paraId="0FEB5559" w14:textId="77777777" w:rsidR="006A6076" w:rsidRDefault="006A6076" w:rsidP="006A6076">
      <w:r w:rsidRPr="003F67D7">
        <w:t>land_area_ranks</w:t>
      </w:r>
      <w:r>
        <w:t>: Counties and their rankings by land area in square miles</w:t>
      </w:r>
    </w:p>
    <w:p w14:paraId="1B692393" w14:textId="58B50C74" w:rsidR="006A6076" w:rsidRDefault="006A6076" w:rsidP="006A6076">
      <w:r w:rsidRPr="00476BDF">
        <w:t>male_pop_65plus_pop</w:t>
      </w:r>
      <w:r>
        <w:t>: Male population over the age of 65 for each county</w:t>
      </w:r>
    </w:p>
    <w:p w14:paraId="7CBF735D" w14:textId="77777777" w:rsidR="006A6076" w:rsidRDefault="006A6076" w:rsidP="006A6076">
      <w:r w:rsidRPr="003F67D7">
        <w:t>metrics_corr</w:t>
      </w:r>
      <w:r>
        <w:t>: Correlation table between metrics</w:t>
      </w:r>
    </w:p>
    <w:p w14:paraId="59C59771" w14:textId="68BC1790" w:rsidR="006A6076" w:rsidRDefault="006A6076" w:rsidP="006A6076">
      <w:r w:rsidRPr="009022E4">
        <w:t>mid_counties</w:t>
      </w:r>
      <w:r>
        <w:t>: All counties in the Middle Region</w:t>
      </w:r>
    </w:p>
    <w:p w14:paraId="43B96AE0" w14:textId="030F1B26" w:rsidR="006A6076" w:rsidRDefault="006A6076" w:rsidP="006A6076">
      <w:r w:rsidRPr="003F67D7">
        <w:t>mid_courses</w:t>
      </w:r>
      <w:r>
        <w:t>: All Courses in the east region along with their county metrics</w:t>
      </w:r>
    </w:p>
    <w:p w14:paraId="59153AD9" w14:textId="77777777" w:rsidR="006A6076" w:rsidRDefault="006A6076" w:rsidP="006A6076">
      <w:r w:rsidRPr="009022E4">
        <w:t>middle_counties_geo</w:t>
      </w:r>
      <w:r>
        <w:t>: All counties in the Middle Region and their area geometry</w:t>
      </w:r>
    </w:p>
    <w:p w14:paraId="05E15D22" w14:textId="76FE9F15" w:rsidR="006A6076" w:rsidRDefault="006A6076" w:rsidP="006A6076">
      <w:r w:rsidRPr="003F67D7">
        <w:t>municipal_courses</w:t>
      </w:r>
      <w:r>
        <w:t>: All municipal courses and their respective county metrics</w:t>
      </w:r>
    </w:p>
    <w:p w14:paraId="2D484535" w14:textId="77777777" w:rsidR="006A6076" w:rsidRDefault="006A6076" w:rsidP="006A6076">
      <w:r w:rsidRPr="003F67D7">
        <w:t>pct_65_plus_ranks</w:t>
      </w:r>
      <w:r>
        <w:t>: Counties and their rankings by percent population over 65</w:t>
      </w:r>
    </w:p>
    <w:p w14:paraId="6A5882EF" w14:textId="77777777" w:rsidR="006A6076" w:rsidRDefault="006A6076" w:rsidP="006A6076">
      <w:r w:rsidRPr="003F67D7">
        <w:t>pop_ranks</w:t>
      </w:r>
      <w:r>
        <w:t>: Counties and their rankings by total population</w:t>
      </w:r>
    </w:p>
    <w:p w14:paraId="0CE0E467" w14:textId="77777777" w:rsidR="006A6076" w:rsidRDefault="006A6076" w:rsidP="006A6076">
      <w:r w:rsidRPr="003F67D7">
        <w:t>private_courses</w:t>
      </w:r>
      <w:r>
        <w:t>: All private courses and their respective county metrics</w:t>
      </w:r>
    </w:p>
    <w:p w14:paraId="6570FD4C" w14:textId="77777777" w:rsidR="006A6076" w:rsidRDefault="006A6076" w:rsidP="006A6076">
      <w:r w:rsidRPr="003F67D7">
        <w:t>public_courses</w:t>
      </w:r>
      <w:r>
        <w:t>: All public courses and their respective county metrics</w:t>
      </w:r>
    </w:p>
    <w:p w14:paraId="5AC5723B" w14:textId="6DF36119" w:rsidR="006A6076" w:rsidRDefault="006A6076">
      <w:r w:rsidRPr="003F67D7">
        <w:lastRenderedPageBreak/>
        <w:t>semi_private_courses</w:t>
      </w:r>
      <w:r>
        <w:t>: All semi private courses and their respective county metrics</w:t>
      </w:r>
    </w:p>
    <w:p w14:paraId="2B0E8EA7" w14:textId="13D6C863" w:rsidR="006A6076" w:rsidRDefault="006A6076">
      <w:r w:rsidRPr="009022E4">
        <w:t>tn_courses</w:t>
      </w:r>
      <w:r>
        <w:t>: Cleaned courses DF filtered to only TN courses</w:t>
      </w:r>
    </w:p>
    <w:p w14:paraId="730DC697" w14:textId="27E9B729" w:rsidR="00476BDF" w:rsidRDefault="00476BDF">
      <w:r>
        <w:t>tn_pop</w:t>
      </w:r>
      <w:r w:rsidR="001B5114">
        <w:t>: TN counties and their total population</w:t>
      </w:r>
    </w:p>
    <w:p w14:paraId="303C119D" w14:textId="1CF7D762" w:rsidR="00476BDF" w:rsidRDefault="009022E4">
      <w:r w:rsidRPr="009022E4">
        <w:t>tnpop_65plus</w:t>
      </w:r>
      <w:r w:rsidR="006D0C4F">
        <w:t xml:space="preserve">: </w:t>
      </w:r>
      <w:r w:rsidR="003F1D92">
        <w:t>A</w:t>
      </w:r>
      <w:r w:rsidR="006D0C4F">
        <w:t>ll counties with their respective metrics</w:t>
      </w:r>
    </w:p>
    <w:p w14:paraId="6C3EF05B" w14:textId="7DE33BE0" w:rsidR="00476BDF" w:rsidRDefault="009022E4">
      <w:r w:rsidRPr="009022E4">
        <w:t>west_counties</w:t>
      </w:r>
      <w:r w:rsidR="00A36917">
        <w:t xml:space="preserve">: </w:t>
      </w:r>
      <w:r w:rsidR="000B1901">
        <w:t xml:space="preserve">All counties in the </w:t>
      </w:r>
      <w:r w:rsidR="000B1901">
        <w:t>We</w:t>
      </w:r>
      <w:r w:rsidR="000B1901">
        <w:t>st Region</w:t>
      </w:r>
    </w:p>
    <w:p w14:paraId="4FCFBACC" w14:textId="4B292814" w:rsidR="00476BDF" w:rsidRDefault="009022E4">
      <w:r w:rsidRPr="009022E4">
        <w:t>west_counties_geo</w:t>
      </w:r>
      <w:r w:rsidR="0079007B">
        <w:t xml:space="preserve">: </w:t>
      </w:r>
      <w:r w:rsidR="0079007B">
        <w:t xml:space="preserve">All counties in the </w:t>
      </w:r>
      <w:r w:rsidR="0079007B">
        <w:t>West</w:t>
      </w:r>
      <w:r w:rsidR="0079007B">
        <w:t xml:space="preserve"> Region and their area geometry</w:t>
      </w:r>
    </w:p>
    <w:p w14:paraId="03C7A1CF" w14:textId="3DBD932C" w:rsidR="00476BDF" w:rsidRDefault="003F67D7">
      <w:r w:rsidRPr="003F67D7">
        <w:t>west_courses</w:t>
      </w:r>
      <w:r w:rsidR="00B13ADA">
        <w:t xml:space="preserve">: </w:t>
      </w:r>
      <w:r w:rsidR="00B13ADA">
        <w:t>All Courses in the east region along with their county metrics</w:t>
      </w:r>
    </w:p>
    <w:p w14:paraId="33FA7525" w14:textId="77777777" w:rsidR="00D3674D" w:rsidRDefault="00D3674D"/>
    <w:p w14:paraId="35F54EEE" w14:textId="77CB66C2" w:rsidR="003F67D7" w:rsidRDefault="00563D60">
      <w:pPr>
        <w:rPr>
          <w:sz w:val="28"/>
          <w:szCs w:val="28"/>
        </w:rPr>
      </w:pPr>
      <w:r w:rsidRPr="00563D60">
        <w:rPr>
          <w:sz w:val="28"/>
          <w:szCs w:val="28"/>
        </w:rPr>
        <w:t>Variables</w:t>
      </w:r>
    </w:p>
    <w:p w14:paraId="30AB3A88" w14:textId="46AF6F4A" w:rsidR="00D3674D" w:rsidRDefault="00D3674D">
      <w:r>
        <w:t>area_rank: Where each county ranks in terms of land area</w:t>
      </w:r>
    </w:p>
    <w:p w14:paraId="0E9DAC67" w14:textId="5ADEDEF6" w:rsidR="00D3674D" w:rsidRDefault="00D3674D">
      <w:r>
        <w:t>city: City location of course</w:t>
      </w:r>
    </w:p>
    <w:p w14:paraId="4B8F057E" w14:textId="77777777" w:rsidR="00754197" w:rsidRDefault="00754197" w:rsidP="00754197">
      <w:r>
        <w:t>county_name: Name of the TN county</w:t>
      </w:r>
    </w:p>
    <w:p w14:paraId="6689B26E" w14:textId="53D02D85" w:rsidR="00754197" w:rsidRDefault="00754197">
      <w:r>
        <w:t>county_region: Region that the county is located within</w:t>
      </w:r>
    </w:p>
    <w:p w14:paraId="2F2AB599" w14:textId="4FEF76BE" w:rsidR="0005386A" w:rsidRDefault="0005386A">
      <w:r>
        <w:t>course_name: Name of golf course</w:t>
      </w:r>
    </w:p>
    <w:p w14:paraId="7D56A518" w14:textId="63A86895" w:rsidR="00D3674D" w:rsidRDefault="00D3674D">
      <w:r>
        <w:t>course_type: Type of course (Public, Private, Municipal, Semi-Private)</w:t>
      </w:r>
    </w:p>
    <w:p w14:paraId="567B506F" w14:textId="20155138" w:rsidR="003F67D7" w:rsidRDefault="0005386A">
      <w:r>
        <w:t>est_median_hh_inc: Estimated median household income</w:t>
      </w:r>
    </w:p>
    <w:p w14:paraId="17EC96AF" w14:textId="1D64DD73" w:rsidR="00D3674D" w:rsidRDefault="00D3674D">
      <w:r>
        <w:t>geometry: Point (or Polygon for counties) for geographical plotting</w:t>
      </w:r>
    </w:p>
    <w:p w14:paraId="5DB1A249" w14:textId="0D6893A0" w:rsidR="00D3674D" w:rsidRDefault="00D3674D">
      <w:r>
        <w:t>holes: Number of holes for the course</w:t>
      </w:r>
    </w:p>
    <w:p w14:paraId="4DF484E2" w14:textId="237AAEEE" w:rsidR="00D3674D" w:rsidRDefault="00D3674D">
      <w:r>
        <w:t>fe</w:t>
      </w:r>
      <w:r w:rsidRPr="0005386A">
        <w:t>male_pop_over65</w:t>
      </w:r>
      <w:r>
        <w:t>: Number of females in the counter over the age of 65</w:t>
      </w:r>
    </w:p>
    <w:p w14:paraId="2B6D3A03" w14:textId="3881B63E" w:rsidR="0005386A" w:rsidRDefault="0005386A">
      <w:r w:rsidRPr="0005386A">
        <w:t>male_pop_over65</w:t>
      </w:r>
      <w:r>
        <w:t xml:space="preserve">: </w:t>
      </w:r>
      <w:r>
        <w:t>Number of males in the counter over the age of 65</w:t>
      </w:r>
      <w:r>
        <w:t>z</w:t>
      </w:r>
    </w:p>
    <w:p w14:paraId="396451A5" w14:textId="0F17F143" w:rsidR="0005386A" w:rsidRDefault="0005386A">
      <w:r>
        <w:t>land_area_sqmi: The county’s land area in square miles</w:t>
      </w:r>
    </w:p>
    <w:p w14:paraId="67BDD696" w14:textId="77777777" w:rsidR="0005386A" w:rsidRDefault="0005386A" w:rsidP="0005386A">
      <w:r>
        <w:t>lat: Golf course lattitude</w:t>
      </w:r>
    </w:p>
    <w:p w14:paraId="5ECFDF7E" w14:textId="7FB07C27" w:rsidR="0005386A" w:rsidRDefault="0005386A">
      <w:r>
        <w:t xml:space="preserve">lon: Golf course longitude </w:t>
      </w:r>
    </w:p>
    <w:p w14:paraId="64743CBF" w14:textId="18744829" w:rsidR="00D3674D" w:rsidRDefault="00D3674D">
      <w:r w:rsidRPr="0005386A">
        <w:t>pop_over_65</w:t>
      </w:r>
      <w:r>
        <w:t>: Percent of that county’s population over the age of 65</w:t>
      </w:r>
    </w:p>
    <w:p w14:paraId="72783488" w14:textId="527585C4" w:rsidR="00D3674D" w:rsidRDefault="00D3674D">
      <w:r>
        <w:t>state: State location of course</w:t>
      </w:r>
    </w:p>
    <w:p w14:paraId="516FBAFB" w14:textId="30709650" w:rsidR="00D3674D" w:rsidRDefault="00D3674D">
      <w:r>
        <w:t>total_pop: Total population of the county</w:t>
      </w:r>
    </w:p>
    <w:p w14:paraId="7569608F" w14:textId="77777777" w:rsidR="003F67D7" w:rsidRDefault="003F67D7"/>
    <w:p w14:paraId="2AA54C9C" w14:textId="77777777" w:rsidR="003F67D7" w:rsidRDefault="003F67D7"/>
    <w:p w14:paraId="0D68F831" w14:textId="77777777" w:rsidR="003F67D7" w:rsidRDefault="003F67D7"/>
    <w:p w14:paraId="7B5E771F" w14:textId="77777777" w:rsidR="003F67D7" w:rsidRDefault="003F67D7"/>
    <w:sectPr w:rsidR="003F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DF"/>
    <w:rsid w:val="000055B5"/>
    <w:rsid w:val="0004380B"/>
    <w:rsid w:val="0005386A"/>
    <w:rsid w:val="000B1901"/>
    <w:rsid w:val="0016462B"/>
    <w:rsid w:val="001B5114"/>
    <w:rsid w:val="002557B0"/>
    <w:rsid w:val="00270AFC"/>
    <w:rsid w:val="002E1CBC"/>
    <w:rsid w:val="00325CC3"/>
    <w:rsid w:val="0037704F"/>
    <w:rsid w:val="003F1D92"/>
    <w:rsid w:val="003F67D7"/>
    <w:rsid w:val="00412FC3"/>
    <w:rsid w:val="00476BDF"/>
    <w:rsid w:val="00496E0F"/>
    <w:rsid w:val="00563D60"/>
    <w:rsid w:val="005E1975"/>
    <w:rsid w:val="006A6076"/>
    <w:rsid w:val="006D0C4F"/>
    <w:rsid w:val="00754197"/>
    <w:rsid w:val="0079007B"/>
    <w:rsid w:val="007D1ECE"/>
    <w:rsid w:val="00834238"/>
    <w:rsid w:val="008730A1"/>
    <w:rsid w:val="009022E4"/>
    <w:rsid w:val="00907274"/>
    <w:rsid w:val="009B6329"/>
    <w:rsid w:val="00A36917"/>
    <w:rsid w:val="00B118AF"/>
    <w:rsid w:val="00B13ADA"/>
    <w:rsid w:val="00BB610B"/>
    <w:rsid w:val="00BD56D8"/>
    <w:rsid w:val="00BE0505"/>
    <w:rsid w:val="00C5727B"/>
    <w:rsid w:val="00C8255F"/>
    <w:rsid w:val="00D3674D"/>
    <w:rsid w:val="00D629E1"/>
    <w:rsid w:val="00DB7475"/>
    <w:rsid w:val="00E93FD1"/>
    <w:rsid w:val="00F274CC"/>
    <w:rsid w:val="00F57F00"/>
    <w:rsid w:val="00F61739"/>
    <w:rsid w:val="00F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E6CC"/>
  <w15:docId w15:val="{B806BB50-F8FB-43DD-B890-B26D4EA8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Fogg</dc:creator>
  <cp:keywords/>
  <dc:description/>
  <cp:lastModifiedBy>Hunter Fogg</cp:lastModifiedBy>
  <cp:revision>7</cp:revision>
  <dcterms:created xsi:type="dcterms:W3CDTF">2023-08-14T14:32:00Z</dcterms:created>
  <dcterms:modified xsi:type="dcterms:W3CDTF">2023-08-14T18:31:00Z</dcterms:modified>
</cp:coreProperties>
</file>