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BC7F05" w14:textId="4E2D601B" w:rsidR="00BD3930" w:rsidRDefault="00BA6220" w:rsidP="00EA1875">
      <w:pPr>
        <w:pStyle w:val="Title"/>
        <w:spacing w:after="0" w:line="300" w:lineRule="auto"/>
        <w:ind w:left="-216" w:hanging="360"/>
        <w:outlineLvl w:val="0"/>
        <w:rPr>
          <w:rFonts w:ascii="Raleway" w:eastAsia="Raleway" w:hAnsi="Raleway" w:cs="Raleway"/>
          <w:color w:val="5BA9D6"/>
          <w:sz w:val="48"/>
          <w:szCs w:val="48"/>
        </w:rPr>
      </w:pPr>
      <w:r>
        <w:rPr>
          <w:rFonts w:ascii="Raleway" w:eastAsia="Raleway" w:hAnsi="Raleway" w:cs="Raleway"/>
          <w:noProof/>
          <w:color w:val="5BA9D6"/>
          <w:sz w:val="48"/>
          <w:szCs w:val="48"/>
        </w:rPr>
        <mc:AlternateContent>
          <mc:Choice Requires="wpg">
            <w:drawing>
              <wp:inline distT="0" distB="0" distL="0" distR="0" wp14:anchorId="161384DB" wp14:editId="5EEC7952">
                <wp:extent cx="7772400" cy="1500754"/>
                <wp:effectExtent l="0" t="38100" r="0" b="42545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500754"/>
                          <a:chOff x="-1" y="143759"/>
                          <a:chExt cx="6896830" cy="1280933"/>
                        </a:xfrm>
                      </wpg:grpSpPr>
                      <wps:wsp>
                        <wps:cNvPr id="4" name="Rectangle 4"/>
                        <wps:cNvSpPr/>
                        <wps:spPr>
                          <a:xfrm>
                            <a:off x="-1" y="517525"/>
                            <a:ext cx="6896830" cy="533400"/>
                          </a:xfrm>
                          <a:prstGeom prst="rect">
                            <a:avLst/>
                          </a:prstGeom>
                          <a:solidFill>
                            <a:srgbClr val="E87722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A052C3C" w14:textId="77777777" w:rsidR="00BD3930" w:rsidRDefault="00BD3930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Shape 5"/>
                          <pic:cNvPicPr preferRelativeResize="0"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316598" y="143759"/>
                            <a:ext cx="1284110" cy="12809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7" name="Oval 7"/>
                        <wps:cNvSpPr/>
                        <wps:spPr>
                          <a:xfrm>
                            <a:off x="312313" y="153300"/>
                            <a:ext cx="1292700" cy="1262100"/>
                          </a:xfrm>
                          <a:prstGeom prst="ellipse">
                            <a:avLst/>
                          </a:prstGeom>
                          <a:noFill/>
                          <a:ln w="114300" cap="flat" cmpd="sng">
                            <a:solidFill>
                              <a:srgbClr val="E87722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4B7C3C6" w14:textId="77777777" w:rsidR="00BD3930" w:rsidRDefault="00BD3930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3308" y="517338"/>
                            <a:ext cx="6746387" cy="5307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2B9E459" w14:textId="77777777" w:rsidR="00BD3930" w:rsidRDefault="00080FB5" w:rsidP="00403F64">
                              <w:pPr>
                                <w:spacing w:line="240" w:lineRule="auto"/>
                                <w:ind w:right="76"/>
                                <w:jc w:val="right"/>
                                <w:textDirection w:val="btLr"/>
                              </w:pPr>
                              <w:r>
                                <w:rPr>
                                  <w:rFonts w:ascii="Raleway" w:eastAsia="Raleway" w:hAnsi="Raleway" w:cs="Raleway"/>
                                  <w:b/>
                                  <w:color w:val="FFFFFF"/>
                                  <w:sz w:val="36"/>
                                </w:rPr>
                                <w:t>Coding Practice Exercises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1971625" y="158225"/>
                            <a:ext cx="4681200" cy="33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27CD3FC" w14:textId="7A46214C" w:rsidR="00C316A7" w:rsidRPr="00C316A7" w:rsidRDefault="009030D8" w:rsidP="00C316A7">
                              <w:pPr>
                                <w:spacing w:line="240" w:lineRule="auto"/>
                                <w:ind w:right="118"/>
                                <w:jc w:val="right"/>
                                <w:textDirection w:val="btLr"/>
                                <w:rPr>
                                  <w:color w:val="0000FF" w:themeColor="hyperlink"/>
                                  <w:sz w:val="24"/>
                                  <w:u w:val="single"/>
                                </w:rPr>
                              </w:pPr>
                              <w:hyperlink r:id="rId9" w:history="1">
                                <w:r w:rsidR="00080FB5" w:rsidRPr="009C775F">
                                  <w:rPr>
                                    <w:rStyle w:val="Hyperlink"/>
                                    <w:sz w:val="24"/>
                                  </w:rPr>
                                  <w:t>www.codevirginia.org</w:t>
                                </w:r>
                              </w:hyperlink>
                            </w:p>
                          </w:txbxContent>
                        </wps:txbx>
                        <wps:bodyPr spcFirstLastPara="1" wrap="square" lIns="0" tIns="91425" rIns="0" bIns="91425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61384DB" id="Group 1" o:spid="_x0000_s1026" style="width:612pt;height:118.15pt;mso-position-horizontal-relative:char;mso-position-vertical-relative:line" coordorigin=",1437" coordsize="68968,1280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">
                <v:rect id="Rectangle 4" o:spid="_x0000_s1027" style="position:absolute;top:5175;width:68968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" fillcolor="#e87722" stroked="f">
                  <v:textbox inset="2.53958mm,2.53958mm,2.53958mm,2.53958mm">
                    <w:txbxContent>
                      <w:p w14:paraId="6A052C3C" w14:textId="77777777" w:rsidR="00BD3930" w:rsidRDefault="00BD3930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5" o:spid="_x0000_s1028" type="#_x0000_t75" style="position:absolute;left:3165;top:1437;width:12842;height:12809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">
                  <v:imagedata r:id="rId10" o:title=""/>
                </v:shape>
                <v:oval id="Oval 7" o:spid="_x0000_s1029" style="position:absolute;left:3123;top:1533;width:12927;height:12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" filled="f" strokecolor="#e87722" strokeweight="9pt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14B7C3C6" w14:textId="77777777" w:rsidR="00BD3930" w:rsidRDefault="00BD3930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oval>
                <v:rect id="Rectangle 8" o:spid="_x0000_s1030" style="position:absolute;left:33;top:5173;width:67463;height:53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" filled="f" stroked="f">
                  <v:textbox inset="2.53958mm,2.53958mm,2.53958mm,2.53958mm">
                    <w:txbxContent>
                      <w:p w14:paraId="32B9E459" w14:textId="77777777" w:rsidR="00BD3930" w:rsidRDefault="00080FB5" w:rsidP="00403F64">
                        <w:pPr>
                          <w:spacing w:line="240" w:lineRule="auto"/>
                          <w:ind w:right="76"/>
                          <w:jc w:val="right"/>
                          <w:textDirection w:val="btLr"/>
                        </w:pPr>
                        <w:r>
                          <w:rPr>
                            <w:rFonts w:ascii="Raleway" w:eastAsia="Raleway" w:hAnsi="Raleway" w:cs="Raleway"/>
                            <w:b/>
                            <w:color w:val="FFFFFF"/>
                            <w:sz w:val="36"/>
                          </w:rPr>
                          <w:t>Coding Practice Exercises</w:t>
                        </w:r>
                      </w:p>
                    </w:txbxContent>
                  </v:textbox>
                </v:rect>
                <v:rect id="Rectangle 9" o:spid="_x0000_s1031" style="position:absolute;left:19716;top:1582;width:46812;height:3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" filled="f" stroked="f">
                  <v:textbox inset="0,2.53958mm,0,2.53958mm">
                    <w:txbxContent>
                      <w:p w14:paraId="127CD3FC" w14:textId="7A46214C" w:rsidR="00C316A7" w:rsidRPr="00C316A7" w:rsidRDefault="009030D8" w:rsidP="00C316A7">
                        <w:pPr>
                          <w:spacing w:line="240" w:lineRule="auto"/>
                          <w:ind w:right="118"/>
                          <w:jc w:val="right"/>
                          <w:textDirection w:val="btLr"/>
                          <w:rPr>
                            <w:color w:val="0000FF" w:themeColor="hyperlink"/>
                            <w:sz w:val="24"/>
                            <w:u w:val="single"/>
                          </w:rPr>
                        </w:pPr>
                        <w:hyperlink r:id="rId11" w:history="1">
                          <w:r w:rsidR="00080FB5" w:rsidRPr="009C775F">
                            <w:rPr>
                              <w:rStyle w:val="Hyperlink"/>
                              <w:sz w:val="24"/>
                            </w:rPr>
                            <w:t>www.codevirginia.org</w:t>
                          </w:r>
                        </w:hyperlink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 w:rsidR="00547764">
        <w:rPr>
          <w:rFonts w:ascii="Raleway" w:eastAsia="Raleway" w:hAnsi="Raleway" w:cs="Raleway"/>
          <w:color w:val="5BA9D6"/>
          <w:sz w:val="48"/>
          <w:szCs w:val="48"/>
        </w:rPr>
        <w:br/>
      </w:r>
      <w:r w:rsidR="00547764" w:rsidRPr="00BB2AD2">
        <w:rPr>
          <w:rFonts w:ascii="Raleway" w:eastAsia="Raleway" w:hAnsi="Raleway" w:cs="Raleway"/>
          <w:color w:val="5BA9D6"/>
          <w:sz w:val="6"/>
          <w:szCs w:val="6"/>
        </w:rPr>
        <w:br/>
      </w:r>
      <w:r w:rsidR="00080FB5">
        <w:rPr>
          <w:rFonts w:ascii="Raleway" w:eastAsia="Raleway" w:hAnsi="Raleway" w:cs="Raleway"/>
          <w:color w:val="5BA9D6"/>
          <w:sz w:val="48"/>
          <w:szCs w:val="48"/>
        </w:rPr>
        <w:t>Coding Lesson 1 - Output, Input and Variables</w:t>
      </w:r>
      <w:bookmarkStart w:id="0" w:name="_GoBack"/>
      <w:bookmarkEnd w:id="0"/>
    </w:p>
    <w:tbl>
      <w:tblPr>
        <w:tblStyle w:val="a2"/>
        <w:tblW w:w="11115" w:type="dxa"/>
        <w:tblInd w:w="-3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115"/>
      </w:tblGrid>
      <w:tr w:rsidR="00BD3930" w14:paraId="7691F7E0" w14:textId="77777777">
        <w:tc>
          <w:tcPr>
            <w:tcW w:w="111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A9D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6DB25" w14:textId="77777777" w:rsidR="00BD3930" w:rsidRDefault="00080FB5">
            <w:pPr>
              <w:widowControl w:val="0"/>
              <w:spacing w:line="240" w:lineRule="auto"/>
              <w:jc w:val="both"/>
              <w:rPr>
                <w:rFonts w:ascii="Candal" w:eastAsia="Candal" w:hAnsi="Candal" w:cs="Candal"/>
                <w:b/>
                <w:color w:val="FFFFFF"/>
                <w:sz w:val="32"/>
                <w:szCs w:val="32"/>
              </w:rPr>
            </w:pPr>
            <w:r>
              <w:rPr>
                <w:rFonts w:ascii="Candal" w:eastAsia="Candal" w:hAnsi="Candal" w:cs="Candal"/>
                <w:b/>
                <w:color w:val="FFFFFF"/>
                <w:sz w:val="32"/>
                <w:szCs w:val="32"/>
              </w:rPr>
              <w:t xml:space="preserve">  </w:t>
            </w:r>
            <w:r>
              <w:rPr>
                <w:rFonts w:ascii="Raleway" w:eastAsia="Raleway" w:hAnsi="Raleway" w:cs="Raleway"/>
                <w:b/>
                <w:color w:val="FFFFFF"/>
                <w:sz w:val="32"/>
                <w:szCs w:val="32"/>
              </w:rPr>
              <w:t>Mild - perfect for beginners</w:t>
            </w:r>
          </w:p>
        </w:tc>
      </w:tr>
    </w:tbl>
    <w:p w14:paraId="58DF399F" w14:textId="77777777" w:rsidR="00BD3930" w:rsidRDefault="00080FB5">
      <w:pPr>
        <w:ind w:firstLine="7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Using the starter file - </w:t>
      </w:r>
      <w:hyperlink r:id="rId12">
        <w:r>
          <w:rPr>
            <w:color w:val="1155CC"/>
            <w:sz w:val="20"/>
            <w:szCs w:val="20"/>
            <w:u w:val="single"/>
          </w:rPr>
          <w:t>https://scratch.mit.edu/projects/342271975/</w:t>
        </w:r>
      </w:hyperlink>
    </w:p>
    <w:p w14:paraId="06B25C50" w14:textId="77777777" w:rsidR="00BD3930" w:rsidRDefault="00BD3930">
      <w:pPr>
        <w:jc w:val="both"/>
        <w:rPr>
          <w:sz w:val="20"/>
          <w:szCs w:val="20"/>
        </w:rPr>
      </w:pPr>
    </w:p>
    <w:p w14:paraId="038C0A7C" w14:textId="77777777" w:rsidR="00BD3930" w:rsidRDefault="00080FB5">
      <w:pPr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Make the sprite say “</w:t>
      </w:r>
      <w:r>
        <w:rPr>
          <w:b/>
          <w:sz w:val="20"/>
          <w:szCs w:val="20"/>
        </w:rPr>
        <w:t>I love programming</w:t>
      </w:r>
      <w:r>
        <w:rPr>
          <w:sz w:val="20"/>
          <w:szCs w:val="20"/>
        </w:rPr>
        <w:t xml:space="preserve">” </w:t>
      </w:r>
    </w:p>
    <w:p w14:paraId="2E7AEAF9" w14:textId="77777777" w:rsidR="00BD3930" w:rsidRDefault="00080FB5">
      <w:pPr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Try the hide block - what does this do? </w:t>
      </w:r>
    </w:p>
    <w:p w14:paraId="3C952793" w14:textId="77777777" w:rsidR="00BD3930" w:rsidRDefault="00080FB5">
      <w:pPr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How did you get the sprite to reappear?</w:t>
      </w:r>
    </w:p>
    <w:p w14:paraId="411C196E" w14:textId="77777777" w:rsidR="00BD3930" w:rsidRDefault="00080FB5">
      <w:pPr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Display</w:t>
      </w:r>
      <w:r>
        <w:rPr>
          <w:b/>
          <w:sz w:val="20"/>
          <w:szCs w:val="20"/>
        </w:rPr>
        <w:t xml:space="preserve"> “Welcome to Computer Science!”</w:t>
      </w:r>
    </w:p>
    <w:p w14:paraId="6E08616E" w14:textId="77777777" w:rsidR="00BD3930" w:rsidRDefault="00080FB5">
      <w:pPr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Input a word and Make the sprite say it on the screen three times, </w:t>
      </w:r>
      <w:r>
        <w:rPr>
          <w:b/>
          <w:sz w:val="20"/>
          <w:szCs w:val="20"/>
        </w:rPr>
        <w:t>“ (Your Question) - Your answer will be displayed three times.”</w:t>
      </w:r>
    </w:p>
    <w:p w14:paraId="528EBC4F" w14:textId="77777777" w:rsidR="00BD3930" w:rsidRDefault="00080FB5">
      <w:pPr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Ask the user for their name and age. Make the sprite say: “</w:t>
      </w:r>
      <w:r>
        <w:rPr>
          <w:b/>
          <w:sz w:val="20"/>
          <w:szCs w:val="20"/>
        </w:rPr>
        <w:t xml:space="preserve">Hello [name]” </w:t>
      </w:r>
      <w:r>
        <w:rPr>
          <w:sz w:val="20"/>
          <w:szCs w:val="20"/>
        </w:rPr>
        <w:t xml:space="preserve"> then “</w:t>
      </w:r>
      <w:r>
        <w:rPr>
          <w:b/>
          <w:sz w:val="20"/>
          <w:szCs w:val="20"/>
        </w:rPr>
        <w:t>You are [age]</w:t>
      </w:r>
      <w:r>
        <w:rPr>
          <w:sz w:val="20"/>
          <w:szCs w:val="20"/>
        </w:rPr>
        <w:t>”</w:t>
      </w:r>
    </w:p>
    <w:p w14:paraId="48DB0C93" w14:textId="77777777" w:rsidR="00BD3930" w:rsidRDefault="00080FB5">
      <w:pPr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Click  the sound menu - and try the </w:t>
      </w:r>
      <w:r>
        <w:rPr>
          <w:b/>
          <w:sz w:val="20"/>
          <w:szCs w:val="20"/>
        </w:rPr>
        <w:t>play sound</w:t>
      </w:r>
      <w:r>
        <w:rPr>
          <w:sz w:val="20"/>
          <w:szCs w:val="20"/>
        </w:rPr>
        <w:t xml:space="preserve"> block. </w:t>
      </w:r>
    </w:p>
    <w:p w14:paraId="167E3022" w14:textId="77777777" w:rsidR="00BD3930" w:rsidRDefault="00080FB5">
      <w:pPr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Record a new sound for the Sprite to play. When recording and playing sounds, what is the output and what is the input?</w:t>
      </w:r>
    </w:p>
    <w:p w14:paraId="02093BD5" w14:textId="77777777" w:rsidR="00BD3930" w:rsidRDefault="00BD3930">
      <w:pPr>
        <w:jc w:val="both"/>
        <w:rPr>
          <w:sz w:val="12"/>
          <w:szCs w:val="12"/>
        </w:rPr>
      </w:pPr>
    </w:p>
    <w:tbl>
      <w:tblPr>
        <w:tblStyle w:val="a3"/>
        <w:tblW w:w="11115" w:type="dxa"/>
        <w:tblInd w:w="-3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115"/>
      </w:tblGrid>
      <w:tr w:rsidR="00BD3930" w14:paraId="076C0A55" w14:textId="77777777">
        <w:tc>
          <w:tcPr>
            <w:tcW w:w="111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A9D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905B0" w14:textId="77777777" w:rsidR="00BD3930" w:rsidRDefault="00080FB5">
            <w:pPr>
              <w:widowControl w:val="0"/>
              <w:spacing w:line="240" w:lineRule="auto"/>
              <w:jc w:val="both"/>
              <w:rPr>
                <w:rFonts w:ascii="Candal" w:eastAsia="Candal" w:hAnsi="Candal" w:cs="Candal"/>
                <w:b/>
                <w:color w:val="FFFFFF"/>
                <w:sz w:val="32"/>
                <w:szCs w:val="32"/>
              </w:rPr>
            </w:pPr>
            <w:r>
              <w:rPr>
                <w:rFonts w:ascii="Candal" w:eastAsia="Candal" w:hAnsi="Candal" w:cs="Candal"/>
                <w:b/>
                <w:color w:val="FFFFFF"/>
                <w:sz w:val="32"/>
                <w:szCs w:val="32"/>
              </w:rPr>
              <w:t xml:space="preserve">  </w:t>
            </w:r>
            <w:r>
              <w:rPr>
                <w:rFonts w:ascii="Raleway" w:eastAsia="Raleway" w:hAnsi="Raleway" w:cs="Raleway"/>
                <w:b/>
                <w:color w:val="FFFFFF"/>
                <w:sz w:val="32"/>
                <w:szCs w:val="32"/>
              </w:rPr>
              <w:t>Medium - expanding your skills</w:t>
            </w:r>
            <w:r>
              <w:rPr>
                <w:rFonts w:ascii="Candal" w:eastAsia="Candal" w:hAnsi="Candal" w:cs="Candal"/>
                <w:b/>
                <w:color w:val="FFFFFF"/>
                <w:sz w:val="32"/>
                <w:szCs w:val="32"/>
              </w:rPr>
              <w:t xml:space="preserve"> </w:t>
            </w:r>
          </w:p>
        </w:tc>
      </w:tr>
    </w:tbl>
    <w:p w14:paraId="56D51DBE" w14:textId="77777777" w:rsidR="00BD3930" w:rsidRDefault="00080FB5">
      <w:pPr>
        <w:jc w:val="both"/>
        <w:rPr>
          <w:sz w:val="20"/>
          <w:szCs w:val="20"/>
        </w:rPr>
      </w:pPr>
      <w:r>
        <w:rPr>
          <w:sz w:val="20"/>
          <w:szCs w:val="20"/>
        </w:rPr>
        <w:tab/>
        <w:t xml:space="preserve">Using the starter file - </w:t>
      </w:r>
      <w:hyperlink r:id="rId13">
        <w:r>
          <w:rPr>
            <w:color w:val="1155CC"/>
            <w:sz w:val="20"/>
            <w:szCs w:val="20"/>
            <w:u w:val="single"/>
          </w:rPr>
          <w:t>https://scratch.mit.edu/projects/342586555/</w:t>
        </w:r>
      </w:hyperlink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61BE7835" wp14:editId="236C5548">
            <wp:simplePos x="0" y="0"/>
            <wp:positionH relativeFrom="column">
              <wp:posOffset>5057775</wp:posOffset>
            </wp:positionH>
            <wp:positionV relativeFrom="paragraph">
              <wp:posOffset>247650</wp:posOffset>
            </wp:positionV>
            <wp:extent cx="1795756" cy="1319213"/>
            <wp:effectExtent l="0" t="0" r="0" b="0"/>
            <wp:wrapSquare wrapText="bothSides" distT="114300" distB="114300" distL="114300" distR="11430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5756" cy="13192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8E2EB13" w14:textId="77777777" w:rsidR="00BD3930" w:rsidRDefault="00BD3930">
      <w:pPr>
        <w:jc w:val="both"/>
        <w:rPr>
          <w:sz w:val="20"/>
          <w:szCs w:val="20"/>
        </w:rPr>
      </w:pPr>
    </w:p>
    <w:p w14:paraId="446104B4" w14:textId="77777777" w:rsidR="00BD3930" w:rsidRDefault="00080FB5">
      <w:pPr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Add a second sprite and have them say hello to each other.</w:t>
      </w:r>
    </w:p>
    <w:p w14:paraId="58FE4E32" w14:textId="77777777" w:rsidR="00BD3930" w:rsidRDefault="00080FB5">
      <w:pPr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Input two words and have the sprite say them backwards.</w:t>
      </w:r>
    </w:p>
    <w:p w14:paraId="2F0AC814" w14:textId="77777777" w:rsidR="00BD3930" w:rsidRDefault="00080FB5">
      <w:pPr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Why is the variable name </w:t>
      </w:r>
      <w:r>
        <w:rPr>
          <w:b/>
          <w:i/>
          <w:sz w:val="20"/>
          <w:szCs w:val="20"/>
        </w:rPr>
        <w:t xml:space="preserve">age </w:t>
      </w:r>
      <w:r>
        <w:t xml:space="preserve">better than </w:t>
      </w:r>
      <w:r>
        <w:rPr>
          <w:b/>
          <w:i/>
        </w:rPr>
        <w:t>x</w:t>
      </w:r>
      <w:r>
        <w:t>?</w:t>
      </w:r>
    </w:p>
    <w:p w14:paraId="4BAA8108" w14:textId="77777777" w:rsidR="00BD3930" w:rsidRDefault="00080FB5">
      <w:pPr>
        <w:numPr>
          <w:ilvl w:val="0"/>
          <w:numId w:val="3"/>
        </w:numPr>
        <w:jc w:val="both"/>
      </w:pPr>
      <w:r>
        <w:t xml:space="preserve">What is wrong with the Scratch program to the </w:t>
      </w:r>
      <w:proofErr w:type="gramStart"/>
      <w:r>
        <w:t>right?:</w:t>
      </w:r>
      <w:proofErr w:type="gramEnd"/>
    </w:p>
    <w:p w14:paraId="6724DA9C" w14:textId="77777777" w:rsidR="00BD3930" w:rsidRDefault="00080FB5">
      <w:pPr>
        <w:jc w:val="both"/>
      </w:pPr>
      <w:r>
        <w:tab/>
      </w:r>
      <w:r>
        <w:tab/>
      </w:r>
      <w:r>
        <w:tab/>
      </w:r>
      <w:r>
        <w:tab/>
      </w:r>
    </w:p>
    <w:p w14:paraId="0BE37030" w14:textId="77777777" w:rsidR="00BD3930" w:rsidRDefault="00080FB5">
      <w:pPr>
        <w:numPr>
          <w:ilvl w:val="0"/>
          <w:numId w:val="3"/>
        </w:numPr>
        <w:jc w:val="both"/>
      </w:pPr>
      <w:r>
        <w:t>Write the code to input a word and print it to the screen. What happens in the last problem if you type in a number instead of a word?</w:t>
      </w:r>
    </w:p>
    <w:p w14:paraId="2F5388ED" w14:textId="77777777" w:rsidR="00BD3930" w:rsidRDefault="00BD3930">
      <w:pPr>
        <w:jc w:val="both"/>
        <w:rPr>
          <w:sz w:val="12"/>
          <w:szCs w:val="12"/>
        </w:rPr>
      </w:pPr>
    </w:p>
    <w:tbl>
      <w:tblPr>
        <w:tblStyle w:val="a4"/>
        <w:tblW w:w="11115" w:type="dxa"/>
        <w:tblInd w:w="-3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115"/>
      </w:tblGrid>
      <w:tr w:rsidR="00BD3930" w14:paraId="73F90C17" w14:textId="77777777">
        <w:tc>
          <w:tcPr>
            <w:tcW w:w="111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A9D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8BB5F" w14:textId="77777777" w:rsidR="00BD3930" w:rsidRDefault="00080FB5">
            <w:pPr>
              <w:widowControl w:val="0"/>
              <w:spacing w:line="240" w:lineRule="auto"/>
              <w:jc w:val="both"/>
              <w:rPr>
                <w:rFonts w:ascii="Candal" w:eastAsia="Candal" w:hAnsi="Candal" w:cs="Candal"/>
                <w:b/>
                <w:color w:val="FFFFFF"/>
                <w:sz w:val="32"/>
                <w:szCs w:val="32"/>
              </w:rPr>
            </w:pPr>
            <w:r>
              <w:rPr>
                <w:rFonts w:ascii="Candal" w:eastAsia="Candal" w:hAnsi="Candal" w:cs="Candal"/>
                <w:b/>
                <w:color w:val="FFFFFF"/>
                <w:sz w:val="32"/>
                <w:szCs w:val="32"/>
              </w:rPr>
              <w:t xml:space="preserve">  </w:t>
            </w:r>
            <w:r>
              <w:rPr>
                <w:rFonts w:ascii="Raleway" w:eastAsia="Raleway" w:hAnsi="Raleway" w:cs="Raleway"/>
                <w:b/>
                <w:color w:val="FFFFFF"/>
                <w:sz w:val="32"/>
                <w:szCs w:val="32"/>
              </w:rPr>
              <w:t>Spicy - looking for a challenge?</w:t>
            </w:r>
            <w:r>
              <w:rPr>
                <w:rFonts w:ascii="Candal" w:eastAsia="Candal" w:hAnsi="Candal" w:cs="Candal"/>
                <w:b/>
                <w:color w:val="FFFFFF"/>
                <w:sz w:val="32"/>
                <w:szCs w:val="32"/>
              </w:rPr>
              <w:t xml:space="preserve"> </w:t>
            </w:r>
          </w:p>
        </w:tc>
      </w:tr>
    </w:tbl>
    <w:p w14:paraId="3451D3BB" w14:textId="77777777" w:rsidR="00BD3930" w:rsidRDefault="00080FB5">
      <w:pPr>
        <w:jc w:val="both"/>
        <w:rPr>
          <w:b/>
          <w:sz w:val="20"/>
          <w:szCs w:val="20"/>
        </w:rPr>
      </w:pPr>
      <w:r>
        <w:rPr>
          <w:sz w:val="20"/>
          <w:szCs w:val="20"/>
        </w:rPr>
        <w:tab/>
        <w:t xml:space="preserve">Using the starter file - </w:t>
      </w:r>
      <w:hyperlink r:id="rId15">
        <w:r>
          <w:rPr>
            <w:color w:val="1155CC"/>
            <w:sz w:val="20"/>
            <w:szCs w:val="20"/>
            <w:u w:val="single"/>
          </w:rPr>
          <w:t>https://scratch.mit.edu/projects/342599075/</w:t>
        </w:r>
      </w:hyperlink>
    </w:p>
    <w:p w14:paraId="42346CB3" w14:textId="77777777" w:rsidR="00BD3930" w:rsidRDefault="00BD3930">
      <w:pPr>
        <w:jc w:val="both"/>
        <w:rPr>
          <w:sz w:val="20"/>
          <w:szCs w:val="20"/>
        </w:rPr>
      </w:pPr>
    </w:p>
    <w:p w14:paraId="703AD89B" w14:textId="77777777" w:rsidR="00BD3930" w:rsidRDefault="00080FB5">
      <w:pPr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Ask the user for their name and an adjective. Make the sprite </w:t>
      </w:r>
      <w:proofErr w:type="gramStart"/>
      <w:r>
        <w:rPr>
          <w:sz w:val="20"/>
          <w:szCs w:val="20"/>
        </w:rPr>
        <w:t>say</w:t>
      </w:r>
      <w:proofErr w:type="gramEnd"/>
      <w:r>
        <w:rPr>
          <w:sz w:val="20"/>
          <w:szCs w:val="20"/>
        </w:rPr>
        <w:t xml:space="preserve"> “</w:t>
      </w:r>
      <w:r>
        <w:rPr>
          <w:b/>
          <w:sz w:val="20"/>
          <w:szCs w:val="20"/>
        </w:rPr>
        <w:t>Hi there [adjective] [name], I am glad to meet you.</w:t>
      </w:r>
      <w:r>
        <w:rPr>
          <w:sz w:val="20"/>
          <w:szCs w:val="20"/>
        </w:rPr>
        <w:t>”</w:t>
      </w:r>
    </w:p>
    <w:p w14:paraId="1C949A63" w14:textId="77777777" w:rsidR="00BD3930" w:rsidRDefault="00080FB5">
      <w:pPr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Ask the user to input two adjectives. Print "</w:t>
      </w:r>
      <w:r>
        <w:rPr>
          <w:b/>
          <w:sz w:val="20"/>
          <w:szCs w:val="20"/>
        </w:rPr>
        <w:t>The ___ pig is ___.</w:t>
      </w:r>
      <w:r>
        <w:rPr>
          <w:sz w:val="20"/>
          <w:szCs w:val="20"/>
        </w:rPr>
        <w:t>”</w:t>
      </w:r>
    </w:p>
    <w:p w14:paraId="0BF386FC" w14:textId="77777777" w:rsidR="00BD3930" w:rsidRDefault="00080FB5">
      <w:pPr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Input three words and have the sprite say them backwards.</w:t>
      </w:r>
    </w:p>
    <w:p w14:paraId="188E1BCF" w14:textId="77777777" w:rsidR="00BD3930" w:rsidRDefault="00080FB5">
      <w:pPr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Input your initials and print a monogram. My initials are </w:t>
      </w:r>
      <w:proofErr w:type="gramStart"/>
      <w:r>
        <w:rPr>
          <w:sz w:val="20"/>
          <w:szCs w:val="20"/>
        </w:rPr>
        <w:t>RED</w:t>
      </w:r>
      <w:proofErr w:type="gramEnd"/>
      <w:r>
        <w:rPr>
          <w:sz w:val="20"/>
          <w:szCs w:val="20"/>
        </w:rPr>
        <w:t xml:space="preserve"> and my monogram would be RDE.</w:t>
      </w:r>
    </w:p>
    <w:p w14:paraId="1ECD98C3" w14:textId="77777777" w:rsidR="00BD3930" w:rsidRDefault="00080FB5">
      <w:pPr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Input a number and add 25. Have the Sprite say the </w:t>
      </w:r>
      <w:proofErr w:type="gramStart"/>
      <w:r>
        <w:rPr>
          <w:sz w:val="20"/>
          <w:szCs w:val="20"/>
        </w:rPr>
        <w:t>answer.</w:t>
      </w:r>
      <w:proofErr w:type="gramEnd"/>
    </w:p>
    <w:sectPr w:rsidR="00BD3930">
      <w:headerReference w:type="default" r:id="rId16"/>
      <w:pgSz w:w="12240" w:h="15840"/>
      <w:pgMar w:top="576" w:right="576" w:bottom="576" w:left="576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5EA167" w14:textId="77777777" w:rsidR="009030D8" w:rsidRDefault="009030D8">
      <w:pPr>
        <w:spacing w:line="240" w:lineRule="auto"/>
      </w:pPr>
      <w:r>
        <w:separator/>
      </w:r>
    </w:p>
  </w:endnote>
  <w:endnote w:type="continuationSeparator" w:id="0">
    <w:p w14:paraId="2BFD19E1" w14:textId="77777777" w:rsidR="009030D8" w:rsidRDefault="009030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aleway">
    <w:altName w:val="Trebuchet MS"/>
    <w:charset w:val="00"/>
    <w:family w:val="auto"/>
    <w:pitch w:val="default"/>
  </w:font>
  <w:font w:name="Candal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65D13E" w14:textId="77777777" w:rsidR="009030D8" w:rsidRDefault="009030D8">
      <w:pPr>
        <w:spacing w:line="240" w:lineRule="auto"/>
      </w:pPr>
      <w:r>
        <w:separator/>
      </w:r>
    </w:p>
  </w:footnote>
  <w:footnote w:type="continuationSeparator" w:id="0">
    <w:p w14:paraId="7B7468B5" w14:textId="77777777" w:rsidR="009030D8" w:rsidRDefault="009030D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668ED1" w14:textId="091AF46A" w:rsidR="00BD3930" w:rsidRDefault="00BD3930" w:rsidP="00403F64">
    <w:pPr>
      <w:ind w:right="-72"/>
      <w:jc w:val="right"/>
      <w:rPr>
        <w:rFonts w:ascii="Raleway" w:eastAsia="Raleway" w:hAnsi="Raleway" w:cs="Raleway"/>
        <w:i/>
      </w:rPr>
    </w:pPr>
  </w:p>
  <w:p w14:paraId="3B81ADD6" w14:textId="77777777" w:rsidR="00BD3930" w:rsidRDefault="00080FB5" w:rsidP="00403F64">
    <w:pPr>
      <w:ind w:right="-72"/>
      <w:jc w:val="right"/>
      <w:rPr>
        <w:rFonts w:ascii="Raleway" w:eastAsia="Raleway" w:hAnsi="Raleway" w:cs="Raleway"/>
        <w:i/>
      </w:rPr>
    </w:pPr>
    <w:r>
      <w:rPr>
        <w:rFonts w:ascii="Raleway" w:eastAsia="Raleway" w:hAnsi="Raleway" w:cs="Raleway"/>
        <w:i/>
      </w:rPr>
      <w:t>Part 2: Learning to Code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E6E78"/>
    <w:multiLevelType w:val="multilevel"/>
    <w:tmpl w:val="9564AB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64A3865"/>
    <w:multiLevelType w:val="multilevel"/>
    <w:tmpl w:val="5FB88F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8267ABD"/>
    <w:multiLevelType w:val="multilevel"/>
    <w:tmpl w:val="E72651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930"/>
    <w:rsid w:val="0000772B"/>
    <w:rsid w:val="00074082"/>
    <w:rsid w:val="00080FB5"/>
    <w:rsid w:val="002E0D7A"/>
    <w:rsid w:val="00316E6C"/>
    <w:rsid w:val="00403F64"/>
    <w:rsid w:val="00415FE7"/>
    <w:rsid w:val="00547764"/>
    <w:rsid w:val="00653883"/>
    <w:rsid w:val="009006FE"/>
    <w:rsid w:val="009030D8"/>
    <w:rsid w:val="009C775F"/>
    <w:rsid w:val="00BA6220"/>
    <w:rsid w:val="00BB2AD2"/>
    <w:rsid w:val="00BD3930"/>
    <w:rsid w:val="00BD4435"/>
    <w:rsid w:val="00C24CE8"/>
    <w:rsid w:val="00C316A7"/>
    <w:rsid w:val="00C746AA"/>
    <w:rsid w:val="00EA1875"/>
    <w:rsid w:val="00F10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5AE482"/>
  <w15:docId w15:val="{80FF6019-C69E-44C5-9F99-46673612A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9C775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775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C775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775F"/>
  </w:style>
  <w:style w:type="paragraph" w:styleId="Footer">
    <w:name w:val="footer"/>
    <w:basedOn w:val="Normal"/>
    <w:link w:val="FooterChar"/>
    <w:uiPriority w:val="99"/>
    <w:unhideWhenUsed/>
    <w:rsid w:val="009C775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775F"/>
  </w:style>
  <w:style w:type="paragraph" w:styleId="BalloonText">
    <w:name w:val="Balloon Text"/>
    <w:basedOn w:val="Normal"/>
    <w:link w:val="BalloonTextChar"/>
    <w:uiPriority w:val="99"/>
    <w:semiHidden/>
    <w:unhideWhenUsed/>
    <w:rsid w:val="0000772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772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cratch.mit.edu/projects/342586555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cratch.mit.edu/projects/342271975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www.codevirginia.org%2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cratch.mit.edu/projects/342599075/" TargetMode="Externa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www.codevirginia.org%20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VuPYYtuVYuIxlRI7eY9OTrZJYQ==">AMUW2mUatxbVyXfGh/cRg3j2hpHT3JQr6/dAUBpnFKIVN411ZCrpXM7jszRTJlGjLiWz4hC7t58OM9EwFRJhZEe72WKWMFWMXFinKcA0TZYm/s2hbKtlpbwjREusos7mjvLlVyL95i6N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kenneth richardson</cp:lastModifiedBy>
  <cp:revision>12</cp:revision>
  <dcterms:created xsi:type="dcterms:W3CDTF">2020-03-27T13:32:00Z</dcterms:created>
  <dcterms:modified xsi:type="dcterms:W3CDTF">2020-03-27T16:49:00Z</dcterms:modified>
</cp:coreProperties>
</file>