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1395506" y="3011849"/>
                            <a:chExt cx="7900988" cy="15363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95506" y="3011849"/>
                              <a:ext cx="7900975" cy="153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95506" y="3011849"/>
                              <a:ext cx="7900988" cy="1536303"/>
                              <a:chOff x="0" y="128588"/>
                              <a:chExt cx="6858000" cy="13112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128588"/>
                                <a:ext cx="6858000" cy="131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517525"/>
                                <a:ext cx="6858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772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2016_May.png" id="7" name="Shape 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12341" y="128588"/>
                                <a:ext cx="1292624" cy="131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CnPr/>
                            <wps:spPr>
                              <a:xfrm>
                                <a:off x="1559725" y="517525"/>
                                <a:ext cx="411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E8772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12313" y="153300"/>
                                <a:ext cx="1292700" cy="12621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14300">
                                <a:solidFill>
                                  <a:srgbClr val="E8772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1611800" y="517650"/>
                                <a:ext cx="504090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aleway" w:cs="Raleway" w:eastAsia="Raleway" w:hAnsi="Raleway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6"/>
                                      <w:vertAlign w:val="baseline"/>
                                    </w:rPr>
                                    <w:t xml:space="preserve">Coding Practice Exercises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971625" y="158225"/>
                                <a:ext cx="4681200" cy="33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99"/>
                                      <w:sz w:val="24"/>
                                      <w:u w:val="single"/>
                                      <w:vertAlign w:val="baseline"/>
                                    </w:rPr>
                                    <w:t xml:space="preserve">www.codevirginia.org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3 - Loops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print it 10 times using a for loop.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the for loop to only print out the number 5 times using a for loop.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 while loop to increment the number 5 times, then print the number.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a while loop that never ends that prints out your number.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your program if it is still running forever.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Decrement your number inside of this while loop.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the while loop so that it ends when your number hits 0.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math, exponents are just repeated multiplication. We can use loops to calculate this ourselves!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to be a 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another number to be an exponent.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calculate the number that is: </w:t>
      </w:r>
      <w:r w:rsidDel="00000000" w:rsidR="00000000" w:rsidRPr="00000000">
        <w:rPr>
          <w:i w:val="1"/>
          <w:sz w:val="20"/>
          <w:szCs w:val="20"/>
          <w:rtl w:val="0"/>
        </w:rPr>
        <w:t xml:space="preserve">base </w:t>
      </w:r>
      <w:r w:rsidDel="00000000" w:rsidR="00000000" w:rsidRPr="00000000">
        <w:rPr>
          <w:sz w:val="20"/>
          <w:szCs w:val="20"/>
          <w:rtl w:val="0"/>
        </w:rPr>
        <w:t xml:space="preserve">to the power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exponent</w:t>
      </w:r>
      <w:r w:rsidDel="00000000" w:rsidR="00000000" w:rsidRPr="00000000">
        <w:rPr>
          <w:sz w:val="20"/>
          <w:szCs w:val="20"/>
          <w:rtl w:val="0"/>
        </w:rPr>
        <w:t xml:space="preserve">. (Note: only concern yourself with finding the correct answer for exponents greater than 0.)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to the user.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digital root of a number is the single-digit value obtained by an iterative process of summing digits, on each iteration using the result from the previous iteration to compute a digit sum. Write a scratch project that finds the digital root of a user-defined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natural</w:t>
      </w:r>
      <w:r w:rsidDel="00000000" w:rsidR="00000000" w:rsidRPr="00000000">
        <w:rPr>
          <w:sz w:val="20"/>
          <w:szCs w:val="20"/>
          <w:rtl w:val="0"/>
        </w:rPr>
        <w:t xml:space="preserve">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3: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szFdu1YmlkMgfnKFfMUzkdtEA==">AMUW2mUqG/0iQTH2+/p24Nc1+W5yAjfH5qwG48Jl53YxnbFIpJk5Yva113HtMvG5aRIIeQdero7yDpF3Z0yEdLKf8Rmw9dt0vlNgWiD3flURwG8D3i8Q/Bi0x7uUsCKK+fWgMQIJpErd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2019-10-21T19:31:00Z</dcterms:created>
</cp:coreProperties>
</file>