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Raleway" w:cs="Raleway" w:eastAsia="Raleway" w:hAnsi="Raleway"/>
          <w:color w:val="5ba9d6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rFonts w:ascii="Raleway" w:cs="Raleway" w:eastAsia="Raleway" w:hAnsi="Raleway"/>
          <w:color w:val="5ba9d6"/>
          <w:sz w:val="48"/>
          <w:szCs w:val="48"/>
          <w:rtl w:val="0"/>
        </w:rPr>
        <w:t xml:space="preserve">Intro to </w:t>
      </w:r>
      <w:r w:rsidDel="00000000" w:rsidR="00000000" w:rsidRPr="00000000">
        <w:rPr>
          <w:rFonts w:ascii="Raleway" w:cs="Raleway" w:eastAsia="Raleway" w:hAnsi="Raleway"/>
          <w:color w:val="5ba9d6"/>
          <w:sz w:val="48"/>
          <w:szCs w:val="48"/>
          <w:rtl w:val="0"/>
        </w:rPr>
        <w:t xml:space="preserve">Coding - Loops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114300</wp:posOffset>
                </wp:positionV>
                <wp:extent cx="7900988" cy="1536303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95506" y="3011849"/>
                          <a:ext cx="7900988" cy="1536303"/>
                          <a:chOff x="1395506" y="3011849"/>
                          <a:chExt cx="7900988" cy="1536303"/>
                        </a:xfrm>
                      </wpg:grpSpPr>
                      <wpg:grpSp>
                        <wpg:cNvGrpSpPr/>
                        <wpg:grpSpPr>
                          <a:xfrm>
                            <a:off x="1395506" y="3011849"/>
                            <a:ext cx="7900988" cy="1536303"/>
                            <a:chOff x="0" y="128588"/>
                            <a:chExt cx="6858000" cy="13112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128588"/>
                              <a:ext cx="6858000" cy="1311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517525"/>
                              <a:ext cx="6858000" cy="533400"/>
                            </a:xfrm>
                            <a:prstGeom prst="rect">
                              <a:avLst/>
                            </a:prstGeom>
                            <a:solidFill>
                              <a:srgbClr val="E8772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descr="2016_May.png" id="5" name="Shape 5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12341" y="128588"/>
                              <a:ext cx="1292624" cy="1311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CnPr/>
                          <wps:spPr>
                            <a:xfrm>
                              <a:off x="1559725" y="517525"/>
                              <a:ext cx="4119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E87722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312313" y="153300"/>
                              <a:ext cx="1292700" cy="12621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114300">
                              <a:solidFill>
                                <a:srgbClr val="E87722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611800" y="517650"/>
                              <a:ext cx="5040900" cy="533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aleway" w:cs="Raleway" w:eastAsia="Raleway" w:hAnsi="Raleway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36"/>
                                    <w:vertAlign w:val="baseline"/>
                                  </w:rPr>
                                  <w:t xml:space="preserve">Coding Practice Exercises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1971625" y="158225"/>
                              <a:ext cx="4681200" cy="33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99"/>
                                    <w:sz w:val="24"/>
                                    <w:u w:val="single"/>
                                    <w:vertAlign w:val="baseline"/>
                                  </w:rPr>
                                  <w:t xml:space="preserve">www.codevirginia.org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114300</wp:posOffset>
                </wp:positionV>
                <wp:extent cx="7900988" cy="1536303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0988" cy="15363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1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a9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32"/>
                <w:szCs w:val="32"/>
                <w:rtl w:val="0"/>
              </w:rPr>
              <w:t xml:space="preserve">Mild - perfect for beginners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ind w:left="1440"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the starter file -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https://scratch.mit.edu/projects/343106569/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Using a </w:t>
      </w:r>
      <w:r w:rsidDel="00000000" w:rsidR="00000000" w:rsidRPr="00000000">
        <w:rPr>
          <w:i w:val="1"/>
          <w:sz w:val="20"/>
          <w:szCs w:val="20"/>
          <w:rtl w:val="0"/>
        </w:rPr>
        <w:t xml:space="preserve">repeat until </w:t>
      </w:r>
      <w:r w:rsidDel="00000000" w:rsidR="00000000" w:rsidRPr="00000000">
        <w:rPr>
          <w:sz w:val="20"/>
          <w:szCs w:val="20"/>
          <w:rtl w:val="0"/>
        </w:rPr>
        <w:t xml:space="preserve">loop, ask the user to pick two numbers that add up to what the parrot is thinking until the user chooses two valid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Ask the user for the first number and save it as a variable.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Ask the user for the second number and save it as a variable.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 operator blocks to add up the two variables and check if it equals the parrot’s sum, and stop the loop if the two numbers equal the sum.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Have the horse say “Good job!” after the loop ends. 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11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a9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32"/>
                <w:szCs w:val="32"/>
                <w:rtl w:val="0"/>
              </w:rPr>
              <w:t xml:space="preserve">Medium - expanding your skills</w:t>
            </w: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E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the starter file -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https://scratch.mit.edu/projects/343109698/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math, exponents are just repeated multiplication. We can use loops to calculate this ourselves!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Ask the user to enter a number to be a base.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Ask the user to enter another number to be an exponent.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a loop, calculate the number that is: </w:t>
      </w:r>
      <w:r w:rsidDel="00000000" w:rsidR="00000000" w:rsidRPr="00000000">
        <w:rPr>
          <w:i w:val="1"/>
          <w:sz w:val="20"/>
          <w:szCs w:val="20"/>
          <w:rtl w:val="0"/>
        </w:rPr>
        <w:t xml:space="preserve">base </w:t>
      </w:r>
      <w:r w:rsidDel="00000000" w:rsidR="00000000" w:rsidRPr="00000000">
        <w:rPr>
          <w:sz w:val="20"/>
          <w:szCs w:val="20"/>
          <w:rtl w:val="0"/>
        </w:rPr>
        <w:t xml:space="preserve">to the power of </w:t>
      </w:r>
      <w:r w:rsidDel="00000000" w:rsidR="00000000" w:rsidRPr="00000000">
        <w:rPr>
          <w:i w:val="1"/>
          <w:sz w:val="20"/>
          <w:szCs w:val="20"/>
          <w:rtl w:val="0"/>
        </w:rPr>
        <w:t xml:space="preserve">exponent</w:t>
      </w:r>
      <w:r w:rsidDel="00000000" w:rsidR="00000000" w:rsidRPr="00000000">
        <w:rPr>
          <w:sz w:val="20"/>
          <w:szCs w:val="20"/>
          <w:rtl w:val="0"/>
        </w:rPr>
        <w:t xml:space="preserve">. (Note: only concern yourself with finding the correct answer for exponents greater than 0.)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Display the answer to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1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a9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32"/>
                <w:szCs w:val="32"/>
                <w:rtl w:val="0"/>
              </w:rPr>
              <w:t xml:space="preserve">Spicy - looking for a challenge?</w:t>
            </w: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8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the starter file -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https://scratch.mit.edu/projects/342086508/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digital root of a number is the single-digit value obtained by an iterative process of summing digits, on each iteration using the result from the previous iteration to compute a digit sum. Write a scratch project that finds the digital root of a user-defined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natural</w:t>
      </w:r>
      <w:r w:rsidDel="00000000" w:rsidR="00000000" w:rsidRPr="00000000">
        <w:rPr>
          <w:sz w:val="20"/>
          <w:szCs w:val="20"/>
          <w:rtl w:val="0"/>
        </w:rPr>
        <w:t xml:space="preserve">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0" w:firstLine="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ndal">
    <w:embedRegular w:fontKey="{00000000-0000-0000-0000-000000000000}" r:id="rId1" w:subsetted="0"/>
  </w:font>
  <w:font w:name="Raleway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jc w:val="right"/>
      <w:rPr>
        <w:rFonts w:ascii="Raleway" w:cs="Raleway" w:eastAsia="Raleway" w:hAnsi="Raleway"/>
        <w:i w:val="1"/>
      </w:rPr>
    </w:pPr>
    <w:r w:rsidDel="00000000" w:rsidR="00000000" w:rsidRPr="00000000">
      <w:rPr>
        <w:rFonts w:ascii="Raleway" w:cs="Raleway" w:eastAsia="Raleway" w:hAnsi="Raleway"/>
        <w:i w:val="1"/>
        <w:rtl w:val="0"/>
      </w:rPr>
      <w:t xml:space="preserve">Part 2: Learning to Code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scratch.mit.edu/projects/342086508/" TargetMode="External"/><Relationship Id="rId9" Type="http://schemas.openxmlformats.org/officeDocument/2006/relationships/hyperlink" Target="https://scratch.mit.edu/projects/343109698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scratch.mit.edu/projects/343106569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l-regular.ttf"/><Relationship Id="rId2" Type="http://schemas.openxmlformats.org/officeDocument/2006/relationships/font" Target="fonts/Raleway-regular.ttf"/><Relationship Id="rId3" Type="http://schemas.openxmlformats.org/officeDocument/2006/relationships/font" Target="fonts/Raleway-bold.ttf"/><Relationship Id="rId4" Type="http://schemas.openxmlformats.org/officeDocument/2006/relationships/font" Target="fonts/Raleway-italic.ttf"/><Relationship Id="rId5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