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9A88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Chapter 1: Introduction to Big Data and Hadoop</w:t>
      </w:r>
    </w:p>
    <w:p w14:paraId="6E592AB2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 xml:space="preserve">1.1 Big Data Characteristics (The 5 </w:t>
      </w:r>
      <w:proofErr w:type="gramStart"/>
      <w:r w:rsidRPr="00F14E02">
        <w:rPr>
          <w:b/>
          <w:bCs/>
        </w:rPr>
        <w:t>V's</w:t>
      </w:r>
      <w:proofErr w:type="gramEnd"/>
      <w:r w:rsidRPr="00F14E02">
        <w:rPr>
          <w:b/>
          <w:bCs/>
        </w:rPr>
        <w:t>)</w:t>
      </w:r>
    </w:p>
    <w:p w14:paraId="6DC7DFF4" w14:textId="77777777" w:rsidR="00F14E02" w:rsidRPr="00F14E02" w:rsidRDefault="00F14E02" w:rsidP="00F14E02">
      <w:r w:rsidRPr="00F14E02">
        <w:rPr>
          <w:b/>
          <w:bCs/>
        </w:rPr>
        <w:t>Definition:</w:t>
      </w:r>
      <w:r w:rsidRPr="00F14E02">
        <w:t> The key characteristics that define Big Data challenges.</w:t>
      </w:r>
    </w:p>
    <w:p w14:paraId="27E7860F" w14:textId="77777777" w:rsidR="00F14E02" w:rsidRPr="00F14E02" w:rsidRDefault="00F14E02" w:rsidP="00F14E02">
      <w:pPr>
        <w:numPr>
          <w:ilvl w:val="0"/>
          <w:numId w:val="1"/>
        </w:numPr>
      </w:pPr>
      <w:r w:rsidRPr="00F14E02">
        <w:rPr>
          <w:b/>
          <w:bCs/>
        </w:rPr>
        <w:t>Volume:</w:t>
      </w:r>
      <w:r w:rsidRPr="00F14E02">
        <w:t> The enormous </w:t>
      </w:r>
      <w:r w:rsidRPr="00F14E02">
        <w:rPr>
          <w:i/>
          <w:iCs/>
        </w:rPr>
        <w:t>size</w:t>
      </w:r>
      <w:r w:rsidRPr="00F14E02">
        <w:t> of data. (Example: Petabytes of data from social media posts).</w:t>
      </w:r>
    </w:p>
    <w:p w14:paraId="780EAF02" w14:textId="77777777" w:rsidR="00F14E02" w:rsidRPr="00F14E02" w:rsidRDefault="00F14E02" w:rsidP="00F14E02">
      <w:pPr>
        <w:numPr>
          <w:ilvl w:val="0"/>
          <w:numId w:val="1"/>
        </w:numPr>
      </w:pPr>
      <w:r w:rsidRPr="00F14E02">
        <w:rPr>
          <w:b/>
          <w:bCs/>
        </w:rPr>
        <w:t>Velocity:</w:t>
      </w:r>
      <w:r w:rsidRPr="00F14E02">
        <w:t> The high </w:t>
      </w:r>
      <w:r w:rsidRPr="00F14E02">
        <w:rPr>
          <w:i/>
          <w:iCs/>
        </w:rPr>
        <w:t>speed</w:t>
      </w:r>
      <w:r w:rsidRPr="00F14E02">
        <w:t> at which data is generated and processed. (Example: Real-time data from IoT sensors).</w:t>
      </w:r>
    </w:p>
    <w:p w14:paraId="665CDD74" w14:textId="77777777" w:rsidR="00F14E02" w:rsidRPr="00F14E02" w:rsidRDefault="00F14E02" w:rsidP="00F14E02">
      <w:pPr>
        <w:numPr>
          <w:ilvl w:val="0"/>
          <w:numId w:val="1"/>
        </w:numPr>
      </w:pPr>
      <w:r w:rsidRPr="00F14E02">
        <w:rPr>
          <w:b/>
          <w:bCs/>
        </w:rPr>
        <w:t>Variety:</w:t>
      </w:r>
      <w:r w:rsidRPr="00F14E02">
        <w:t> The different </w:t>
      </w:r>
      <w:r w:rsidRPr="00F14E02">
        <w:rPr>
          <w:i/>
          <w:iCs/>
        </w:rPr>
        <w:t>forms</w:t>
      </w:r>
      <w:r w:rsidRPr="00F14E02">
        <w:t> of data. (Example: Structured tables, semi-structured JSON logs, and unstructured videos/images).</w:t>
      </w:r>
    </w:p>
    <w:p w14:paraId="13A8A38E" w14:textId="77777777" w:rsidR="00F14E02" w:rsidRPr="00F14E02" w:rsidRDefault="00F14E02" w:rsidP="00F14E02">
      <w:pPr>
        <w:numPr>
          <w:ilvl w:val="0"/>
          <w:numId w:val="1"/>
        </w:numPr>
      </w:pPr>
      <w:r w:rsidRPr="00F14E02">
        <w:rPr>
          <w:b/>
          <w:bCs/>
        </w:rPr>
        <w:t>Veracity:</w:t>
      </w:r>
      <w:r w:rsidRPr="00F14E02">
        <w:t> The </w:t>
      </w:r>
      <w:r w:rsidRPr="00F14E02">
        <w:rPr>
          <w:i/>
          <w:iCs/>
        </w:rPr>
        <w:t>uncertainty</w:t>
      </w:r>
      <w:r w:rsidRPr="00F14E02">
        <w:t> and quality of data. (Example: Inconsistent or fake user reviews).</w:t>
      </w:r>
    </w:p>
    <w:p w14:paraId="47972E17" w14:textId="77777777" w:rsidR="00F14E02" w:rsidRPr="00F14E02" w:rsidRDefault="00F14E02" w:rsidP="00F14E02">
      <w:pPr>
        <w:numPr>
          <w:ilvl w:val="0"/>
          <w:numId w:val="1"/>
        </w:numPr>
      </w:pPr>
      <w:r w:rsidRPr="00F14E02">
        <w:rPr>
          <w:b/>
          <w:bCs/>
        </w:rPr>
        <w:t>Value:</w:t>
      </w:r>
      <w:r w:rsidRPr="00F14E02">
        <w:t> The process of extracting </w:t>
      </w:r>
      <w:r w:rsidRPr="00F14E02">
        <w:rPr>
          <w:i/>
          <w:iCs/>
        </w:rPr>
        <w:t>useful insights</w:t>
      </w:r>
      <w:r w:rsidRPr="00F14E02">
        <w:t> from data. (Example: Using customer data for targeted advertising).</w:t>
      </w:r>
    </w:p>
    <w:p w14:paraId="0DD00858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1.2 Traditional vs. Big Data Business Approach</w:t>
      </w:r>
    </w:p>
    <w:p w14:paraId="00DCBF3C" w14:textId="77777777" w:rsidR="00F14E02" w:rsidRPr="00F14E02" w:rsidRDefault="00F14E02" w:rsidP="00F14E02">
      <w:pPr>
        <w:numPr>
          <w:ilvl w:val="0"/>
          <w:numId w:val="2"/>
        </w:numPr>
      </w:pPr>
      <w:r w:rsidRPr="00F14E02">
        <w:rPr>
          <w:b/>
          <w:bCs/>
        </w:rPr>
        <w:t>Traditional Approach:</w:t>
      </w:r>
      <w:r w:rsidRPr="00F14E02">
        <w:t> Uses relational databases (SQL) on a single server. Good for structured data and complex transactions. Struggles with Volume, Velocity, and Variety.</w:t>
      </w:r>
    </w:p>
    <w:p w14:paraId="2FA11B2B" w14:textId="77777777" w:rsidR="00F14E02" w:rsidRPr="00F14E02" w:rsidRDefault="00F14E02" w:rsidP="00F14E02">
      <w:pPr>
        <w:numPr>
          <w:ilvl w:val="0"/>
          <w:numId w:val="2"/>
        </w:numPr>
      </w:pPr>
      <w:r w:rsidRPr="00F14E02">
        <w:rPr>
          <w:b/>
          <w:bCs/>
        </w:rPr>
        <w:t>Big Data Approach:</w:t>
      </w:r>
      <w:r w:rsidRPr="00F14E02">
        <w:t> Uses distributed systems (like Hadoop) and NoSQL databases. Designed to handle the 5 V's by scaling out across many servers.</w:t>
      </w:r>
    </w:p>
    <w:p w14:paraId="529C0734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1.3 Concept of Hadoop &amp; its Ecosystem</w:t>
      </w:r>
    </w:p>
    <w:p w14:paraId="46CD3F47" w14:textId="77777777" w:rsidR="00F14E02" w:rsidRPr="00F14E02" w:rsidRDefault="00F14E02" w:rsidP="00F14E02">
      <w:pPr>
        <w:numPr>
          <w:ilvl w:val="0"/>
          <w:numId w:val="3"/>
        </w:numPr>
      </w:pPr>
      <w:r w:rsidRPr="00F14E02">
        <w:rPr>
          <w:b/>
          <w:bCs/>
        </w:rPr>
        <w:t>Hadoop:</w:t>
      </w:r>
      <w:r w:rsidRPr="00F14E02">
        <w:t> An open-source framework that allows for the distributed processing of large data sets across clusters of computers.</w:t>
      </w:r>
    </w:p>
    <w:p w14:paraId="4B015FCF" w14:textId="77777777" w:rsidR="00F14E02" w:rsidRPr="00F14E02" w:rsidRDefault="00F14E02" w:rsidP="00F14E02">
      <w:pPr>
        <w:numPr>
          <w:ilvl w:val="0"/>
          <w:numId w:val="3"/>
        </w:numPr>
      </w:pPr>
      <w:r w:rsidRPr="00F14E02">
        <w:rPr>
          <w:b/>
          <w:bCs/>
        </w:rPr>
        <w:t>Core Components:</w:t>
      </w:r>
    </w:p>
    <w:p w14:paraId="0EC559F3" w14:textId="77777777" w:rsidR="00F14E02" w:rsidRPr="00F14E02" w:rsidRDefault="00F14E02" w:rsidP="00F14E02">
      <w:pPr>
        <w:numPr>
          <w:ilvl w:val="1"/>
          <w:numId w:val="3"/>
        </w:numPr>
      </w:pPr>
      <w:r w:rsidRPr="00F14E02">
        <w:rPr>
          <w:b/>
          <w:bCs/>
        </w:rPr>
        <w:t>HDFS (Hadoop Distributed File System):</w:t>
      </w:r>
      <w:r w:rsidRPr="00F14E02">
        <w:t> For storage. It splits big files into blocks and distributes them across a cluster.</w:t>
      </w:r>
    </w:p>
    <w:p w14:paraId="44187946" w14:textId="77777777" w:rsidR="00F14E02" w:rsidRPr="00F14E02" w:rsidRDefault="00F14E02" w:rsidP="00F14E02">
      <w:pPr>
        <w:numPr>
          <w:ilvl w:val="1"/>
          <w:numId w:val="3"/>
        </w:numPr>
      </w:pPr>
      <w:r w:rsidRPr="00F14E02">
        <w:rPr>
          <w:b/>
          <w:bCs/>
        </w:rPr>
        <w:t>MapReduce:</w:t>
      </w:r>
      <w:r w:rsidRPr="00F14E02">
        <w:t> For processing. A programming model for processing large datasets in parallel.</w:t>
      </w:r>
    </w:p>
    <w:p w14:paraId="79F13C88" w14:textId="77777777" w:rsidR="00F14E02" w:rsidRPr="00F14E02" w:rsidRDefault="00F14E02" w:rsidP="00F14E02">
      <w:pPr>
        <w:numPr>
          <w:ilvl w:val="0"/>
          <w:numId w:val="3"/>
        </w:numPr>
      </w:pPr>
      <w:r w:rsidRPr="00F14E02">
        <w:rPr>
          <w:b/>
          <w:bCs/>
        </w:rPr>
        <w:t>Hadoop Ecosystem:</w:t>
      </w:r>
      <w:r w:rsidRPr="00F14E02">
        <w:t> Tools built on top of Hadoop (e.g., Hive for SQL-like queries, Pig for data flow, HBase for NoSQL database).</w:t>
      </w:r>
    </w:p>
    <w:p w14:paraId="36AC1FE6" w14:textId="77777777" w:rsidR="00F14E02" w:rsidRPr="00F14E02" w:rsidRDefault="00000000" w:rsidP="00F14E02">
      <w:r>
        <w:pict w14:anchorId="0BC9D18A">
          <v:rect id="_x0000_i1025" style="width:0;height:.75pt" o:hralign="center" o:hrstd="t" o:hr="t" fillcolor="#a0a0a0" stroked="f"/>
        </w:pict>
      </w:r>
    </w:p>
    <w:p w14:paraId="2D3AE0C2" w14:textId="77777777" w:rsidR="003E7CCA" w:rsidRDefault="003E7CCA" w:rsidP="00F14E02">
      <w:pPr>
        <w:rPr>
          <w:b/>
          <w:bCs/>
        </w:rPr>
      </w:pPr>
    </w:p>
    <w:p w14:paraId="4D6E4BAA" w14:textId="77777777" w:rsidR="003E7CCA" w:rsidRDefault="003E7CCA" w:rsidP="00F14E02">
      <w:pPr>
        <w:rPr>
          <w:b/>
          <w:bCs/>
        </w:rPr>
      </w:pPr>
    </w:p>
    <w:p w14:paraId="04508304" w14:textId="46CD4F76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Chapter 2: Hadoop HDFS and MapReduce</w:t>
      </w:r>
    </w:p>
    <w:p w14:paraId="1FBED65F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2.1 Hadoop Distributed File System (HDFS)</w:t>
      </w:r>
    </w:p>
    <w:p w14:paraId="7732AA8A" w14:textId="77777777" w:rsidR="00F14E02" w:rsidRPr="00F14E02" w:rsidRDefault="00F14E02" w:rsidP="00F14E02">
      <w:pPr>
        <w:numPr>
          <w:ilvl w:val="0"/>
          <w:numId w:val="4"/>
        </w:numPr>
      </w:pPr>
      <w:r w:rsidRPr="00F14E02">
        <w:rPr>
          <w:b/>
          <w:bCs/>
        </w:rPr>
        <w:t>Concept:</w:t>
      </w:r>
      <w:r w:rsidRPr="00F14E02">
        <w:t> A distributed file system designed to store very large files reliably across multiple machines.</w:t>
      </w:r>
    </w:p>
    <w:p w14:paraId="6DC55A87" w14:textId="77777777" w:rsidR="00F14E02" w:rsidRPr="00F14E02" w:rsidRDefault="00F14E02" w:rsidP="00F14E02">
      <w:pPr>
        <w:numPr>
          <w:ilvl w:val="0"/>
          <w:numId w:val="4"/>
        </w:numPr>
      </w:pPr>
      <w:r w:rsidRPr="00F14E02">
        <w:rPr>
          <w:b/>
          <w:bCs/>
        </w:rPr>
        <w:t>Key Components:</w:t>
      </w:r>
    </w:p>
    <w:p w14:paraId="472EEA8C" w14:textId="77777777" w:rsidR="00F14E02" w:rsidRPr="00F14E02" w:rsidRDefault="00F14E02" w:rsidP="00F14E02">
      <w:pPr>
        <w:numPr>
          <w:ilvl w:val="1"/>
          <w:numId w:val="4"/>
        </w:numPr>
      </w:pPr>
      <w:proofErr w:type="spellStart"/>
      <w:r w:rsidRPr="00F14E02">
        <w:rPr>
          <w:b/>
          <w:bCs/>
        </w:rPr>
        <w:t>NameNode</w:t>
      </w:r>
      <w:proofErr w:type="spellEnd"/>
      <w:r w:rsidRPr="00F14E02">
        <w:rPr>
          <w:b/>
          <w:bCs/>
        </w:rPr>
        <w:t>:</w:t>
      </w:r>
      <w:r w:rsidRPr="00F14E02">
        <w:t> The "master" that manages the file system metadata (like the directory tree).</w:t>
      </w:r>
    </w:p>
    <w:p w14:paraId="6DE8E049" w14:textId="77777777" w:rsidR="00F14E02" w:rsidRPr="00F14E02" w:rsidRDefault="00F14E02" w:rsidP="00F14E02">
      <w:pPr>
        <w:numPr>
          <w:ilvl w:val="1"/>
          <w:numId w:val="4"/>
        </w:numPr>
      </w:pPr>
      <w:proofErr w:type="spellStart"/>
      <w:r w:rsidRPr="00F14E02">
        <w:rPr>
          <w:b/>
          <w:bCs/>
        </w:rPr>
        <w:t>DataNode</w:t>
      </w:r>
      <w:proofErr w:type="spellEnd"/>
      <w:r w:rsidRPr="00F14E02">
        <w:rPr>
          <w:b/>
          <w:bCs/>
        </w:rPr>
        <w:t>:</w:t>
      </w:r>
      <w:r w:rsidRPr="00F14E02">
        <w:t> The "slaves" that store the actual data blocks.</w:t>
      </w:r>
    </w:p>
    <w:p w14:paraId="19F15226" w14:textId="77777777" w:rsidR="00F14E02" w:rsidRPr="00F14E02" w:rsidRDefault="00F14E02" w:rsidP="00F14E02">
      <w:pPr>
        <w:numPr>
          <w:ilvl w:val="0"/>
          <w:numId w:val="4"/>
        </w:numPr>
      </w:pPr>
      <w:r w:rsidRPr="00F14E02">
        <w:rPr>
          <w:b/>
          <w:bCs/>
        </w:rPr>
        <w:t>How it works:</w:t>
      </w:r>
      <w:r w:rsidRPr="00F14E02">
        <w:t xml:space="preserve"> A 1 GB file is broken into 128 MB blocks, and each block is replicated across multiple </w:t>
      </w:r>
      <w:proofErr w:type="spellStart"/>
      <w:r w:rsidRPr="00F14E02">
        <w:t>DataNodes</w:t>
      </w:r>
      <w:proofErr w:type="spellEnd"/>
      <w:r w:rsidRPr="00F14E02">
        <w:t xml:space="preserve"> for fault tolerance.</w:t>
      </w:r>
    </w:p>
    <w:p w14:paraId="59E93892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2.2 MapReduce</w:t>
      </w:r>
    </w:p>
    <w:p w14:paraId="632C1ECA" w14:textId="77777777" w:rsidR="00F14E02" w:rsidRPr="00F14E02" w:rsidRDefault="00F14E02" w:rsidP="00F14E02">
      <w:r w:rsidRPr="00F14E02">
        <w:rPr>
          <w:b/>
          <w:bCs/>
        </w:rPr>
        <w:t>Definition:</w:t>
      </w:r>
      <w:r w:rsidRPr="00F14E02">
        <w:t> A programming model for processing large datasets in parallel by dividing work into two phases.</w:t>
      </w:r>
    </w:p>
    <w:p w14:paraId="2EA61ED9" w14:textId="77777777" w:rsidR="00F14E02" w:rsidRPr="00F14E02" w:rsidRDefault="00F14E02" w:rsidP="00F14E02">
      <w:pPr>
        <w:numPr>
          <w:ilvl w:val="0"/>
          <w:numId w:val="5"/>
        </w:numPr>
      </w:pPr>
      <w:r w:rsidRPr="00F14E02">
        <w:rPr>
          <w:b/>
          <w:bCs/>
        </w:rPr>
        <w:t>Map Phase:</w:t>
      </w:r>
      <w:r w:rsidRPr="00F14E02">
        <w:t> Filters and sorts the data. (Input: Key-Value Pair → Output: Intermediate Key-Value Pairs).</w:t>
      </w:r>
    </w:p>
    <w:p w14:paraId="35FA4126" w14:textId="77777777" w:rsidR="00F14E02" w:rsidRPr="00F14E02" w:rsidRDefault="00F14E02" w:rsidP="00F14E02">
      <w:pPr>
        <w:numPr>
          <w:ilvl w:val="1"/>
          <w:numId w:val="5"/>
        </w:numPr>
      </w:pPr>
      <w:r w:rsidRPr="00F14E02">
        <w:rPr>
          <w:i/>
          <w:iCs/>
        </w:rPr>
        <w:t>Example:</w:t>
      </w:r>
      <w:r w:rsidRPr="00F14E02">
        <w:t> In a word count, the Map task reads a line of text and outputs (word, 1) for each word.</w:t>
      </w:r>
    </w:p>
    <w:p w14:paraId="5CA2323C" w14:textId="77777777" w:rsidR="00F14E02" w:rsidRPr="00F14E02" w:rsidRDefault="00F14E02" w:rsidP="00F14E02">
      <w:pPr>
        <w:numPr>
          <w:ilvl w:val="0"/>
          <w:numId w:val="5"/>
        </w:numPr>
      </w:pPr>
      <w:r w:rsidRPr="00F14E02">
        <w:rPr>
          <w:b/>
          <w:bCs/>
        </w:rPr>
        <w:t>Reduce Phase:</w:t>
      </w:r>
      <w:r w:rsidRPr="00F14E02">
        <w:t> Aggregates the results. (Input: Intermediate Key + List of Values → Output: Final Key-Value Pair).</w:t>
      </w:r>
    </w:p>
    <w:p w14:paraId="556E030F" w14:textId="77777777" w:rsidR="00F14E02" w:rsidRPr="00F14E02" w:rsidRDefault="00F14E02" w:rsidP="00F14E02">
      <w:pPr>
        <w:numPr>
          <w:ilvl w:val="1"/>
          <w:numId w:val="5"/>
        </w:numPr>
      </w:pPr>
      <w:r w:rsidRPr="00F14E02">
        <w:rPr>
          <w:i/>
          <w:iCs/>
        </w:rPr>
        <w:t>Example:</w:t>
      </w:r>
      <w:r w:rsidRPr="00F14E02">
        <w:t> The Reduce task takes (word, [1,</w:t>
      </w:r>
      <w:proofErr w:type="gramStart"/>
      <w:r w:rsidRPr="00F14E02">
        <w:t>1,1,...</w:t>
      </w:r>
      <w:proofErr w:type="gramEnd"/>
      <w:r w:rsidRPr="00F14E02">
        <w:t>]) and outputs (word, 3).</w:t>
      </w:r>
    </w:p>
    <w:p w14:paraId="7878396D" w14:textId="77777777" w:rsidR="00F14E02" w:rsidRPr="00F14E02" w:rsidRDefault="00F14E02" w:rsidP="00F14E02">
      <w:pPr>
        <w:numPr>
          <w:ilvl w:val="0"/>
          <w:numId w:val="5"/>
        </w:numPr>
      </w:pPr>
      <w:r w:rsidRPr="00F14E02">
        <w:rPr>
          <w:b/>
          <w:bCs/>
        </w:rPr>
        <w:t>Combiners:</w:t>
      </w:r>
      <w:r w:rsidRPr="00F14E02">
        <w:t> A mini-reducer that runs on the same node as the Mapper to reduce the amount of data sent over the network.</w:t>
      </w:r>
    </w:p>
    <w:p w14:paraId="374008C7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2.3 Algorithms Using MapReduce</w:t>
      </w:r>
    </w:p>
    <w:p w14:paraId="2E9D8FA3" w14:textId="77777777" w:rsidR="00F14E02" w:rsidRPr="00F14E02" w:rsidRDefault="00F14E02" w:rsidP="00F14E02">
      <w:pPr>
        <w:numPr>
          <w:ilvl w:val="0"/>
          <w:numId w:val="6"/>
        </w:numPr>
      </w:pPr>
      <w:r w:rsidRPr="00F14E02">
        <w:rPr>
          <w:b/>
          <w:bCs/>
        </w:rPr>
        <w:t>Matrix-Vector Multiplication:</w:t>
      </w:r>
      <w:r w:rsidRPr="00F14E02">
        <w:t xml:space="preserve"> Map tasks compute portions of the product, </w:t>
      </w:r>
      <w:proofErr w:type="gramStart"/>
      <w:r w:rsidRPr="00F14E02">
        <w:t>Reduce</w:t>
      </w:r>
      <w:proofErr w:type="gramEnd"/>
      <w:r w:rsidRPr="00F14E02">
        <w:t xml:space="preserve"> tasks sum the results.</w:t>
      </w:r>
    </w:p>
    <w:p w14:paraId="6D9C35C8" w14:textId="77777777" w:rsidR="00F14E02" w:rsidRPr="00F14E02" w:rsidRDefault="00F14E02" w:rsidP="00F14E02">
      <w:pPr>
        <w:numPr>
          <w:ilvl w:val="0"/>
          <w:numId w:val="6"/>
        </w:numPr>
      </w:pPr>
      <w:r w:rsidRPr="00F14E02">
        <w:rPr>
          <w:b/>
          <w:bCs/>
        </w:rPr>
        <w:t>Relational Algebra Operations:</w:t>
      </w:r>
    </w:p>
    <w:p w14:paraId="1CC82422" w14:textId="77777777" w:rsidR="00F14E02" w:rsidRPr="00F14E02" w:rsidRDefault="00F14E02" w:rsidP="00F14E02">
      <w:pPr>
        <w:numPr>
          <w:ilvl w:val="1"/>
          <w:numId w:val="6"/>
        </w:numPr>
      </w:pPr>
      <w:r w:rsidRPr="00F14E02">
        <w:rPr>
          <w:b/>
          <w:bCs/>
        </w:rPr>
        <w:t>Selection (σ):</w:t>
      </w:r>
      <w:r w:rsidRPr="00F14E02">
        <w:t> The Map function outputs a tuple if it satisfies the condition; Reduce is often just an identity function.</w:t>
      </w:r>
    </w:p>
    <w:p w14:paraId="451EE42C" w14:textId="77777777" w:rsidR="00F14E02" w:rsidRPr="00F14E02" w:rsidRDefault="00F14E02" w:rsidP="00F14E02">
      <w:pPr>
        <w:numPr>
          <w:ilvl w:val="1"/>
          <w:numId w:val="6"/>
        </w:numPr>
      </w:pPr>
      <w:r w:rsidRPr="00F14E02">
        <w:rPr>
          <w:b/>
          <w:bCs/>
        </w:rPr>
        <w:t>Projection (π):</w:t>
      </w:r>
      <w:r w:rsidRPr="00F14E02">
        <w:t> The Map function outputs only the required columns.</w:t>
      </w:r>
    </w:p>
    <w:p w14:paraId="4D245230" w14:textId="77777777" w:rsidR="00F14E02" w:rsidRPr="00F14E02" w:rsidRDefault="00F14E02" w:rsidP="00F14E02">
      <w:pPr>
        <w:numPr>
          <w:ilvl w:val="1"/>
          <w:numId w:val="6"/>
        </w:numPr>
      </w:pPr>
      <w:r w:rsidRPr="00F14E02">
        <w:rPr>
          <w:b/>
          <w:bCs/>
        </w:rPr>
        <w:t>Union, Intersection, Difference:</w:t>
      </w:r>
      <w:r w:rsidRPr="00F14E02">
        <w:t> Map tasks label tuples based on which relation they come from. Reduce tasks perform the set operation (e.g., for Union, output a tuple if it appears at least once).</w:t>
      </w:r>
    </w:p>
    <w:p w14:paraId="0571CBFD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2.4 Hadoop Limitations</w:t>
      </w:r>
    </w:p>
    <w:p w14:paraId="79AB667F" w14:textId="77777777" w:rsidR="00F14E02" w:rsidRPr="00F14E02" w:rsidRDefault="00F14E02" w:rsidP="00F14E02">
      <w:pPr>
        <w:numPr>
          <w:ilvl w:val="0"/>
          <w:numId w:val="7"/>
        </w:numPr>
      </w:pPr>
      <w:r w:rsidRPr="00F14E02">
        <w:rPr>
          <w:b/>
          <w:bCs/>
        </w:rPr>
        <w:t>Batch Processing:</w:t>
      </w:r>
      <w:r w:rsidRPr="00F14E02">
        <w:t> MapReduce is not designed for real-time stream processing.</w:t>
      </w:r>
    </w:p>
    <w:p w14:paraId="3F88222E" w14:textId="77777777" w:rsidR="00F14E02" w:rsidRPr="00F14E02" w:rsidRDefault="00F14E02" w:rsidP="00F14E02">
      <w:pPr>
        <w:numPr>
          <w:ilvl w:val="0"/>
          <w:numId w:val="7"/>
        </w:numPr>
      </w:pPr>
      <w:r w:rsidRPr="00F14E02">
        <w:rPr>
          <w:b/>
          <w:bCs/>
        </w:rPr>
        <w:t>Latency:</w:t>
      </w:r>
      <w:r w:rsidRPr="00F14E02">
        <w:t> High latency for small jobs due to setup overhead.</w:t>
      </w:r>
    </w:p>
    <w:p w14:paraId="649404EB" w14:textId="77777777" w:rsidR="00F14E02" w:rsidRPr="00F14E02" w:rsidRDefault="00F14E02" w:rsidP="00F14E02">
      <w:pPr>
        <w:numPr>
          <w:ilvl w:val="0"/>
          <w:numId w:val="7"/>
        </w:numPr>
      </w:pPr>
      <w:r w:rsidRPr="00F14E02">
        <w:rPr>
          <w:b/>
          <w:bCs/>
        </w:rPr>
        <w:t>Complex Programming:</w:t>
      </w:r>
      <w:r w:rsidRPr="00F14E02">
        <w:t> Writing low-level MapReduce code can be complex compared to higher-level tools like Spark.</w:t>
      </w:r>
    </w:p>
    <w:p w14:paraId="1D8D8CC8" w14:textId="77777777" w:rsidR="00F14E02" w:rsidRPr="00F14E02" w:rsidRDefault="00000000" w:rsidP="00F14E02">
      <w:r>
        <w:pict w14:anchorId="58786336">
          <v:rect id="_x0000_i1026" style="width:0;height:.75pt" o:hralign="center" o:hrstd="t" o:hr="t" fillcolor="#a0a0a0" stroked="f"/>
        </w:pict>
      </w:r>
    </w:p>
    <w:p w14:paraId="591729B2" w14:textId="77777777" w:rsidR="003E7CCA" w:rsidRDefault="003E7CCA">
      <w:pPr>
        <w:rPr>
          <w:b/>
          <w:bCs/>
        </w:rPr>
      </w:pPr>
      <w:r>
        <w:rPr>
          <w:b/>
          <w:bCs/>
        </w:rPr>
        <w:br w:type="page"/>
      </w:r>
    </w:p>
    <w:p w14:paraId="5A5E8D3A" w14:textId="1B59A4E2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Chapter 3: NoSQL</w:t>
      </w:r>
    </w:p>
    <w:p w14:paraId="785CC93A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3.1 Introduction to NoSQL</w:t>
      </w:r>
    </w:p>
    <w:p w14:paraId="1AA0AA23" w14:textId="77777777" w:rsidR="00F14E02" w:rsidRPr="00F14E02" w:rsidRDefault="00F14E02" w:rsidP="00F14E02">
      <w:pPr>
        <w:numPr>
          <w:ilvl w:val="0"/>
          <w:numId w:val="8"/>
        </w:numPr>
      </w:pPr>
      <w:r w:rsidRPr="00F14E02">
        <w:rPr>
          <w:b/>
          <w:bCs/>
        </w:rPr>
        <w:t>Definition:</w:t>
      </w:r>
      <w:r w:rsidRPr="00F14E02">
        <w:t> "Not Only SQL" - databases designed for large-scale data storage and for handling data that doesn't fit neatly into tables.</w:t>
      </w:r>
    </w:p>
    <w:p w14:paraId="20ABC221" w14:textId="77777777" w:rsidR="00F14E02" w:rsidRPr="00F14E02" w:rsidRDefault="00F14E02" w:rsidP="00F14E02">
      <w:pPr>
        <w:numPr>
          <w:ilvl w:val="0"/>
          <w:numId w:val="8"/>
        </w:numPr>
      </w:pPr>
      <w:r w:rsidRPr="00F14E02">
        <w:rPr>
          <w:b/>
          <w:bCs/>
        </w:rPr>
        <w:t>Business Drivers:</w:t>
      </w:r>
      <w:r w:rsidRPr="00F14E02">
        <w:t> Need for agility, scalability to handle massive traffic, and ability to handle unstructured data.</w:t>
      </w:r>
    </w:p>
    <w:p w14:paraId="7843356A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3.2 NoSQL Data Architecture Patterns</w:t>
      </w:r>
    </w:p>
    <w:p w14:paraId="45652403" w14:textId="77777777" w:rsidR="00F14E02" w:rsidRPr="00F14E02" w:rsidRDefault="00F14E02" w:rsidP="00F14E02">
      <w:pPr>
        <w:numPr>
          <w:ilvl w:val="0"/>
          <w:numId w:val="9"/>
        </w:numPr>
      </w:pPr>
      <w:r w:rsidRPr="00F14E02">
        <w:rPr>
          <w:b/>
          <w:bCs/>
        </w:rPr>
        <w:t>Key-Value Store:</w:t>
      </w:r>
      <w:r w:rsidRPr="00F14E02">
        <w:t> Data is a collection of key-value pairs.</w:t>
      </w:r>
    </w:p>
    <w:p w14:paraId="54234E59" w14:textId="77777777" w:rsidR="00F14E02" w:rsidRPr="00F14E02" w:rsidRDefault="00F14E02" w:rsidP="00F14E02">
      <w:pPr>
        <w:numPr>
          <w:ilvl w:val="1"/>
          <w:numId w:val="9"/>
        </w:numPr>
      </w:pPr>
      <w:r w:rsidRPr="00F14E02">
        <w:rPr>
          <w:i/>
          <w:iCs/>
        </w:rPr>
        <w:t>Example:</w:t>
      </w:r>
      <w:r w:rsidRPr="00F14E02">
        <w:t xml:space="preserve"> user_id_123 → </w:t>
      </w:r>
      <w:proofErr w:type="gramStart"/>
      <w:r w:rsidRPr="00F14E02">
        <w:t>{ "</w:t>
      </w:r>
      <w:proofErr w:type="gramEnd"/>
      <w:r w:rsidRPr="00F14E02">
        <w:t>name": "Alice</w:t>
      </w:r>
      <w:proofErr w:type="gramStart"/>
      <w:r w:rsidRPr="00F14E02">
        <w:t>" }</w:t>
      </w:r>
      <w:proofErr w:type="gramEnd"/>
      <w:r w:rsidRPr="00F14E02">
        <w:t>. (DB: Redis, DynamoDB).</w:t>
      </w:r>
    </w:p>
    <w:p w14:paraId="69817C34" w14:textId="77777777" w:rsidR="00F14E02" w:rsidRPr="00F14E02" w:rsidRDefault="00F14E02" w:rsidP="00F14E02">
      <w:pPr>
        <w:numPr>
          <w:ilvl w:val="0"/>
          <w:numId w:val="9"/>
        </w:numPr>
      </w:pPr>
      <w:r w:rsidRPr="00F14E02">
        <w:rPr>
          <w:b/>
          <w:bCs/>
        </w:rPr>
        <w:t>Document Store:</w:t>
      </w:r>
      <w:r w:rsidRPr="00F14E02">
        <w:t> Data is stored as documents (e.g., JSON, XML) with flexible schemas.</w:t>
      </w:r>
    </w:p>
    <w:p w14:paraId="2786C8DC" w14:textId="77777777" w:rsidR="00F14E02" w:rsidRPr="00F14E02" w:rsidRDefault="00F14E02" w:rsidP="00F14E02">
      <w:pPr>
        <w:numPr>
          <w:ilvl w:val="1"/>
          <w:numId w:val="9"/>
        </w:numPr>
      </w:pPr>
      <w:r w:rsidRPr="00F14E02">
        <w:rPr>
          <w:i/>
          <w:iCs/>
        </w:rPr>
        <w:t>Example:</w:t>
      </w:r>
      <w:r w:rsidRPr="00F14E02">
        <w:t> A product document with id, name, price, tags. (DB: MongoDB, CouchDB).</w:t>
      </w:r>
    </w:p>
    <w:p w14:paraId="78D45DF6" w14:textId="77777777" w:rsidR="00F14E02" w:rsidRPr="00F14E02" w:rsidRDefault="00F14E02" w:rsidP="00F14E02">
      <w:pPr>
        <w:numPr>
          <w:ilvl w:val="0"/>
          <w:numId w:val="9"/>
        </w:numPr>
      </w:pPr>
      <w:r w:rsidRPr="00F14E02">
        <w:rPr>
          <w:b/>
          <w:bCs/>
        </w:rPr>
        <w:t>Column-Family Store:</w:t>
      </w:r>
      <w:r w:rsidRPr="00F14E02">
        <w:t> Data is stored in columns rather than rows, optimized for queries over large datasets.</w:t>
      </w:r>
    </w:p>
    <w:p w14:paraId="06258F7F" w14:textId="77777777" w:rsidR="00F14E02" w:rsidRPr="00F14E02" w:rsidRDefault="00F14E02" w:rsidP="00F14E02">
      <w:pPr>
        <w:numPr>
          <w:ilvl w:val="1"/>
          <w:numId w:val="9"/>
        </w:numPr>
      </w:pPr>
      <w:r w:rsidRPr="00F14E02">
        <w:rPr>
          <w:i/>
          <w:iCs/>
        </w:rPr>
        <w:t>Example:</w:t>
      </w:r>
      <w:r w:rsidRPr="00F14E02">
        <w:t> Storing all 'names' together, all 'cities' together. (DB: Cassandra, HBase).</w:t>
      </w:r>
    </w:p>
    <w:p w14:paraId="69FEA89E" w14:textId="77777777" w:rsidR="00F14E02" w:rsidRPr="00F14E02" w:rsidRDefault="00F14E02" w:rsidP="00F14E02">
      <w:pPr>
        <w:numPr>
          <w:ilvl w:val="0"/>
          <w:numId w:val="9"/>
        </w:numPr>
      </w:pPr>
      <w:r w:rsidRPr="00F14E02">
        <w:rPr>
          <w:b/>
          <w:bCs/>
        </w:rPr>
        <w:t>Graph Store:</w:t>
      </w:r>
      <w:r w:rsidRPr="00F14E02">
        <w:t> Data is stored as nodes and edges to represent relationships.</w:t>
      </w:r>
    </w:p>
    <w:p w14:paraId="6997990D" w14:textId="77777777" w:rsidR="00F14E02" w:rsidRPr="00F14E02" w:rsidRDefault="00F14E02" w:rsidP="00F14E02">
      <w:pPr>
        <w:numPr>
          <w:ilvl w:val="1"/>
          <w:numId w:val="9"/>
        </w:numPr>
      </w:pPr>
      <w:r w:rsidRPr="00F14E02">
        <w:rPr>
          <w:i/>
          <w:iCs/>
        </w:rPr>
        <w:t>Example:</w:t>
      </w:r>
      <w:r w:rsidRPr="00F14E02">
        <w:t> </w:t>
      </w:r>
      <w:proofErr w:type="gramStart"/>
      <w:r w:rsidRPr="00F14E02">
        <w:t>User(</w:t>
      </w:r>
      <w:proofErr w:type="gramEnd"/>
      <w:r w:rsidRPr="00F14E02">
        <w:t xml:space="preserve">Alice) -[LIKES]-&gt; </w:t>
      </w:r>
      <w:proofErr w:type="gramStart"/>
      <w:r w:rsidRPr="00F14E02">
        <w:t>Product(</w:t>
      </w:r>
      <w:proofErr w:type="gramEnd"/>
      <w:r w:rsidRPr="00F14E02">
        <w:t>Phone). (DB: Neo4j).</w:t>
      </w:r>
    </w:p>
    <w:p w14:paraId="77D777E3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3.3 NoSQL for Big Data Problems</w:t>
      </w:r>
    </w:p>
    <w:p w14:paraId="201F3C73" w14:textId="77777777" w:rsidR="00F14E02" w:rsidRPr="00F14E02" w:rsidRDefault="00F14E02" w:rsidP="00F14E02">
      <w:pPr>
        <w:numPr>
          <w:ilvl w:val="0"/>
          <w:numId w:val="10"/>
        </w:numPr>
      </w:pPr>
      <w:r w:rsidRPr="00F14E02">
        <w:rPr>
          <w:b/>
          <w:bCs/>
        </w:rPr>
        <w:t>Shared-Nothing Architecture:</w:t>
      </w:r>
      <w:r w:rsidRPr="00F14E02">
        <w:t> Each node is independent (own CPU, RAM, disk). This allows for easy horizontal scaling by just adding more nodes. (Contrast with traditional shared-disk architectures).</w:t>
      </w:r>
    </w:p>
    <w:p w14:paraId="695EBA5A" w14:textId="77777777" w:rsidR="00F14E02" w:rsidRPr="00F14E02" w:rsidRDefault="00F14E02" w:rsidP="00F14E02">
      <w:pPr>
        <w:numPr>
          <w:ilvl w:val="0"/>
          <w:numId w:val="10"/>
        </w:numPr>
      </w:pPr>
      <w:r w:rsidRPr="00F14E02">
        <w:rPr>
          <w:b/>
          <w:bCs/>
        </w:rPr>
        <w:t>Distribution Models:</w:t>
      </w:r>
    </w:p>
    <w:p w14:paraId="721FFFD6" w14:textId="77777777" w:rsidR="00F14E02" w:rsidRPr="00F14E02" w:rsidRDefault="00F14E02" w:rsidP="00F14E02">
      <w:pPr>
        <w:numPr>
          <w:ilvl w:val="1"/>
          <w:numId w:val="10"/>
        </w:numPr>
      </w:pPr>
      <w:r w:rsidRPr="00F14E02">
        <w:rPr>
          <w:b/>
          <w:bCs/>
        </w:rPr>
        <w:t>Master-Slave:</w:t>
      </w:r>
      <w:r w:rsidRPr="00F14E02">
        <w:t xml:space="preserve"> One master </w:t>
      </w:r>
      <w:proofErr w:type="gramStart"/>
      <w:r w:rsidRPr="00F14E02">
        <w:t>handles</w:t>
      </w:r>
      <w:proofErr w:type="gramEnd"/>
      <w:r w:rsidRPr="00F14E02">
        <w:t xml:space="preserve"> writes, slaves handle reads. (Simple, but master is a bottleneck). (Example: MongoDB).</w:t>
      </w:r>
    </w:p>
    <w:p w14:paraId="50A69938" w14:textId="77777777" w:rsidR="00F14E02" w:rsidRPr="00F14E02" w:rsidRDefault="00F14E02" w:rsidP="00F14E02">
      <w:pPr>
        <w:numPr>
          <w:ilvl w:val="1"/>
          <w:numId w:val="10"/>
        </w:numPr>
      </w:pPr>
      <w:r w:rsidRPr="00F14E02">
        <w:rPr>
          <w:b/>
          <w:bCs/>
        </w:rPr>
        <w:t>Peer-to-Peer:</w:t>
      </w:r>
      <w:r w:rsidRPr="00F14E02">
        <w:t> All nodes are equal. (Highly available and fault-tolerant). (Example: Cassandra).</w:t>
      </w:r>
    </w:p>
    <w:p w14:paraId="2250E983" w14:textId="77777777" w:rsidR="00F14E02" w:rsidRPr="00F14E02" w:rsidRDefault="00000000" w:rsidP="00F14E02">
      <w:r>
        <w:pict w14:anchorId="1D8304C8">
          <v:rect id="_x0000_i1027" style="width:0;height:.75pt" o:hralign="center" o:hrstd="t" o:hr="t" fillcolor="#a0a0a0" stroked="f"/>
        </w:pict>
      </w:r>
    </w:p>
    <w:p w14:paraId="7566CDE5" w14:textId="77777777" w:rsidR="003E7CCA" w:rsidRDefault="003E7CCA" w:rsidP="00F14E02">
      <w:pPr>
        <w:rPr>
          <w:b/>
          <w:bCs/>
        </w:rPr>
      </w:pPr>
    </w:p>
    <w:p w14:paraId="033DA63D" w14:textId="77777777" w:rsidR="003E7CCA" w:rsidRDefault="003E7CCA" w:rsidP="00F14E02">
      <w:pPr>
        <w:rPr>
          <w:b/>
          <w:bCs/>
        </w:rPr>
      </w:pPr>
    </w:p>
    <w:p w14:paraId="151B1D36" w14:textId="03F5AEC0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Chapter 4: Mining Data Streams</w:t>
      </w:r>
    </w:p>
    <w:p w14:paraId="4C3C5332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4.1 The Stream Data Model</w:t>
      </w:r>
    </w:p>
    <w:p w14:paraId="41506FF1" w14:textId="77777777" w:rsidR="00F14E02" w:rsidRPr="00F14E02" w:rsidRDefault="00F14E02" w:rsidP="00F14E02">
      <w:pPr>
        <w:numPr>
          <w:ilvl w:val="0"/>
          <w:numId w:val="11"/>
        </w:numPr>
      </w:pPr>
      <w:r w:rsidRPr="00F14E02">
        <w:rPr>
          <w:b/>
          <w:bCs/>
        </w:rPr>
        <w:t>Concept:</w:t>
      </w:r>
      <w:r w:rsidRPr="00F14E02">
        <w:t> Data that arrives continuously and sequentially, like a never-ending flow.</w:t>
      </w:r>
    </w:p>
    <w:p w14:paraId="45E35508" w14:textId="77777777" w:rsidR="00F14E02" w:rsidRPr="00F14E02" w:rsidRDefault="00F14E02" w:rsidP="00F14E02">
      <w:pPr>
        <w:numPr>
          <w:ilvl w:val="0"/>
          <w:numId w:val="11"/>
        </w:numPr>
      </w:pPr>
      <w:r w:rsidRPr="00F14E02">
        <w:rPr>
          <w:b/>
          <w:bCs/>
        </w:rPr>
        <w:t>DSMS (Data Stream Management System):</w:t>
      </w:r>
      <w:r w:rsidRPr="00F14E02">
        <w:t> A system for managing and querying continuous data streams, unlike a DBMS which manages static data.</w:t>
      </w:r>
    </w:p>
    <w:p w14:paraId="3D41DDA3" w14:textId="77777777" w:rsidR="00F14E02" w:rsidRPr="00F14E02" w:rsidRDefault="00F14E02" w:rsidP="00F14E02">
      <w:pPr>
        <w:numPr>
          <w:ilvl w:val="0"/>
          <w:numId w:val="11"/>
        </w:numPr>
      </w:pPr>
      <w:r w:rsidRPr="00F14E02">
        <w:rPr>
          <w:b/>
          <w:bCs/>
        </w:rPr>
        <w:t>Stream Sources:</w:t>
      </w:r>
      <w:r w:rsidRPr="00F14E02">
        <w:t> Examples include sensor data, social media feeds, stock tickers, and server logs.</w:t>
      </w:r>
    </w:p>
    <w:p w14:paraId="22E085DE" w14:textId="77777777" w:rsidR="00F14E02" w:rsidRPr="00F14E02" w:rsidRDefault="00F14E02" w:rsidP="00F14E02">
      <w:pPr>
        <w:numPr>
          <w:ilvl w:val="0"/>
          <w:numId w:val="11"/>
        </w:numPr>
      </w:pPr>
      <w:r w:rsidRPr="00F14E02">
        <w:rPr>
          <w:b/>
          <w:bCs/>
        </w:rPr>
        <w:t>Key Issue:</w:t>
      </w:r>
      <w:r w:rsidRPr="00F14E02">
        <w:t> Cannot store the entire stream, so processing must be done on the fly using limited memory.</w:t>
      </w:r>
    </w:p>
    <w:p w14:paraId="1A7C4C59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4.2 Sampling Data in a Stream</w:t>
      </w:r>
    </w:p>
    <w:p w14:paraId="2D89BCBD" w14:textId="77777777" w:rsidR="00F14E02" w:rsidRPr="00F14E02" w:rsidRDefault="00F14E02" w:rsidP="00F14E02">
      <w:pPr>
        <w:numPr>
          <w:ilvl w:val="0"/>
          <w:numId w:val="12"/>
        </w:numPr>
      </w:pPr>
      <w:r w:rsidRPr="00F14E02">
        <w:rPr>
          <w:b/>
          <w:bCs/>
        </w:rPr>
        <w:t>Why?</w:t>
      </w:r>
      <w:r w:rsidRPr="00F14E02">
        <w:t> To create a manageable, representative subset of the infinite stream.</w:t>
      </w:r>
    </w:p>
    <w:p w14:paraId="181A604D" w14:textId="77777777" w:rsidR="00F14E02" w:rsidRPr="00F14E02" w:rsidRDefault="00F14E02" w:rsidP="00F14E02">
      <w:pPr>
        <w:numPr>
          <w:ilvl w:val="0"/>
          <w:numId w:val="12"/>
        </w:numPr>
      </w:pPr>
      <w:r w:rsidRPr="00F14E02">
        <w:rPr>
          <w:b/>
          <w:bCs/>
        </w:rPr>
        <w:t>Fixed Sample Size:</w:t>
      </w:r>
      <w:r w:rsidRPr="00F14E02">
        <w:t> Keep only the first n elements. (Risk: may miss later trends).</w:t>
      </w:r>
    </w:p>
    <w:p w14:paraId="46ED21F2" w14:textId="77777777" w:rsidR="00F14E02" w:rsidRPr="00F14E02" w:rsidRDefault="00F14E02" w:rsidP="00F14E02">
      <w:pPr>
        <w:numPr>
          <w:ilvl w:val="0"/>
          <w:numId w:val="12"/>
        </w:numPr>
      </w:pPr>
      <w:r w:rsidRPr="00F14E02">
        <w:rPr>
          <w:b/>
          <w:bCs/>
        </w:rPr>
        <w:t>Fixed Proportion Sampling:</w:t>
      </w:r>
      <w:r w:rsidRPr="00F14E02">
        <w:t> Keep every k-</w:t>
      </w:r>
      <w:proofErr w:type="spellStart"/>
      <w:r w:rsidRPr="00F14E02">
        <w:t>th</w:t>
      </w:r>
      <w:proofErr w:type="spellEnd"/>
      <w:r w:rsidRPr="00F14E02">
        <w:t> element (e.g., 1% of the stream).</w:t>
      </w:r>
    </w:p>
    <w:p w14:paraId="123C0EB1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4.3 Filtering Streams: Bloom Filter</w:t>
      </w:r>
    </w:p>
    <w:p w14:paraId="250C649C" w14:textId="77777777" w:rsidR="00F14E02" w:rsidRPr="00F14E02" w:rsidRDefault="00F14E02" w:rsidP="00F14E02">
      <w:pPr>
        <w:numPr>
          <w:ilvl w:val="0"/>
          <w:numId w:val="13"/>
        </w:numPr>
      </w:pPr>
      <w:r w:rsidRPr="00F14E02">
        <w:rPr>
          <w:b/>
          <w:bCs/>
        </w:rPr>
        <w:t>Definition:</w:t>
      </w:r>
      <w:r w:rsidRPr="00F14E02">
        <w:t> A memory-efficient, probabilistic data structure used to test whether an element is a member of a set.</w:t>
      </w:r>
    </w:p>
    <w:p w14:paraId="677C7303" w14:textId="77777777" w:rsidR="00F14E02" w:rsidRPr="00F14E02" w:rsidRDefault="00F14E02" w:rsidP="00F14E02">
      <w:pPr>
        <w:numPr>
          <w:ilvl w:val="0"/>
          <w:numId w:val="13"/>
        </w:numPr>
      </w:pPr>
      <w:r w:rsidRPr="00F14E02">
        <w:rPr>
          <w:b/>
          <w:bCs/>
        </w:rPr>
        <w:t>Key Property:</w:t>
      </w:r>
      <w:r w:rsidRPr="00F14E02">
        <w:t> Can have </w:t>
      </w:r>
      <w:r w:rsidRPr="00F14E02">
        <w:rPr>
          <w:b/>
          <w:bCs/>
        </w:rPr>
        <w:t>false positives</w:t>
      </w:r>
      <w:r w:rsidRPr="00F14E02">
        <w:t> (says "maybe yes" when the answer is no) but </w:t>
      </w:r>
      <w:r w:rsidRPr="00F14E02">
        <w:rPr>
          <w:b/>
          <w:bCs/>
        </w:rPr>
        <w:t>no false negatives</w:t>
      </w:r>
      <w:r w:rsidRPr="00F14E02">
        <w:t> (if it says "no", it's definitely not in the set).</w:t>
      </w:r>
    </w:p>
    <w:p w14:paraId="2C5518BA" w14:textId="77777777" w:rsidR="00F14E02" w:rsidRPr="00F14E02" w:rsidRDefault="00F14E02" w:rsidP="00F14E02">
      <w:pPr>
        <w:numPr>
          <w:ilvl w:val="0"/>
          <w:numId w:val="13"/>
        </w:numPr>
      </w:pPr>
      <w:r w:rsidRPr="00F14E02">
        <w:rPr>
          <w:b/>
          <w:bCs/>
        </w:rPr>
        <w:t>Example:</w:t>
      </w:r>
      <w:r w:rsidRPr="00F14E02">
        <w:t> A web crawler uses a Bloom Filter to check if a URL has already been visited, without storing every single URL.</w:t>
      </w:r>
    </w:p>
    <w:p w14:paraId="57A25ADB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4.4 Counting Distinct Elements (</w:t>
      </w:r>
      <w:proofErr w:type="spellStart"/>
      <w:r w:rsidRPr="00F14E02">
        <w:rPr>
          <w:b/>
          <w:bCs/>
        </w:rPr>
        <w:t>Flajolet</w:t>
      </w:r>
      <w:proofErr w:type="spellEnd"/>
      <w:r w:rsidRPr="00F14E02">
        <w:rPr>
          <w:b/>
          <w:bCs/>
        </w:rPr>
        <w:t>-Martin Algorithm)</w:t>
      </w:r>
    </w:p>
    <w:p w14:paraId="0A8461BF" w14:textId="77777777" w:rsidR="00F14E02" w:rsidRPr="00F14E02" w:rsidRDefault="00F14E02" w:rsidP="00F14E02">
      <w:pPr>
        <w:numPr>
          <w:ilvl w:val="0"/>
          <w:numId w:val="14"/>
        </w:numPr>
      </w:pPr>
      <w:r w:rsidRPr="00F14E02">
        <w:rPr>
          <w:b/>
          <w:bCs/>
        </w:rPr>
        <w:t>Problem:</w:t>
      </w:r>
      <w:r w:rsidRPr="00F14E02">
        <w:t> Estimate the number of </w:t>
      </w:r>
      <w:r w:rsidRPr="00F14E02">
        <w:rPr>
          <w:i/>
          <w:iCs/>
        </w:rPr>
        <w:t>unique</w:t>
      </w:r>
      <w:r w:rsidRPr="00F14E02">
        <w:t> elements in a massive stream (e.g., unique visitors to a website).</w:t>
      </w:r>
    </w:p>
    <w:p w14:paraId="13A69C3B" w14:textId="77777777" w:rsidR="00F14E02" w:rsidRPr="00F14E02" w:rsidRDefault="00F14E02" w:rsidP="00F14E02">
      <w:pPr>
        <w:numPr>
          <w:ilvl w:val="0"/>
          <w:numId w:val="14"/>
        </w:numPr>
      </w:pPr>
      <w:proofErr w:type="spellStart"/>
      <w:r w:rsidRPr="00F14E02">
        <w:rPr>
          <w:b/>
          <w:bCs/>
        </w:rPr>
        <w:t>Flajolet</w:t>
      </w:r>
      <w:proofErr w:type="spellEnd"/>
      <w:r w:rsidRPr="00F14E02">
        <w:rPr>
          <w:b/>
          <w:bCs/>
        </w:rPr>
        <w:t>-Martin Algorithm:</w:t>
      </w:r>
      <w:r w:rsidRPr="00F14E02">
        <w:t> Uses hash functions and the pattern of trailing zeros in binary hashes to estimate distinct count. It's an approximation but uses very little memory.</w:t>
      </w:r>
    </w:p>
    <w:p w14:paraId="79C42D9D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4.5 Counting Ones in a Window &amp; DGIM Algorithm</w:t>
      </w:r>
    </w:p>
    <w:p w14:paraId="7616EA5A" w14:textId="77777777" w:rsidR="00F14E02" w:rsidRPr="00F14E02" w:rsidRDefault="00F14E02" w:rsidP="00F14E02">
      <w:pPr>
        <w:numPr>
          <w:ilvl w:val="0"/>
          <w:numId w:val="15"/>
        </w:numPr>
      </w:pPr>
      <w:r w:rsidRPr="00F14E02">
        <w:rPr>
          <w:b/>
          <w:bCs/>
        </w:rPr>
        <w:t>Problem:</w:t>
      </w:r>
      <w:r w:rsidRPr="00F14E02">
        <w:t> Count how many 1s are in the last N bits of a stream (e.g., number of users who clicked an ad in the last hour).</w:t>
      </w:r>
    </w:p>
    <w:p w14:paraId="68296485" w14:textId="77777777" w:rsidR="00F14E02" w:rsidRPr="00F14E02" w:rsidRDefault="00F14E02" w:rsidP="00F14E02">
      <w:pPr>
        <w:numPr>
          <w:ilvl w:val="0"/>
          <w:numId w:val="15"/>
        </w:numPr>
      </w:pPr>
      <w:r w:rsidRPr="00F14E02">
        <w:rPr>
          <w:b/>
          <w:bCs/>
        </w:rPr>
        <w:t>DGIM Algorithm:</w:t>
      </w:r>
      <w:r w:rsidRPr="00F14E02">
        <w:t> A smart method to </w:t>
      </w:r>
      <w:r w:rsidRPr="00F14E02">
        <w:rPr>
          <w:i/>
          <w:iCs/>
        </w:rPr>
        <w:t>estimate</w:t>
      </w:r>
      <w:r w:rsidRPr="00F14E02">
        <w:t> the count of 1s in a sliding window using "buckets". It uses logarithmic memory and provides an answer with a guaranteed error bound.</w:t>
      </w:r>
    </w:p>
    <w:p w14:paraId="17023CD4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4.6 Decaying Windows</w:t>
      </w:r>
    </w:p>
    <w:p w14:paraId="4BE443D1" w14:textId="77777777" w:rsidR="00F14E02" w:rsidRPr="00F14E02" w:rsidRDefault="00F14E02" w:rsidP="00F14E02">
      <w:pPr>
        <w:numPr>
          <w:ilvl w:val="0"/>
          <w:numId w:val="16"/>
        </w:numPr>
      </w:pPr>
      <w:r w:rsidRPr="00F14E02">
        <w:rPr>
          <w:b/>
          <w:bCs/>
        </w:rPr>
        <w:t>Concept:</w:t>
      </w:r>
      <w:r w:rsidRPr="00F14E02">
        <w:t> A model where recent data is more important than older data, but the past is not completely forgotten. Older data's contribution "decays" exponentially over time.</w:t>
      </w:r>
    </w:p>
    <w:p w14:paraId="0F0A889D" w14:textId="77777777" w:rsidR="00F14E02" w:rsidRPr="00F14E02" w:rsidRDefault="00F14E02" w:rsidP="00F14E02">
      <w:pPr>
        <w:numPr>
          <w:ilvl w:val="0"/>
          <w:numId w:val="16"/>
        </w:numPr>
      </w:pPr>
      <w:r w:rsidRPr="00F14E02">
        <w:rPr>
          <w:b/>
          <w:bCs/>
        </w:rPr>
        <w:t>Example:</w:t>
      </w:r>
      <w:r w:rsidRPr="00F14E02">
        <w:t> Calculating a "trending" topic score, where a tweet from 1 minute ago has a much higher weight than a tweet from 1 hour ago.</w:t>
      </w:r>
    </w:p>
    <w:p w14:paraId="16CA9C26" w14:textId="77777777" w:rsidR="00285199" w:rsidRDefault="00000000" w:rsidP="00F14E02">
      <w:r>
        <w:pict w14:anchorId="465B314A">
          <v:rect id="_x0000_i1028" style="width:0;height:.75pt" o:hralign="center" o:hrstd="t" o:hr="t" fillcolor="#a0a0a0" stroked="f"/>
        </w:pict>
      </w:r>
    </w:p>
    <w:p w14:paraId="2227A0CA" w14:textId="53524915" w:rsidR="00F14E02" w:rsidRPr="00F14E02" w:rsidRDefault="00F14E02" w:rsidP="00F14E02"/>
    <w:p w14:paraId="7E4C120F" w14:textId="77777777" w:rsidR="003E7CCA" w:rsidRDefault="003E7CCA">
      <w:pPr>
        <w:rPr>
          <w:b/>
          <w:bCs/>
        </w:rPr>
      </w:pPr>
      <w:r>
        <w:rPr>
          <w:b/>
          <w:bCs/>
        </w:rPr>
        <w:br w:type="page"/>
      </w:r>
    </w:p>
    <w:p w14:paraId="6550303C" w14:textId="68A78953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Chapter 5: Real-Time Big Data Models</w:t>
      </w:r>
    </w:p>
    <w:p w14:paraId="5057593E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5.1 Recommendation Systems</w:t>
      </w:r>
    </w:p>
    <w:p w14:paraId="42078B7F" w14:textId="77777777" w:rsidR="00F14E02" w:rsidRPr="00F14E02" w:rsidRDefault="00F14E02" w:rsidP="00F14E02">
      <w:pPr>
        <w:numPr>
          <w:ilvl w:val="0"/>
          <w:numId w:val="17"/>
        </w:numPr>
      </w:pPr>
      <w:r w:rsidRPr="00F14E02">
        <w:rPr>
          <w:b/>
          <w:bCs/>
        </w:rPr>
        <w:t>Content-Based Filtering:</w:t>
      </w:r>
      <w:r w:rsidRPr="00F14E02">
        <w:t> Recommends items similar to what a user liked in the past, based on item features.</w:t>
      </w:r>
    </w:p>
    <w:p w14:paraId="367F5729" w14:textId="77777777" w:rsidR="00F14E02" w:rsidRPr="00F14E02" w:rsidRDefault="00F14E02" w:rsidP="00F14E02">
      <w:pPr>
        <w:numPr>
          <w:ilvl w:val="1"/>
          <w:numId w:val="17"/>
        </w:numPr>
      </w:pPr>
      <w:r w:rsidRPr="00F14E02">
        <w:rPr>
          <w:i/>
          <w:iCs/>
        </w:rPr>
        <w:t>Example:</w:t>
      </w:r>
      <w:r w:rsidRPr="00F14E02">
        <w:t> If you liked the movie "Inception", you might be recommended "The Matrix" because both are sci-fi/action.</w:t>
      </w:r>
    </w:p>
    <w:p w14:paraId="4E3F996F" w14:textId="77777777" w:rsidR="00F14E02" w:rsidRPr="00F14E02" w:rsidRDefault="00F14E02" w:rsidP="00F14E02">
      <w:pPr>
        <w:numPr>
          <w:ilvl w:val="0"/>
          <w:numId w:val="17"/>
        </w:numPr>
      </w:pPr>
      <w:r w:rsidRPr="00F14E02">
        <w:rPr>
          <w:b/>
          <w:bCs/>
        </w:rPr>
        <w:t>Collaborative Filtering:</w:t>
      </w:r>
      <w:r w:rsidRPr="00F14E02">
        <w:t> Recommends items based on the opinions of other like-minded users.</w:t>
      </w:r>
    </w:p>
    <w:p w14:paraId="78EE137C" w14:textId="77777777" w:rsidR="00F14E02" w:rsidRPr="00F14E02" w:rsidRDefault="00F14E02" w:rsidP="00F14E02">
      <w:pPr>
        <w:numPr>
          <w:ilvl w:val="1"/>
          <w:numId w:val="17"/>
        </w:numPr>
      </w:pPr>
      <w:r w:rsidRPr="00F14E02">
        <w:rPr>
          <w:b/>
          <w:bCs/>
        </w:rPr>
        <w:t>User-User:</w:t>
      </w:r>
      <w:r w:rsidRPr="00F14E02">
        <w:t> Finds users similar to you and recommends what they liked.</w:t>
      </w:r>
    </w:p>
    <w:p w14:paraId="606E65EB" w14:textId="77777777" w:rsidR="00F14E02" w:rsidRPr="00F14E02" w:rsidRDefault="00F14E02" w:rsidP="00F14E02">
      <w:pPr>
        <w:numPr>
          <w:ilvl w:val="1"/>
          <w:numId w:val="17"/>
        </w:numPr>
      </w:pPr>
      <w:r w:rsidRPr="00F14E02">
        <w:rPr>
          <w:b/>
          <w:bCs/>
        </w:rPr>
        <w:t>Item-Item:</w:t>
      </w:r>
      <w:r w:rsidRPr="00F14E02">
        <w:t> Finds items similar to the ones you've liked and recommends them.</w:t>
      </w:r>
    </w:p>
    <w:p w14:paraId="0648DB8A" w14:textId="77777777" w:rsidR="00F14E02" w:rsidRPr="00F14E02" w:rsidRDefault="00F14E02" w:rsidP="00F14E02">
      <w:pPr>
        <w:numPr>
          <w:ilvl w:val="1"/>
          <w:numId w:val="17"/>
        </w:numPr>
      </w:pPr>
      <w:r w:rsidRPr="00F14E02">
        <w:rPr>
          <w:i/>
          <w:iCs/>
        </w:rPr>
        <w:t>Example:</w:t>
      </w:r>
      <w:r w:rsidRPr="00F14E02">
        <w:t> On Amazon, "Customers who bought this item also bought...".</w:t>
      </w:r>
    </w:p>
    <w:p w14:paraId="341AF794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5.2 Social Networks as Graphs</w:t>
      </w:r>
    </w:p>
    <w:p w14:paraId="0998B652" w14:textId="77777777" w:rsidR="00F14E02" w:rsidRPr="00F14E02" w:rsidRDefault="00F14E02" w:rsidP="00F14E02">
      <w:pPr>
        <w:numPr>
          <w:ilvl w:val="0"/>
          <w:numId w:val="18"/>
        </w:numPr>
      </w:pPr>
      <w:r w:rsidRPr="00F14E02">
        <w:rPr>
          <w:b/>
          <w:bCs/>
        </w:rPr>
        <w:t>Representation:</w:t>
      </w:r>
      <w:r w:rsidRPr="00F14E02">
        <w:t> A social network is a </w:t>
      </w:r>
      <w:r w:rsidRPr="00F14E02">
        <w:rPr>
          <w:b/>
          <w:bCs/>
        </w:rPr>
        <w:t>graph</w:t>
      </w:r>
      <w:r w:rsidRPr="00F14E02">
        <w:t>.</w:t>
      </w:r>
    </w:p>
    <w:p w14:paraId="42971B31" w14:textId="77777777" w:rsidR="00F14E02" w:rsidRPr="00F14E02" w:rsidRDefault="00F14E02" w:rsidP="00F14E02">
      <w:pPr>
        <w:numPr>
          <w:ilvl w:val="1"/>
          <w:numId w:val="18"/>
        </w:numPr>
      </w:pPr>
      <w:r w:rsidRPr="00F14E02">
        <w:rPr>
          <w:b/>
          <w:bCs/>
        </w:rPr>
        <w:t>Nodes/Vertices:</w:t>
      </w:r>
      <w:r w:rsidRPr="00F14E02">
        <w:t> Represent people or entities.</w:t>
      </w:r>
    </w:p>
    <w:p w14:paraId="39FAF181" w14:textId="77777777" w:rsidR="00F14E02" w:rsidRPr="00F14E02" w:rsidRDefault="00F14E02" w:rsidP="00F14E02">
      <w:pPr>
        <w:numPr>
          <w:ilvl w:val="1"/>
          <w:numId w:val="18"/>
        </w:numPr>
      </w:pPr>
      <w:r w:rsidRPr="00F14E02">
        <w:rPr>
          <w:b/>
          <w:bCs/>
        </w:rPr>
        <w:t>Edges/Links:</w:t>
      </w:r>
      <w:r w:rsidRPr="00F14E02">
        <w:t> Represent relationships (friendship, follows).</w:t>
      </w:r>
    </w:p>
    <w:p w14:paraId="6B0FBF5F" w14:textId="77777777" w:rsidR="00F14E02" w:rsidRPr="00F14E02" w:rsidRDefault="00F14E02" w:rsidP="00F14E02">
      <w:pPr>
        <w:numPr>
          <w:ilvl w:val="0"/>
          <w:numId w:val="18"/>
        </w:numPr>
      </w:pPr>
      <w:r w:rsidRPr="00F14E02">
        <w:rPr>
          <w:b/>
          <w:bCs/>
        </w:rPr>
        <w:t>Clustering:</w:t>
      </w:r>
      <w:r w:rsidRPr="00F14E02">
        <w:t> The process of finding "communities" or groups of nodes that are more densely connected to each other than to the rest of the network. (Example: Finding your close-knit friend circle on Facebook).</w:t>
      </w:r>
    </w:p>
    <w:p w14:paraId="562D93B9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5.3 Community Detection (Direct Discovery)</w:t>
      </w:r>
    </w:p>
    <w:p w14:paraId="2D8915EC" w14:textId="77777777" w:rsidR="00F14E02" w:rsidRPr="00F14E02" w:rsidRDefault="00F14E02" w:rsidP="00F14E02">
      <w:pPr>
        <w:numPr>
          <w:ilvl w:val="0"/>
          <w:numId w:val="19"/>
        </w:numPr>
      </w:pPr>
      <w:r w:rsidRPr="00F14E02">
        <w:rPr>
          <w:b/>
          <w:bCs/>
        </w:rPr>
        <w:t>Girvan-Newman Algorithm:</w:t>
      </w:r>
      <w:r w:rsidRPr="00F14E02">
        <w:t> Finds communities by repeatedly removing edges with the highest </w:t>
      </w:r>
      <w:r w:rsidRPr="00F14E02">
        <w:rPr>
          <w:b/>
          <w:bCs/>
        </w:rPr>
        <w:t>"betweenness centrality"</w:t>
      </w:r>
      <w:r w:rsidRPr="00F14E02">
        <w:t> (edges that act as bridges between communities).</w:t>
      </w:r>
    </w:p>
    <w:p w14:paraId="7F1ABFEB" w14:textId="77777777" w:rsidR="00F14E02" w:rsidRPr="00F14E02" w:rsidRDefault="00F14E02" w:rsidP="00F14E02">
      <w:pPr>
        <w:numPr>
          <w:ilvl w:val="0"/>
          <w:numId w:val="19"/>
        </w:numPr>
      </w:pPr>
      <w:r w:rsidRPr="00F14E02">
        <w:rPr>
          <w:b/>
          <w:bCs/>
        </w:rPr>
        <w:t>Clique Percolation Method (CPM):</w:t>
      </w:r>
      <w:r w:rsidRPr="00F14E02">
        <w:t> Finds communities by looking for overlapping cliques (groups where every member is connected to every other member). Allows users to be in multiple communities.</w:t>
      </w:r>
    </w:p>
    <w:p w14:paraId="40419B9F" w14:textId="77777777" w:rsidR="00F14E02" w:rsidRPr="00F14E02" w:rsidRDefault="00000000" w:rsidP="00F14E02">
      <w:r>
        <w:pict w14:anchorId="337ECC69">
          <v:rect id="_x0000_i1029" style="width:0;height:.75pt" o:hralign="center" o:hrstd="t" o:hr="t" fillcolor="#a0a0a0" stroked="f"/>
        </w:pict>
      </w:r>
    </w:p>
    <w:p w14:paraId="2D173049" w14:textId="77777777" w:rsidR="00D87DDC" w:rsidRDefault="00D87DDC" w:rsidP="00F14E02">
      <w:pPr>
        <w:rPr>
          <w:b/>
          <w:bCs/>
        </w:rPr>
      </w:pPr>
    </w:p>
    <w:p w14:paraId="4D99AD09" w14:textId="77777777" w:rsidR="00D87DDC" w:rsidRDefault="00D87DDC" w:rsidP="00F14E02">
      <w:pPr>
        <w:rPr>
          <w:b/>
          <w:bCs/>
        </w:rPr>
      </w:pPr>
    </w:p>
    <w:p w14:paraId="032FBD30" w14:textId="77777777" w:rsidR="00D87DDC" w:rsidRDefault="00D87DDC" w:rsidP="00F14E02">
      <w:pPr>
        <w:rPr>
          <w:b/>
          <w:bCs/>
        </w:rPr>
      </w:pPr>
    </w:p>
    <w:p w14:paraId="286B4E7E" w14:textId="77777777" w:rsidR="00D87DDC" w:rsidRDefault="00D87DDC" w:rsidP="00F14E02">
      <w:pPr>
        <w:rPr>
          <w:b/>
          <w:bCs/>
        </w:rPr>
      </w:pPr>
    </w:p>
    <w:p w14:paraId="2FFC0957" w14:textId="5979958E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lastRenderedPageBreak/>
        <w:t>Chapter 6: Data Analytics with R</w:t>
      </w:r>
    </w:p>
    <w:p w14:paraId="72FF1BA1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6.1 Basic Features of R</w:t>
      </w:r>
    </w:p>
    <w:p w14:paraId="3FD3E533" w14:textId="77777777" w:rsidR="00F14E02" w:rsidRPr="00F14E02" w:rsidRDefault="00F14E02" w:rsidP="00F14E02">
      <w:pPr>
        <w:numPr>
          <w:ilvl w:val="0"/>
          <w:numId w:val="20"/>
        </w:numPr>
      </w:pPr>
      <w:r w:rsidRPr="00F14E02">
        <w:rPr>
          <w:b/>
          <w:bCs/>
        </w:rPr>
        <w:t>R:</w:t>
      </w:r>
      <w:r w:rsidRPr="00F14E02">
        <w:t> A programming language and environment for statistical computing and graphics.</w:t>
      </w:r>
    </w:p>
    <w:p w14:paraId="3F0CBD27" w14:textId="77777777" w:rsidR="00F14E02" w:rsidRPr="00F14E02" w:rsidRDefault="00F14E02" w:rsidP="00F14E02">
      <w:pPr>
        <w:numPr>
          <w:ilvl w:val="0"/>
          <w:numId w:val="20"/>
        </w:numPr>
      </w:pPr>
      <w:r w:rsidRPr="00F14E02">
        <w:rPr>
          <w:b/>
          <w:bCs/>
        </w:rPr>
        <w:t>RGUI vs. RStudio:</w:t>
      </w:r>
      <w:r w:rsidRPr="00F14E02">
        <w:t> RGUI is the basic interface. RStudio is a powerful IDE (Integrated Development Environment) with a script editor, console, environment pane, and plots pane, making coding much easier.</w:t>
      </w:r>
    </w:p>
    <w:p w14:paraId="66C16306" w14:textId="77777777" w:rsidR="00F14E02" w:rsidRPr="00F14E02" w:rsidRDefault="00F14E02" w:rsidP="00F14E02">
      <w:pPr>
        <w:numPr>
          <w:ilvl w:val="0"/>
          <w:numId w:val="20"/>
        </w:numPr>
      </w:pPr>
      <w:r w:rsidRPr="00F14E02">
        <w:rPr>
          <w:b/>
          <w:bCs/>
        </w:rPr>
        <w:t>Vectors:</w:t>
      </w:r>
      <w:r w:rsidRPr="00F14E02">
        <w:t> The fundamental data structure. A sequence of elements of the same type. Created with </w:t>
      </w:r>
      <w:proofErr w:type="gramStart"/>
      <w:r w:rsidRPr="00F14E02">
        <w:t>c(</w:t>
      </w:r>
      <w:proofErr w:type="gramEnd"/>
      <w:r w:rsidRPr="00F14E02">
        <w:t xml:space="preserve">). (Example: ages &lt;- </w:t>
      </w:r>
      <w:proofErr w:type="gramStart"/>
      <w:r w:rsidRPr="00F14E02">
        <w:t>c(</w:t>
      </w:r>
      <w:proofErr w:type="gramEnd"/>
      <w:r w:rsidRPr="00F14E02">
        <w:t>21, 23, 25)).</w:t>
      </w:r>
    </w:p>
    <w:p w14:paraId="2400BF90" w14:textId="77777777" w:rsidR="00F14E02" w:rsidRPr="00F14E02" w:rsidRDefault="00F14E02" w:rsidP="00F14E02">
      <w:pPr>
        <w:numPr>
          <w:ilvl w:val="0"/>
          <w:numId w:val="20"/>
        </w:numPr>
      </w:pPr>
      <w:r w:rsidRPr="00F14E02">
        <w:rPr>
          <w:b/>
          <w:bCs/>
        </w:rPr>
        <w:t>Objects:</w:t>
      </w:r>
      <w:r w:rsidRPr="00F14E02">
        <w:t> Everything in R is an object (variables, data frames, functions).</w:t>
      </w:r>
    </w:p>
    <w:p w14:paraId="4BC1BDBF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6.2 Data Handling &amp; Functions</w:t>
      </w:r>
    </w:p>
    <w:p w14:paraId="62991855" w14:textId="77777777" w:rsidR="00F14E02" w:rsidRPr="00F14E02" w:rsidRDefault="00F14E02" w:rsidP="00F14E02">
      <w:pPr>
        <w:numPr>
          <w:ilvl w:val="0"/>
          <w:numId w:val="21"/>
        </w:numPr>
      </w:pPr>
      <w:r w:rsidRPr="00F14E02">
        <w:rPr>
          <w:b/>
          <w:bCs/>
        </w:rPr>
        <w:t>Reading Data:</w:t>
      </w:r>
      <w:r w:rsidRPr="00F14E02">
        <w:t> read.csv("file.csv") to read a CSV file into a </w:t>
      </w:r>
      <w:r w:rsidRPr="00F14E02">
        <w:rPr>
          <w:b/>
          <w:bCs/>
        </w:rPr>
        <w:t>data frame</w:t>
      </w:r>
      <w:r w:rsidRPr="00F14E02">
        <w:t>.</w:t>
      </w:r>
    </w:p>
    <w:p w14:paraId="26476DD1" w14:textId="77777777" w:rsidR="00F14E02" w:rsidRPr="00F14E02" w:rsidRDefault="00F14E02" w:rsidP="00F14E02">
      <w:pPr>
        <w:numPr>
          <w:ilvl w:val="0"/>
          <w:numId w:val="21"/>
        </w:numPr>
      </w:pPr>
      <w:r w:rsidRPr="00F14E02">
        <w:rPr>
          <w:b/>
          <w:bCs/>
        </w:rPr>
        <w:t>Exporting Data:</w:t>
      </w:r>
      <w:r w:rsidRPr="00F14E02">
        <w:t> </w:t>
      </w:r>
      <w:proofErr w:type="gramStart"/>
      <w:r w:rsidRPr="00F14E02">
        <w:t>write.csv(</w:t>
      </w:r>
      <w:proofErr w:type="gramEnd"/>
      <w:r w:rsidRPr="00F14E02">
        <w:t>data, "file.csv").</w:t>
      </w:r>
    </w:p>
    <w:p w14:paraId="1D4CA4D9" w14:textId="77777777" w:rsidR="00F14E02" w:rsidRPr="00F14E02" w:rsidRDefault="00F14E02" w:rsidP="00F14E02">
      <w:pPr>
        <w:numPr>
          <w:ilvl w:val="0"/>
          <w:numId w:val="21"/>
        </w:numPr>
      </w:pPr>
      <w:r w:rsidRPr="00F14E02">
        <w:rPr>
          <w:b/>
          <w:bCs/>
        </w:rPr>
        <w:t>Functions:</w:t>
      </w:r>
      <w:r w:rsidRPr="00F14E02">
        <w:t> Reusable blocks of code.</w:t>
      </w:r>
    </w:p>
    <w:p w14:paraId="205CDBF8" w14:textId="77777777" w:rsidR="00F14E02" w:rsidRPr="00F14E02" w:rsidRDefault="00F14E02" w:rsidP="00F14E02">
      <w:r w:rsidRPr="00F14E02">
        <w:t>r</w:t>
      </w:r>
    </w:p>
    <w:p w14:paraId="256F8958" w14:textId="77777777" w:rsidR="00F14E02" w:rsidRPr="00F14E02" w:rsidRDefault="00F14E02" w:rsidP="00F14E02">
      <w:proofErr w:type="spellStart"/>
      <w:r w:rsidRPr="00F14E02">
        <w:t>function_name</w:t>
      </w:r>
      <w:proofErr w:type="spellEnd"/>
      <w:r w:rsidRPr="00F14E02">
        <w:t xml:space="preserve"> &lt;- </w:t>
      </w:r>
      <w:proofErr w:type="gramStart"/>
      <w:r w:rsidRPr="00F14E02">
        <w:t>function(</w:t>
      </w:r>
      <w:proofErr w:type="gramEnd"/>
      <w:r w:rsidRPr="00F14E02">
        <w:t>arg1, arg2) {</w:t>
      </w:r>
    </w:p>
    <w:p w14:paraId="42F4BD0D" w14:textId="77777777" w:rsidR="00F14E02" w:rsidRPr="00F14E02" w:rsidRDefault="00F14E02" w:rsidP="00F14E02">
      <w:r w:rsidRPr="00F14E02">
        <w:t xml:space="preserve">  # Code to execute</w:t>
      </w:r>
    </w:p>
    <w:p w14:paraId="42056B86" w14:textId="77777777" w:rsidR="00F14E02" w:rsidRPr="00F14E02" w:rsidRDefault="00F14E02" w:rsidP="00F14E02">
      <w:r w:rsidRPr="00F14E02">
        <w:t xml:space="preserve">  return(result)</w:t>
      </w:r>
    </w:p>
    <w:p w14:paraId="64FAB850" w14:textId="77777777" w:rsidR="00F14E02" w:rsidRPr="00F14E02" w:rsidRDefault="00F14E02" w:rsidP="00F14E02">
      <w:r w:rsidRPr="00F14E02">
        <w:t>}</w:t>
      </w:r>
    </w:p>
    <w:p w14:paraId="017DBD97" w14:textId="77777777" w:rsidR="00F14E02" w:rsidRPr="00F14E02" w:rsidRDefault="00F14E02" w:rsidP="00F14E02">
      <w:pPr>
        <w:numPr>
          <w:ilvl w:val="0"/>
          <w:numId w:val="21"/>
        </w:numPr>
      </w:pPr>
      <w:r w:rsidRPr="00F14E02">
        <w:rPr>
          <w:b/>
          <w:bCs/>
        </w:rPr>
        <w:t>Built-in Functions:</w:t>
      </w:r>
      <w:r w:rsidRPr="00F14E02">
        <w:t> R has many, like </w:t>
      </w:r>
      <w:proofErr w:type="gramStart"/>
      <w:r w:rsidRPr="00F14E02">
        <w:t>mean(</w:t>
      </w:r>
      <w:proofErr w:type="gramEnd"/>
      <w:r w:rsidRPr="00F14E02">
        <w:t>), </w:t>
      </w:r>
      <w:proofErr w:type="gramStart"/>
      <w:r w:rsidRPr="00F14E02">
        <w:t>sum(</w:t>
      </w:r>
      <w:proofErr w:type="gramEnd"/>
      <w:r w:rsidRPr="00F14E02">
        <w:t>), </w:t>
      </w:r>
      <w:proofErr w:type="gramStart"/>
      <w:r w:rsidRPr="00F14E02">
        <w:t>plot(</w:t>
      </w:r>
      <w:proofErr w:type="gramEnd"/>
      <w:r w:rsidRPr="00F14E02">
        <w:t>).</w:t>
      </w:r>
    </w:p>
    <w:p w14:paraId="4FDF0C3E" w14:textId="77777777" w:rsidR="00F14E02" w:rsidRPr="00F14E02" w:rsidRDefault="00F14E02" w:rsidP="00F14E02">
      <w:pPr>
        <w:rPr>
          <w:b/>
          <w:bCs/>
        </w:rPr>
      </w:pPr>
      <w:r w:rsidRPr="00F14E02">
        <w:rPr>
          <w:b/>
          <w:bCs/>
        </w:rPr>
        <w:t>6.3 Data Visualization</w:t>
      </w:r>
    </w:p>
    <w:p w14:paraId="3AE57DD1" w14:textId="77777777" w:rsidR="00F14E02" w:rsidRPr="00F14E02" w:rsidRDefault="00F14E02" w:rsidP="00F14E02">
      <w:pPr>
        <w:numPr>
          <w:ilvl w:val="0"/>
          <w:numId w:val="22"/>
        </w:numPr>
      </w:pPr>
      <w:r w:rsidRPr="00F14E02">
        <w:rPr>
          <w:b/>
          <w:bCs/>
        </w:rPr>
        <w:t>Purpose:</w:t>
      </w:r>
      <w:r w:rsidRPr="00F14E02">
        <w:t> To represent data graphically to uncover patterns, trends, and insights.</w:t>
      </w:r>
    </w:p>
    <w:p w14:paraId="11189152" w14:textId="77777777" w:rsidR="00F14E02" w:rsidRPr="00F14E02" w:rsidRDefault="00F14E02" w:rsidP="00F14E02">
      <w:pPr>
        <w:numPr>
          <w:ilvl w:val="0"/>
          <w:numId w:val="22"/>
        </w:numPr>
      </w:pPr>
      <w:r w:rsidRPr="00F14E02">
        <w:rPr>
          <w:b/>
          <w:bCs/>
        </w:rPr>
        <w:t>Types &amp; Applications:</w:t>
      </w:r>
    </w:p>
    <w:p w14:paraId="768BBAD2" w14:textId="77777777" w:rsidR="00F14E02" w:rsidRPr="00F14E02" w:rsidRDefault="00F14E02" w:rsidP="00F14E02">
      <w:pPr>
        <w:numPr>
          <w:ilvl w:val="1"/>
          <w:numId w:val="22"/>
        </w:numPr>
      </w:pPr>
      <w:r w:rsidRPr="00F14E02">
        <w:rPr>
          <w:b/>
          <w:bCs/>
        </w:rPr>
        <w:t>Bar Chart:</w:t>
      </w:r>
      <w:r w:rsidRPr="00F14E02">
        <w:t> Compare categories (e.g., sales of different products). </w:t>
      </w:r>
      <w:proofErr w:type="spellStart"/>
      <w:proofErr w:type="gramStart"/>
      <w:r w:rsidRPr="00F14E02">
        <w:t>barplot</w:t>
      </w:r>
      <w:proofErr w:type="spellEnd"/>
      <w:r w:rsidRPr="00F14E02">
        <w:t>(</w:t>
      </w:r>
      <w:proofErr w:type="gramEnd"/>
      <w:r w:rsidRPr="00F14E02">
        <w:t>)</w:t>
      </w:r>
    </w:p>
    <w:p w14:paraId="698B07CB" w14:textId="77777777" w:rsidR="00F14E02" w:rsidRPr="00F14E02" w:rsidRDefault="00F14E02" w:rsidP="00F14E02">
      <w:pPr>
        <w:numPr>
          <w:ilvl w:val="1"/>
          <w:numId w:val="22"/>
        </w:numPr>
      </w:pPr>
      <w:r w:rsidRPr="00F14E02">
        <w:rPr>
          <w:b/>
          <w:bCs/>
        </w:rPr>
        <w:t>Histogram:</w:t>
      </w:r>
      <w:r w:rsidRPr="00F14E02">
        <w:t> Show distribution of a numeric variable (e.g., distribution of exam scores). </w:t>
      </w:r>
      <w:proofErr w:type="gramStart"/>
      <w:r w:rsidRPr="00F14E02">
        <w:t>hist(</w:t>
      </w:r>
      <w:proofErr w:type="gramEnd"/>
      <w:r w:rsidRPr="00F14E02">
        <w:t>)</w:t>
      </w:r>
    </w:p>
    <w:p w14:paraId="15B6DA2E" w14:textId="77777777" w:rsidR="00F14E02" w:rsidRPr="00F14E02" w:rsidRDefault="00F14E02" w:rsidP="00F14E02">
      <w:pPr>
        <w:numPr>
          <w:ilvl w:val="1"/>
          <w:numId w:val="22"/>
        </w:numPr>
      </w:pPr>
      <w:r w:rsidRPr="00F14E02">
        <w:rPr>
          <w:b/>
          <w:bCs/>
        </w:rPr>
        <w:t>Scatter Plot:</w:t>
      </w:r>
      <w:r w:rsidRPr="00F14E02">
        <w:t> Show relationship between two numeric variables (e.g., height vs. weight). </w:t>
      </w:r>
      <w:proofErr w:type="gramStart"/>
      <w:r w:rsidRPr="00F14E02">
        <w:t>plot(</w:t>
      </w:r>
      <w:proofErr w:type="gramEnd"/>
      <w:r w:rsidRPr="00F14E02">
        <w:t>)</w:t>
      </w:r>
    </w:p>
    <w:p w14:paraId="22DCCB9D" w14:textId="77777777" w:rsidR="00F14E02" w:rsidRPr="00F14E02" w:rsidRDefault="00F14E02" w:rsidP="00F14E02">
      <w:pPr>
        <w:numPr>
          <w:ilvl w:val="1"/>
          <w:numId w:val="22"/>
        </w:numPr>
      </w:pPr>
      <w:r w:rsidRPr="00F14E02">
        <w:rPr>
          <w:b/>
          <w:bCs/>
        </w:rPr>
        <w:t>Line Chart:</w:t>
      </w:r>
      <w:r w:rsidRPr="00F14E02">
        <w:t> Show trends over time (e.g., stock price over days). plot(type="l")</w:t>
      </w:r>
    </w:p>
    <w:p w14:paraId="46A92349" w14:textId="7FC1DFE5" w:rsidR="00F14E02" w:rsidRDefault="00F14E02" w:rsidP="008861B2">
      <w:pPr>
        <w:numPr>
          <w:ilvl w:val="1"/>
          <w:numId w:val="22"/>
        </w:numPr>
      </w:pPr>
      <w:r w:rsidRPr="00F14E02">
        <w:rPr>
          <w:b/>
          <w:bCs/>
        </w:rPr>
        <w:t>Boxplot:</w:t>
      </w:r>
      <w:r w:rsidRPr="00F14E02">
        <w:t> Show summary of data (median, quartiles, outliers). </w:t>
      </w:r>
      <w:proofErr w:type="gramStart"/>
      <w:r w:rsidRPr="00F14E02">
        <w:t>boxplot(</w:t>
      </w:r>
      <w:proofErr w:type="gramEnd"/>
      <w:r w:rsidRPr="00F14E02">
        <w:t>)</w:t>
      </w:r>
    </w:p>
    <w:sectPr w:rsidR="00F1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145"/>
    <w:multiLevelType w:val="multilevel"/>
    <w:tmpl w:val="90D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5C65"/>
    <w:multiLevelType w:val="multilevel"/>
    <w:tmpl w:val="B88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6E5F"/>
    <w:multiLevelType w:val="multilevel"/>
    <w:tmpl w:val="F89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21C56"/>
    <w:multiLevelType w:val="multilevel"/>
    <w:tmpl w:val="9AE0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C1D0A"/>
    <w:multiLevelType w:val="multilevel"/>
    <w:tmpl w:val="5D4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84411"/>
    <w:multiLevelType w:val="multilevel"/>
    <w:tmpl w:val="E76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32157"/>
    <w:multiLevelType w:val="multilevel"/>
    <w:tmpl w:val="883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70E84"/>
    <w:multiLevelType w:val="multilevel"/>
    <w:tmpl w:val="3AE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EDE"/>
    <w:multiLevelType w:val="multilevel"/>
    <w:tmpl w:val="285A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33657"/>
    <w:multiLevelType w:val="multilevel"/>
    <w:tmpl w:val="C416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C2A30"/>
    <w:multiLevelType w:val="multilevel"/>
    <w:tmpl w:val="4E5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16EB"/>
    <w:multiLevelType w:val="multilevel"/>
    <w:tmpl w:val="EC1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C245E"/>
    <w:multiLevelType w:val="multilevel"/>
    <w:tmpl w:val="CA5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62A26"/>
    <w:multiLevelType w:val="multilevel"/>
    <w:tmpl w:val="6470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87582"/>
    <w:multiLevelType w:val="multilevel"/>
    <w:tmpl w:val="793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22669"/>
    <w:multiLevelType w:val="multilevel"/>
    <w:tmpl w:val="A71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C1F8D"/>
    <w:multiLevelType w:val="multilevel"/>
    <w:tmpl w:val="30C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57E71"/>
    <w:multiLevelType w:val="multilevel"/>
    <w:tmpl w:val="FC4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A36E7"/>
    <w:multiLevelType w:val="multilevel"/>
    <w:tmpl w:val="EC4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C66F2"/>
    <w:multiLevelType w:val="multilevel"/>
    <w:tmpl w:val="2BE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C00FD"/>
    <w:multiLevelType w:val="multilevel"/>
    <w:tmpl w:val="32C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D0222"/>
    <w:multiLevelType w:val="multilevel"/>
    <w:tmpl w:val="F6DC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770914">
    <w:abstractNumId w:val="2"/>
  </w:num>
  <w:num w:numId="2" w16cid:durableId="1856113214">
    <w:abstractNumId w:val="8"/>
  </w:num>
  <w:num w:numId="3" w16cid:durableId="1525946844">
    <w:abstractNumId w:val="6"/>
  </w:num>
  <w:num w:numId="4" w16cid:durableId="740256114">
    <w:abstractNumId w:val="9"/>
  </w:num>
  <w:num w:numId="5" w16cid:durableId="1904019131">
    <w:abstractNumId w:val="5"/>
  </w:num>
  <w:num w:numId="6" w16cid:durableId="359666920">
    <w:abstractNumId w:val="19"/>
  </w:num>
  <w:num w:numId="7" w16cid:durableId="391080321">
    <w:abstractNumId w:val="12"/>
  </w:num>
  <w:num w:numId="8" w16cid:durableId="954092368">
    <w:abstractNumId w:val="14"/>
  </w:num>
  <w:num w:numId="9" w16cid:durableId="129908072">
    <w:abstractNumId w:val="15"/>
  </w:num>
  <w:num w:numId="10" w16cid:durableId="224342648">
    <w:abstractNumId w:val="20"/>
  </w:num>
  <w:num w:numId="11" w16cid:durableId="120463408">
    <w:abstractNumId w:val="17"/>
  </w:num>
  <w:num w:numId="12" w16cid:durableId="1479878426">
    <w:abstractNumId w:val="1"/>
  </w:num>
  <w:num w:numId="13" w16cid:durableId="1929269778">
    <w:abstractNumId w:val="11"/>
  </w:num>
  <w:num w:numId="14" w16cid:durableId="1226722969">
    <w:abstractNumId w:val="10"/>
  </w:num>
  <w:num w:numId="15" w16cid:durableId="967903399">
    <w:abstractNumId w:val="3"/>
  </w:num>
  <w:num w:numId="16" w16cid:durableId="1011103308">
    <w:abstractNumId w:val="7"/>
  </w:num>
  <w:num w:numId="17" w16cid:durableId="1661690829">
    <w:abstractNumId w:val="13"/>
  </w:num>
  <w:num w:numId="18" w16cid:durableId="1213149396">
    <w:abstractNumId w:val="18"/>
  </w:num>
  <w:num w:numId="19" w16cid:durableId="1835223988">
    <w:abstractNumId w:val="16"/>
  </w:num>
  <w:num w:numId="20" w16cid:durableId="1098794482">
    <w:abstractNumId w:val="0"/>
  </w:num>
  <w:num w:numId="21" w16cid:durableId="575553442">
    <w:abstractNumId w:val="4"/>
  </w:num>
  <w:num w:numId="22" w16cid:durableId="2015957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02"/>
    <w:rsid w:val="00285199"/>
    <w:rsid w:val="003E7CCA"/>
    <w:rsid w:val="005B2BAE"/>
    <w:rsid w:val="00685D49"/>
    <w:rsid w:val="008861B2"/>
    <w:rsid w:val="008F57D0"/>
    <w:rsid w:val="00D87DDC"/>
    <w:rsid w:val="00F14E02"/>
    <w:rsid w:val="00F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810"/>
  <w15:chartTrackingRefBased/>
  <w15:docId w15:val="{5FF1A6ED-CFC5-4ED1-B17F-D7BDE36A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JADHAV</dc:creator>
  <cp:keywords/>
  <dc:description/>
  <cp:lastModifiedBy>ADVAIT JADHAV</cp:lastModifiedBy>
  <cp:revision>4</cp:revision>
  <dcterms:created xsi:type="dcterms:W3CDTF">2025-10-25T11:53:00Z</dcterms:created>
  <dcterms:modified xsi:type="dcterms:W3CDTF">2025-10-27T15:05:00Z</dcterms:modified>
</cp:coreProperties>
</file>