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9C34" w14:textId="77777777" w:rsidR="00F82FD3" w:rsidRDefault="00F82FD3" w:rsidP="00F82FD3">
      <w:pPr>
        <w:rPr>
          <w:b/>
          <w:bCs/>
          <w:sz w:val="36"/>
          <w:szCs w:val="36"/>
        </w:rPr>
      </w:pPr>
      <w:r w:rsidRPr="00F82FD3">
        <w:rPr>
          <w:b/>
          <w:bCs/>
          <w:sz w:val="36"/>
          <w:szCs w:val="36"/>
        </w:rPr>
        <w:t>Journal for CS463 Web Development Final Project</w:t>
      </w:r>
    </w:p>
    <w:p w14:paraId="366EB0BB" w14:textId="77777777" w:rsidR="00F82FD3" w:rsidRPr="00F82FD3" w:rsidRDefault="00F82FD3" w:rsidP="00F82FD3">
      <w:pPr>
        <w:rPr>
          <w:b/>
          <w:bCs/>
        </w:rPr>
      </w:pPr>
      <w:r w:rsidRPr="00F82FD3">
        <w:rPr>
          <w:b/>
          <w:bCs/>
        </w:rPr>
        <w:t>Project Overview</w:t>
      </w:r>
    </w:p>
    <w:p w14:paraId="2FD5ED70" w14:textId="6618A6BB" w:rsidR="0011663A" w:rsidRDefault="0011663A" w:rsidP="005F6BB4">
      <w:r w:rsidRPr="0011663A">
        <w:t xml:space="preserve">For this project, I developed a website for my final project for CS463: Intro to Web Development. This journal will document my contributions, steps I took to complete the project, and the external resources I used. </w:t>
      </w:r>
      <w:r w:rsidR="00C24D1F">
        <w:t>T</w:t>
      </w:r>
      <w:r w:rsidRPr="0011663A">
        <w:t>his process was incredibly straightforward, and I didn’t run into any major issues.</w:t>
      </w:r>
    </w:p>
    <w:p w14:paraId="28919783" w14:textId="57534048" w:rsidR="005F6BB4" w:rsidRDefault="005F6BB4" w:rsidP="005F6BB4">
      <w:r w:rsidRPr="005F6BB4">
        <w:rPr>
          <w:b/>
          <w:bCs/>
        </w:rPr>
        <w:t>GitHub Repo</w:t>
      </w:r>
      <w:r>
        <w:t xml:space="preserve">: </w:t>
      </w:r>
      <w:hyperlink r:id="rId7" w:history="1">
        <w:r w:rsidRPr="004B599E">
          <w:rPr>
            <w:rStyle w:val="Hyperlink"/>
          </w:rPr>
          <w:t>https://github.com/hunteriddings/CS463-WebDev-Final</w:t>
        </w:r>
      </w:hyperlink>
    </w:p>
    <w:p w14:paraId="5B0BDE4A" w14:textId="28B7A715" w:rsidR="005F6BB4" w:rsidRDefault="005F6BB4" w:rsidP="005F6BB4">
      <w:r w:rsidRPr="005F6BB4">
        <w:rPr>
          <w:b/>
          <w:bCs/>
        </w:rPr>
        <w:t>GitHub Deployment URL</w:t>
      </w:r>
      <w:r>
        <w:t xml:space="preserve">: </w:t>
      </w:r>
      <w:hyperlink r:id="rId8" w:history="1">
        <w:r w:rsidRPr="004B599E">
          <w:rPr>
            <w:rStyle w:val="Hyperlink"/>
          </w:rPr>
          <w:t>https://hunteriddings.github.io/CS463-WebDev-Final/dist/</w:t>
        </w:r>
      </w:hyperlink>
    </w:p>
    <w:p w14:paraId="129A2E25" w14:textId="77777777" w:rsidR="005F6BB4" w:rsidRDefault="005F6BB4" w:rsidP="00F82FD3"/>
    <w:p w14:paraId="0B2ABF6D" w14:textId="2BB324DE" w:rsidR="005F6BB4" w:rsidRPr="002E5B10" w:rsidRDefault="005F6BB4" w:rsidP="00F82FD3">
      <w:pPr>
        <w:rPr>
          <w:b/>
          <w:bCs/>
          <w:sz w:val="28"/>
          <w:szCs w:val="28"/>
        </w:rPr>
      </w:pPr>
      <w:r w:rsidRPr="002E5B10">
        <w:rPr>
          <w:b/>
          <w:bCs/>
          <w:sz w:val="28"/>
          <w:szCs w:val="28"/>
        </w:rPr>
        <w:t>Session 1: Initial Setup and Planning</w:t>
      </w:r>
    </w:p>
    <w:p w14:paraId="08903DB2" w14:textId="26A7920B" w:rsidR="005F6BB4" w:rsidRDefault="00F82FD3" w:rsidP="00F82FD3">
      <w:r>
        <w:t xml:space="preserve"> I initially created </w:t>
      </w:r>
      <w:r w:rsidR="005F6BB4">
        <w:t xml:space="preserve">my webpack.config.js and copied my common </w:t>
      </w:r>
      <w:proofErr w:type="spellStart"/>
      <w:r w:rsidR="005F6BB4">
        <w:t>package.json</w:t>
      </w:r>
      <w:proofErr w:type="spellEnd"/>
      <w:r w:rsidR="005F6BB4">
        <w:t xml:space="preserve"> file I use in all my projects. From here, I used </w:t>
      </w:r>
      <w:proofErr w:type="spellStart"/>
      <w:r w:rsidR="005F6BB4">
        <w:t>npm</w:t>
      </w:r>
      <w:proofErr w:type="spellEnd"/>
      <w:r w:rsidR="005F6BB4">
        <w:t xml:space="preserve"> install to install all packages, which created a </w:t>
      </w:r>
      <w:proofErr w:type="spellStart"/>
      <w:r w:rsidR="005F6BB4">
        <w:t>node_modules</w:t>
      </w:r>
      <w:proofErr w:type="spellEnd"/>
      <w:r w:rsidR="005F6BB4">
        <w:t xml:space="preserve"> folder. From here, I also imported my SCSS folder, containing 5 directories: </w:t>
      </w:r>
    </w:p>
    <w:p w14:paraId="0B215D48" w14:textId="6E8F1846" w:rsidR="005F6BB4" w:rsidRDefault="005F6BB4" w:rsidP="005F6BB4">
      <w:pPr>
        <w:pStyle w:val="ListParagraph"/>
        <w:numPr>
          <w:ilvl w:val="0"/>
          <w:numId w:val="2"/>
        </w:numPr>
      </w:pPr>
      <w:r w:rsidRPr="005F6BB4">
        <w:rPr>
          <w:b/>
          <w:bCs/>
        </w:rPr>
        <w:t>abstracts/</w:t>
      </w:r>
      <w:r>
        <w:t xml:space="preserve"> - </w:t>
      </w:r>
      <w:r w:rsidR="0011663A" w:rsidRPr="0011663A">
        <w:t xml:space="preserve">containing functions, </w:t>
      </w:r>
      <w:proofErr w:type="spellStart"/>
      <w:r w:rsidR="0011663A" w:rsidRPr="0011663A">
        <w:t>mixins</w:t>
      </w:r>
      <w:proofErr w:type="spellEnd"/>
      <w:r w:rsidR="0011663A" w:rsidRPr="0011663A">
        <w:t>, and variables</w:t>
      </w:r>
    </w:p>
    <w:p w14:paraId="50A430DA" w14:textId="4D98DFAA" w:rsidR="005F6BB4" w:rsidRDefault="005F6BB4" w:rsidP="005F6BB4">
      <w:pPr>
        <w:pStyle w:val="ListParagraph"/>
        <w:numPr>
          <w:ilvl w:val="0"/>
          <w:numId w:val="2"/>
        </w:numPr>
      </w:pPr>
      <w:r>
        <w:rPr>
          <w:b/>
          <w:bCs/>
        </w:rPr>
        <w:t>base</w:t>
      </w:r>
      <w:r>
        <w:t xml:space="preserve">/ - contains animations, base </w:t>
      </w:r>
      <w:proofErr w:type="spellStart"/>
      <w:r>
        <w:t>css</w:t>
      </w:r>
      <w:proofErr w:type="spellEnd"/>
      <w:r>
        <w:t xml:space="preserve"> (html, body, etc.), and typography definitions</w:t>
      </w:r>
    </w:p>
    <w:p w14:paraId="52E0DF31" w14:textId="2E73B2E5" w:rsidR="005F6BB4" w:rsidRDefault="005F6BB4" w:rsidP="005F6BB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components/ - </w:t>
      </w:r>
      <w:r>
        <w:t xml:space="preserve">definitions for </w:t>
      </w:r>
      <w:r>
        <w:t>component</w:t>
      </w:r>
      <w:r>
        <w:t xml:space="preserve"> styles</w:t>
      </w:r>
    </w:p>
    <w:p w14:paraId="622E938C" w14:textId="59A94385" w:rsidR="005F6BB4" w:rsidRDefault="005F6BB4" w:rsidP="005F6BB4">
      <w:pPr>
        <w:pStyle w:val="ListParagraph"/>
        <w:numPr>
          <w:ilvl w:val="0"/>
          <w:numId w:val="2"/>
        </w:numPr>
      </w:pPr>
      <w:r>
        <w:rPr>
          <w:b/>
          <w:bCs/>
        </w:rPr>
        <w:t>layout/ -</w:t>
      </w:r>
      <w:r>
        <w:t xml:space="preserve"> style definitions for layout styles</w:t>
      </w:r>
    </w:p>
    <w:p w14:paraId="1800468B" w14:textId="20496AAE" w:rsidR="005F6BB4" w:rsidRDefault="0011663A" w:rsidP="005F6BB4">
      <w:pPr>
        <w:pStyle w:val="ListParagraph"/>
        <w:numPr>
          <w:ilvl w:val="0"/>
          <w:numId w:val="2"/>
        </w:numPr>
      </w:pPr>
      <w:r>
        <w:rPr>
          <w:b/>
          <w:bCs/>
        </w:rPr>
        <w:t>pages</w:t>
      </w:r>
      <w:r w:rsidR="005F6BB4">
        <w:rPr>
          <w:b/>
          <w:bCs/>
        </w:rPr>
        <w:t>/ -</w:t>
      </w:r>
      <w:r w:rsidR="005F6BB4">
        <w:t xml:space="preserve"> </w:t>
      </w:r>
      <w:r w:rsidR="005F6BB4">
        <w:t xml:space="preserve">style </w:t>
      </w:r>
      <w:r w:rsidR="005F6BB4">
        <w:t xml:space="preserve">definitions for </w:t>
      </w:r>
      <w:r w:rsidR="005F6BB4">
        <w:t>page</w:t>
      </w:r>
      <w:r w:rsidR="005F6BB4">
        <w:t xml:space="preserve"> styles</w:t>
      </w:r>
    </w:p>
    <w:p w14:paraId="327536BF" w14:textId="5EAF40C7" w:rsidR="005F6BB4" w:rsidRDefault="005F6BB4" w:rsidP="00F82FD3"/>
    <w:p w14:paraId="4318650C" w14:textId="37B81A14" w:rsidR="0011663A" w:rsidRDefault="0011663A" w:rsidP="00F82FD3">
      <w:r w:rsidRPr="0011663A">
        <w:t>For the HTML structure, I used Visual Studio Code’s shortcut !doc, which automatically generated the basic HTML boilerplate. I created five main sections:</w:t>
      </w:r>
    </w:p>
    <w:p w14:paraId="58991940" w14:textId="25A03CB9" w:rsidR="00F82FD3" w:rsidRDefault="0011663A" w:rsidP="0011663A">
      <w:pPr>
        <w:pStyle w:val="ListParagraph"/>
        <w:numPr>
          <w:ilvl w:val="0"/>
          <w:numId w:val="3"/>
        </w:numPr>
      </w:pPr>
      <w:r>
        <w:t>Header</w:t>
      </w:r>
      <w:r w:rsidR="00C24D1F">
        <w:t xml:space="preserve"> - &lt;header&gt;</w:t>
      </w:r>
    </w:p>
    <w:p w14:paraId="27A0E09C" w14:textId="6BD6DA21" w:rsidR="0011663A" w:rsidRDefault="0011663A" w:rsidP="0011663A">
      <w:pPr>
        <w:pStyle w:val="ListParagraph"/>
        <w:numPr>
          <w:ilvl w:val="0"/>
          <w:numId w:val="3"/>
        </w:numPr>
      </w:pPr>
      <w:r>
        <w:t>About</w:t>
      </w:r>
      <w:r w:rsidR="00C24D1F">
        <w:t xml:space="preserve"> - &lt;section&gt;</w:t>
      </w:r>
    </w:p>
    <w:p w14:paraId="24812ADD" w14:textId="6F67AE48" w:rsidR="0011663A" w:rsidRDefault="0011663A" w:rsidP="0011663A">
      <w:pPr>
        <w:pStyle w:val="ListParagraph"/>
        <w:numPr>
          <w:ilvl w:val="0"/>
          <w:numId w:val="3"/>
        </w:numPr>
      </w:pPr>
      <w:r>
        <w:t>Experience</w:t>
      </w:r>
      <w:r w:rsidR="00C24D1F">
        <w:t xml:space="preserve"> - &lt;section&gt;</w:t>
      </w:r>
    </w:p>
    <w:p w14:paraId="6F13F001" w14:textId="0D6E8BB1" w:rsidR="0011663A" w:rsidRDefault="0011663A" w:rsidP="0011663A">
      <w:pPr>
        <w:pStyle w:val="ListParagraph"/>
        <w:numPr>
          <w:ilvl w:val="0"/>
          <w:numId w:val="3"/>
        </w:numPr>
      </w:pPr>
      <w:r>
        <w:t>Projects</w:t>
      </w:r>
      <w:r w:rsidR="00C24D1F">
        <w:t xml:space="preserve"> - &lt;section&gt;</w:t>
      </w:r>
    </w:p>
    <w:p w14:paraId="1241B9D0" w14:textId="7485EF36" w:rsidR="0011663A" w:rsidRDefault="0011663A" w:rsidP="0011663A">
      <w:pPr>
        <w:pStyle w:val="ListParagraph"/>
        <w:numPr>
          <w:ilvl w:val="0"/>
          <w:numId w:val="3"/>
        </w:numPr>
      </w:pPr>
      <w:r>
        <w:t>Contact</w:t>
      </w:r>
      <w:r w:rsidR="00C24D1F">
        <w:t xml:space="preserve"> - &lt;section&gt; </w:t>
      </w:r>
    </w:p>
    <w:p w14:paraId="18D5B9D7" w14:textId="78A5242C" w:rsidR="0011663A" w:rsidRPr="00F82FD3" w:rsidRDefault="0011663A" w:rsidP="0011663A">
      <w:r w:rsidRPr="0011663A">
        <w:t>I then set up SCSS files for each section in my layout/ folder and styled them as needed.</w:t>
      </w:r>
    </w:p>
    <w:p w14:paraId="0E14B788" w14:textId="4457AAEF" w:rsidR="0011663A" w:rsidRDefault="0011663A" w:rsidP="00F82FD3">
      <w:r w:rsidRPr="0011663A">
        <w:rPr>
          <w:b/>
          <w:bCs/>
        </w:rPr>
        <w:t>Challenges:</w:t>
      </w:r>
      <w:r w:rsidRPr="0011663A">
        <w:t xml:space="preserve"> None. The setup and structure were seamless, and everything worked perfectly from the start.</w:t>
      </w:r>
    </w:p>
    <w:p w14:paraId="437529B6" w14:textId="509922BF" w:rsidR="0011663A" w:rsidRPr="002E5B10" w:rsidRDefault="0011663A" w:rsidP="0011663A">
      <w:pPr>
        <w:rPr>
          <w:b/>
          <w:bCs/>
          <w:sz w:val="28"/>
          <w:szCs w:val="28"/>
        </w:rPr>
      </w:pPr>
      <w:r w:rsidRPr="002E5B10">
        <w:rPr>
          <w:b/>
          <w:bCs/>
          <w:sz w:val="28"/>
          <w:szCs w:val="28"/>
        </w:rPr>
        <w:lastRenderedPageBreak/>
        <w:t xml:space="preserve">Session </w:t>
      </w:r>
      <w:r w:rsidRPr="002E5B10">
        <w:rPr>
          <w:b/>
          <w:bCs/>
          <w:sz w:val="28"/>
          <w:szCs w:val="28"/>
        </w:rPr>
        <w:t>2</w:t>
      </w:r>
      <w:r w:rsidRPr="002E5B10">
        <w:rPr>
          <w:b/>
          <w:bCs/>
          <w:sz w:val="28"/>
          <w:szCs w:val="28"/>
        </w:rPr>
        <w:t>: Styling with SCSS and Layout</w:t>
      </w:r>
    </w:p>
    <w:p w14:paraId="54A612EC" w14:textId="570809DB" w:rsidR="0011663A" w:rsidRDefault="0011663A" w:rsidP="0011663A">
      <w:r w:rsidRPr="0011663A">
        <w:t>Styled the website using the SCSS structure set up earlier. I focused on laying out the sections and making sure the content was visually appealing. The design was</w:t>
      </w:r>
      <w:r>
        <w:t xml:space="preserve"> made with mobile-first design in mind,</w:t>
      </w:r>
      <w:r w:rsidRPr="0011663A">
        <w:t xml:space="preserve"> responsive, leveraging SCSS </w:t>
      </w:r>
      <w:proofErr w:type="spellStart"/>
      <w:r w:rsidRPr="0011663A">
        <w:t>mixins</w:t>
      </w:r>
      <w:proofErr w:type="spellEnd"/>
      <w:r w:rsidRPr="0011663A">
        <w:t xml:space="preserve"> for cleaner code and reusable styling.</w:t>
      </w:r>
      <w:r>
        <w:t xml:space="preserve"> I utilized Flexbox and CSS grid in some of my sections.</w:t>
      </w:r>
    </w:p>
    <w:p w14:paraId="7264FDFB" w14:textId="77777777" w:rsidR="0011663A" w:rsidRDefault="0011663A" w:rsidP="0011663A"/>
    <w:p w14:paraId="2065125F" w14:textId="2CE28E62" w:rsidR="0011663A" w:rsidRPr="0011663A" w:rsidRDefault="0011663A" w:rsidP="0011663A">
      <w:r w:rsidRPr="0011663A">
        <w:rPr>
          <w:b/>
          <w:bCs/>
        </w:rPr>
        <w:t>Challenges:</w:t>
      </w:r>
      <w:r w:rsidRPr="0011663A">
        <w:t xml:space="preserve"> None. The styling was straightforward, and all the sections aligned perfectly. I used the tools I already had in place, and they worked as expected.</w:t>
      </w:r>
    </w:p>
    <w:p w14:paraId="62E6987F" w14:textId="77777777" w:rsidR="0011663A" w:rsidRDefault="0011663A" w:rsidP="00F82FD3"/>
    <w:p w14:paraId="04AB8780" w14:textId="36B32DEF" w:rsidR="0011663A" w:rsidRDefault="0011663A" w:rsidP="0011663A">
      <w:pPr>
        <w:rPr>
          <w:b/>
          <w:bCs/>
        </w:rPr>
      </w:pPr>
      <w:r w:rsidRPr="005F6BB4">
        <w:rPr>
          <w:b/>
          <w:bCs/>
        </w:rPr>
        <w:t xml:space="preserve">Session </w:t>
      </w:r>
      <w:r>
        <w:rPr>
          <w:b/>
          <w:bCs/>
        </w:rPr>
        <w:t>3</w:t>
      </w:r>
      <w:r w:rsidRPr="005F6BB4">
        <w:rPr>
          <w:b/>
          <w:bCs/>
        </w:rPr>
        <w:t xml:space="preserve">: </w:t>
      </w:r>
      <w:r w:rsidRPr="0011663A">
        <w:rPr>
          <w:b/>
          <w:bCs/>
        </w:rPr>
        <w:t>Adding Interactivity and JavaScript</w:t>
      </w:r>
    </w:p>
    <w:p w14:paraId="01FD4DAF" w14:textId="5BCE1574" w:rsidR="0011663A" w:rsidRPr="0011663A" w:rsidRDefault="0011663A" w:rsidP="0011663A">
      <w:r w:rsidRPr="0011663A">
        <w:t xml:space="preserve">For the </w:t>
      </w:r>
      <w:r>
        <w:t xml:space="preserve">bottom </w:t>
      </w:r>
      <w:r w:rsidRPr="0011663A">
        <w:t>mobile navigation menu, I implemented functionality to highlight the active item when clicked. The process involved using JavaScript to add and remove specific CSS classes to the navigation items.</w:t>
      </w:r>
    </w:p>
    <w:p w14:paraId="666B737D" w14:textId="2963006D" w:rsidR="0011663A" w:rsidRDefault="0011663A" w:rsidP="0011663A">
      <w:pPr>
        <w:pStyle w:val="ListParagraph"/>
        <w:numPr>
          <w:ilvl w:val="0"/>
          <w:numId w:val="4"/>
        </w:numPr>
      </w:pPr>
      <w:r w:rsidRPr="0011663A">
        <w:rPr>
          <w:b/>
          <w:bCs/>
        </w:rPr>
        <w:t>Selecting Elements</w:t>
      </w:r>
      <w:r w:rsidRPr="0011663A">
        <w:t xml:space="preserve">: I used </w:t>
      </w:r>
      <w:proofErr w:type="spellStart"/>
      <w:r w:rsidRPr="0011663A">
        <w:t>document.querySelectorAll</w:t>
      </w:r>
      <w:proofErr w:type="spellEnd"/>
      <w:r w:rsidRPr="0011663A">
        <w:t xml:space="preserve"> to select all the navigation list items with the class </w:t>
      </w:r>
      <w:proofErr w:type="spellStart"/>
      <w:r w:rsidRPr="0011663A">
        <w:t>mobilenav</w:t>
      </w:r>
      <w:proofErr w:type="spellEnd"/>
      <w:r w:rsidRPr="0011663A">
        <w:t>__item.</w:t>
      </w:r>
    </w:p>
    <w:p w14:paraId="6E4EF2BC" w14:textId="57D4C98A" w:rsidR="0011663A" w:rsidRDefault="0011663A" w:rsidP="0011663A">
      <w:pPr>
        <w:pStyle w:val="ListParagraph"/>
        <w:numPr>
          <w:ilvl w:val="0"/>
          <w:numId w:val="4"/>
        </w:numPr>
      </w:pPr>
      <w:r w:rsidRPr="0011663A">
        <w:rPr>
          <w:b/>
          <w:bCs/>
        </w:rPr>
        <w:t>Setting Active State</w:t>
      </w:r>
      <w:r w:rsidRPr="0011663A">
        <w:t xml:space="preserve">: I created a function, </w:t>
      </w:r>
      <w:proofErr w:type="spellStart"/>
      <w:r w:rsidRPr="0011663A">
        <w:t>setActiveItem</w:t>
      </w:r>
      <w:proofErr w:type="spellEnd"/>
      <w:r w:rsidRPr="0011663A">
        <w:t>, which:</w:t>
      </w:r>
    </w:p>
    <w:p w14:paraId="7540055E" w14:textId="3536F51D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>Removes the "active" classes (</w:t>
      </w:r>
      <w:proofErr w:type="spellStart"/>
      <w:r w:rsidRPr="0011663A">
        <w:t>mobilenav</w:t>
      </w:r>
      <w:proofErr w:type="spellEnd"/>
      <w:r w:rsidRPr="0011663A">
        <w:t xml:space="preserve">__item-current, </w:t>
      </w:r>
      <w:proofErr w:type="spellStart"/>
      <w:r w:rsidRPr="0011663A">
        <w:t>mobilenav</w:t>
      </w:r>
      <w:proofErr w:type="spellEnd"/>
      <w:r w:rsidRPr="0011663A">
        <w:t xml:space="preserve">__icon-current, and </w:t>
      </w:r>
      <w:proofErr w:type="spellStart"/>
      <w:r w:rsidRPr="0011663A">
        <w:t>mobilenav</w:t>
      </w:r>
      <w:proofErr w:type="spellEnd"/>
      <w:r w:rsidRPr="0011663A">
        <w:t>__icon-text-current) from all navigation items.</w:t>
      </w:r>
    </w:p>
    <w:p w14:paraId="67E79B6E" w14:textId="0DCB1BD5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>Adds these active classes to the clicked item, visually highlighting it as the current selection.</w:t>
      </w:r>
    </w:p>
    <w:p w14:paraId="087A4280" w14:textId="1B23613F" w:rsidR="0011663A" w:rsidRDefault="0011663A" w:rsidP="0011663A">
      <w:pPr>
        <w:pStyle w:val="ListParagraph"/>
        <w:numPr>
          <w:ilvl w:val="0"/>
          <w:numId w:val="4"/>
        </w:numPr>
      </w:pPr>
      <w:r w:rsidRPr="0011663A">
        <w:rPr>
          <w:b/>
          <w:bCs/>
        </w:rPr>
        <w:t>Event Listeners:</w:t>
      </w:r>
      <w:r w:rsidRPr="0011663A">
        <w:t xml:space="preserve"> I added event listeners to each navigation item, so that when a user clicks an item, it triggers the </w:t>
      </w:r>
      <w:proofErr w:type="spellStart"/>
      <w:r w:rsidRPr="0011663A">
        <w:t>setActiveItem</w:t>
      </w:r>
      <w:proofErr w:type="spellEnd"/>
      <w:r w:rsidRPr="0011663A">
        <w:t xml:space="preserve"> function and updates the active state accordingly.</w:t>
      </w:r>
    </w:p>
    <w:p w14:paraId="5AF0298E" w14:textId="77777777" w:rsidR="0011663A" w:rsidRDefault="0011663A" w:rsidP="0011663A"/>
    <w:p w14:paraId="115327F9" w14:textId="77777777" w:rsidR="0011663A" w:rsidRDefault="0011663A" w:rsidP="0011663A"/>
    <w:p w14:paraId="0323F2FF" w14:textId="77777777" w:rsidR="0011663A" w:rsidRDefault="0011663A" w:rsidP="0011663A"/>
    <w:p w14:paraId="5C3DB9D4" w14:textId="77777777" w:rsidR="0011663A" w:rsidRDefault="0011663A" w:rsidP="0011663A"/>
    <w:p w14:paraId="237155BA" w14:textId="77777777" w:rsidR="0011663A" w:rsidRDefault="0011663A" w:rsidP="0011663A"/>
    <w:p w14:paraId="00C8C215" w14:textId="30E66DA8" w:rsidR="0011663A" w:rsidRPr="0011663A" w:rsidRDefault="0011663A" w:rsidP="0011663A">
      <w:r w:rsidRPr="0011663A">
        <w:lastRenderedPageBreak/>
        <w:t>For the header section of the website, I implemented two key features to enhance the user experience: a scroll-based effect for the header and dynamic height adjustment for the "about" se</w:t>
      </w:r>
      <w:r>
        <w:t>c</w:t>
      </w:r>
      <w:r w:rsidRPr="0011663A">
        <w:t>tion.</w:t>
      </w:r>
    </w:p>
    <w:p w14:paraId="30CA5368" w14:textId="5D308F92" w:rsidR="0011663A" w:rsidRDefault="0011663A" w:rsidP="0011663A">
      <w:pPr>
        <w:pStyle w:val="ListParagraph"/>
        <w:numPr>
          <w:ilvl w:val="0"/>
          <w:numId w:val="6"/>
        </w:numPr>
      </w:pPr>
      <w:r w:rsidRPr="0011663A">
        <w:rPr>
          <w:b/>
          <w:bCs/>
        </w:rPr>
        <w:t>Scroll-Based Header Effect</w:t>
      </w:r>
      <w:r w:rsidRPr="0011663A">
        <w:t>:</w:t>
      </w:r>
    </w:p>
    <w:p w14:paraId="16BD0CB4" w14:textId="5B626679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 xml:space="preserve">I selected the header element using </w:t>
      </w:r>
      <w:proofErr w:type="spellStart"/>
      <w:r w:rsidRPr="0011663A">
        <w:t>document.querySelector</w:t>
      </w:r>
      <w:proofErr w:type="spellEnd"/>
      <w:r w:rsidRPr="0011663A">
        <w:t xml:space="preserve">(".header") and created a function </w:t>
      </w:r>
      <w:proofErr w:type="spellStart"/>
      <w:r w:rsidRPr="0011663A">
        <w:t>handleScroll</w:t>
      </w:r>
      <w:proofErr w:type="spellEnd"/>
      <w:r w:rsidRPr="0011663A">
        <w:t>() to detect when the user scrolls down the page.</w:t>
      </w:r>
    </w:p>
    <w:p w14:paraId="697A623B" w14:textId="2D1137C8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>When the page is scrolled down more than 50 pixels (</w:t>
      </w:r>
      <w:proofErr w:type="spellStart"/>
      <w:r w:rsidRPr="0011663A">
        <w:t>window.scrollY</w:t>
      </w:r>
      <w:proofErr w:type="spellEnd"/>
      <w:r w:rsidRPr="0011663A">
        <w:t xml:space="preserve"> &gt; 50), I added a class header--scrolled to the header element. This class can be used to apply specific styles (like a background color change or shadow) to the header when the user scrolls.</w:t>
      </w:r>
    </w:p>
    <w:p w14:paraId="4047EF28" w14:textId="30380826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>If the scroll position is less than 50 pixels, I removed the header--scrolled class, returning the header to its original state.</w:t>
      </w:r>
    </w:p>
    <w:p w14:paraId="1184B07C" w14:textId="4F35BE91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 xml:space="preserve">The function is triggered every time the user scrolls by attaching it to the window’s scroll event using </w:t>
      </w:r>
      <w:proofErr w:type="spellStart"/>
      <w:r w:rsidRPr="0011663A">
        <w:t>window.addEventListener</w:t>
      </w:r>
      <w:proofErr w:type="spellEnd"/>
      <w:r w:rsidRPr="0011663A">
        <w:t xml:space="preserve">("scroll", </w:t>
      </w:r>
      <w:proofErr w:type="spellStart"/>
      <w:r w:rsidRPr="0011663A">
        <w:t>handleScroll</w:t>
      </w:r>
      <w:proofErr w:type="spellEnd"/>
      <w:r w:rsidRPr="0011663A">
        <w:t>).</w:t>
      </w:r>
    </w:p>
    <w:p w14:paraId="42FE0E3F" w14:textId="28D0FCF4" w:rsidR="0011663A" w:rsidRDefault="0011663A" w:rsidP="0011663A">
      <w:pPr>
        <w:pStyle w:val="ListParagraph"/>
        <w:numPr>
          <w:ilvl w:val="0"/>
          <w:numId w:val="6"/>
        </w:numPr>
      </w:pPr>
      <w:r w:rsidRPr="0011663A">
        <w:rPr>
          <w:b/>
          <w:bCs/>
        </w:rPr>
        <w:t>Dynamic Height Adjustment</w:t>
      </w:r>
      <w:r w:rsidRPr="0011663A">
        <w:t>:</w:t>
      </w:r>
    </w:p>
    <w:p w14:paraId="77FD77B8" w14:textId="0B743EFF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>I used jQuery to dynamically adjust the top margin of the .about section to ensure it starts below the .head section, regardless of screen size.</w:t>
      </w:r>
    </w:p>
    <w:p w14:paraId="7F7EE947" w14:textId="7BFD62AE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 xml:space="preserve">The </w:t>
      </w:r>
      <w:proofErr w:type="spellStart"/>
      <w:r w:rsidRPr="0011663A">
        <w:t>dynamicHeight</w:t>
      </w:r>
      <w:proofErr w:type="spellEnd"/>
      <w:r w:rsidRPr="0011663A">
        <w:t>() function sets the top margin of the .about section equal to the height of the .head section.</w:t>
      </w:r>
    </w:p>
    <w:p w14:paraId="7B45D960" w14:textId="28A630C4" w:rsidR="0011663A" w:rsidRDefault="0011663A" w:rsidP="0011663A">
      <w:pPr>
        <w:pStyle w:val="ListParagraph"/>
        <w:numPr>
          <w:ilvl w:val="1"/>
          <w:numId w:val="2"/>
        </w:numPr>
      </w:pPr>
      <w:r w:rsidRPr="0011663A">
        <w:t xml:space="preserve">This function is run when the document is ready ($(document).ready()) to ensure the elements are fully loaded before executing. Additionally, I attached </w:t>
      </w:r>
      <w:proofErr w:type="spellStart"/>
      <w:r w:rsidRPr="0011663A">
        <w:t>dynamicHeight</w:t>
      </w:r>
      <w:proofErr w:type="spellEnd"/>
      <w:r w:rsidRPr="0011663A">
        <w:t xml:space="preserve"> to the window's resize event ($(window).resize()) to handle resizing and keep the layout intact.</w:t>
      </w:r>
    </w:p>
    <w:p w14:paraId="22D02047" w14:textId="7E5D666D" w:rsidR="0011663A" w:rsidRDefault="0011663A" w:rsidP="0011663A">
      <w:r w:rsidRPr="0011663A">
        <w:rPr>
          <w:b/>
          <w:bCs/>
        </w:rPr>
        <w:t>Challenges:</w:t>
      </w:r>
      <w:r w:rsidRPr="0011663A">
        <w:t xml:space="preserve"> None. The JavaScript features worked flawlessly, and I didn’t encounter any issues during implementation.</w:t>
      </w:r>
    </w:p>
    <w:p w14:paraId="750DF89A" w14:textId="77777777" w:rsidR="00310D63" w:rsidRDefault="00310D63" w:rsidP="0011663A"/>
    <w:p w14:paraId="12F33705" w14:textId="77777777" w:rsidR="00310D63" w:rsidRDefault="00310D63" w:rsidP="0011663A"/>
    <w:p w14:paraId="6813DF9D" w14:textId="77777777" w:rsidR="00310D63" w:rsidRDefault="00310D63" w:rsidP="0011663A"/>
    <w:p w14:paraId="253DD361" w14:textId="77777777" w:rsidR="00310D63" w:rsidRDefault="00310D63" w:rsidP="0011663A"/>
    <w:p w14:paraId="5345DB9A" w14:textId="77777777" w:rsidR="00310D63" w:rsidRDefault="00310D63" w:rsidP="0011663A"/>
    <w:p w14:paraId="26FF1068" w14:textId="77777777" w:rsidR="00310D63" w:rsidRPr="0011663A" w:rsidRDefault="00310D63" w:rsidP="0011663A"/>
    <w:p w14:paraId="6D0C41C2" w14:textId="1FBA52E4" w:rsidR="0011663A" w:rsidRPr="002E5B10" w:rsidRDefault="0011663A" w:rsidP="0011663A">
      <w:pPr>
        <w:rPr>
          <w:b/>
          <w:bCs/>
          <w:sz w:val="28"/>
          <w:szCs w:val="28"/>
        </w:rPr>
      </w:pPr>
      <w:r w:rsidRPr="002E5B10">
        <w:rPr>
          <w:b/>
          <w:bCs/>
          <w:sz w:val="28"/>
          <w:szCs w:val="28"/>
        </w:rPr>
        <w:lastRenderedPageBreak/>
        <w:t xml:space="preserve">Session </w:t>
      </w:r>
      <w:r w:rsidRPr="002E5B10">
        <w:rPr>
          <w:b/>
          <w:bCs/>
          <w:sz w:val="28"/>
          <w:szCs w:val="28"/>
        </w:rPr>
        <w:t>4</w:t>
      </w:r>
      <w:r w:rsidRPr="002E5B10">
        <w:rPr>
          <w:b/>
          <w:bCs/>
          <w:sz w:val="28"/>
          <w:szCs w:val="28"/>
        </w:rPr>
        <w:t xml:space="preserve">: </w:t>
      </w:r>
      <w:r w:rsidRPr="002E5B10">
        <w:rPr>
          <w:b/>
          <w:bCs/>
          <w:sz w:val="28"/>
          <w:szCs w:val="28"/>
        </w:rPr>
        <w:t>GitHub Pages Deployment</w:t>
      </w:r>
    </w:p>
    <w:p w14:paraId="195162B2" w14:textId="3C7ED88D" w:rsidR="0011663A" w:rsidRPr="0011663A" w:rsidRDefault="0011663A" w:rsidP="0011663A">
      <w:r w:rsidRPr="0011663A">
        <w:t>I deployed the site to GitHub Pages. I made sure to configure the deployment correctly so the content appeared as intended.</w:t>
      </w:r>
    </w:p>
    <w:p w14:paraId="0C3BDC59" w14:textId="1610EE92" w:rsidR="0011663A" w:rsidRDefault="0011663A" w:rsidP="0011663A">
      <w:r w:rsidRPr="0011663A">
        <w:rPr>
          <w:b/>
          <w:bCs/>
        </w:rPr>
        <w:t>Challenges:</w:t>
      </w:r>
      <w:r w:rsidRPr="0011663A">
        <w:t xml:space="preserve"> None. The deployment process was smooth, and the website was live within minutes.</w:t>
      </w:r>
    </w:p>
    <w:p w14:paraId="38525E59" w14:textId="77777777" w:rsidR="002E5B10" w:rsidRDefault="002E5B10" w:rsidP="0011663A">
      <w:pPr>
        <w:rPr>
          <w:b/>
          <w:bCs/>
        </w:rPr>
      </w:pPr>
    </w:p>
    <w:p w14:paraId="46B83C91" w14:textId="77777777" w:rsidR="002E5B10" w:rsidRPr="002E5B10" w:rsidRDefault="002E5B10" w:rsidP="0011663A">
      <w:pPr>
        <w:rPr>
          <w:b/>
          <w:bCs/>
        </w:rPr>
      </w:pPr>
    </w:p>
    <w:p w14:paraId="01C59C48" w14:textId="522A7C18" w:rsidR="002E5B10" w:rsidRPr="002E5B10" w:rsidRDefault="002E5B10" w:rsidP="0011663A">
      <w:pPr>
        <w:rPr>
          <w:b/>
          <w:bCs/>
          <w:sz w:val="28"/>
          <w:szCs w:val="28"/>
        </w:rPr>
      </w:pPr>
      <w:r w:rsidRPr="002E5B10">
        <w:rPr>
          <w:b/>
          <w:bCs/>
          <w:sz w:val="28"/>
          <w:szCs w:val="28"/>
        </w:rPr>
        <w:t>External Resources and Tutorials</w:t>
      </w:r>
    </w:p>
    <w:p w14:paraId="229D3261" w14:textId="4D00A016" w:rsidR="002E5B10" w:rsidRDefault="002E5B10" w:rsidP="0011663A">
      <w:r w:rsidRPr="002E5B10">
        <w:t>I didn’t need to refer to many external resources for this project as everything I used was based on personal experience. However, I did rely on the following:</w:t>
      </w:r>
    </w:p>
    <w:p w14:paraId="226D7F4F" w14:textId="018FD8E9" w:rsidR="002E5B10" w:rsidRDefault="002E5B10" w:rsidP="002E5B10">
      <w:pPr>
        <w:pStyle w:val="ListParagraph"/>
        <w:numPr>
          <w:ilvl w:val="0"/>
          <w:numId w:val="2"/>
        </w:numPr>
      </w:pPr>
      <w:hyperlink r:id="rId9" w:history="1">
        <w:r w:rsidRPr="004B599E">
          <w:rPr>
            <w:rStyle w:val="Hyperlink"/>
          </w:rPr>
          <w:t>https://sass-lang.com/documentation/</w:t>
        </w:r>
      </w:hyperlink>
    </w:p>
    <w:p w14:paraId="3BE3A8EA" w14:textId="63AF8A7E" w:rsidR="002E5B10" w:rsidRDefault="002E5B10" w:rsidP="002E5B10">
      <w:pPr>
        <w:pStyle w:val="ListParagraph"/>
        <w:numPr>
          <w:ilvl w:val="0"/>
          <w:numId w:val="2"/>
        </w:numPr>
      </w:pPr>
      <w:hyperlink r:id="rId10" w:history="1">
        <w:r w:rsidRPr="004B599E">
          <w:rPr>
            <w:rStyle w:val="Hyperlink"/>
          </w:rPr>
          <w:t>https://webpack.js.org/</w:t>
        </w:r>
      </w:hyperlink>
      <w:r>
        <w:t xml:space="preserve"> </w:t>
      </w:r>
    </w:p>
    <w:p w14:paraId="10A0D95E" w14:textId="4353F88D" w:rsidR="002E5B10" w:rsidRDefault="002E5B10" w:rsidP="002E5B10">
      <w:pPr>
        <w:pStyle w:val="ListParagraph"/>
        <w:numPr>
          <w:ilvl w:val="0"/>
          <w:numId w:val="2"/>
        </w:numPr>
      </w:pPr>
      <w:hyperlink r:id="rId11" w:history="1">
        <w:r w:rsidRPr="004B599E">
          <w:rPr>
            <w:rStyle w:val="Hyperlink"/>
          </w:rPr>
          <w:t>https://fontawesome.com/</w:t>
        </w:r>
      </w:hyperlink>
    </w:p>
    <w:p w14:paraId="3117E01E" w14:textId="77777777" w:rsidR="00310D63" w:rsidRDefault="00310D63" w:rsidP="002E5B10"/>
    <w:p w14:paraId="04227EC0" w14:textId="69BDA506" w:rsidR="002E5B10" w:rsidRPr="002E5B10" w:rsidRDefault="002E5B10" w:rsidP="002E5B10">
      <w:pPr>
        <w:rPr>
          <w:b/>
          <w:bCs/>
          <w:sz w:val="28"/>
          <w:szCs w:val="28"/>
        </w:rPr>
      </w:pPr>
      <w:r w:rsidRPr="002E5B10">
        <w:rPr>
          <w:b/>
          <w:bCs/>
          <w:sz w:val="28"/>
          <w:szCs w:val="28"/>
        </w:rPr>
        <w:t>Conclusion</w:t>
      </w:r>
    </w:p>
    <w:p w14:paraId="1EC7ED08" w14:textId="6567C3AA" w:rsidR="002E5B10" w:rsidRPr="002E5B10" w:rsidRDefault="002E5B10" w:rsidP="002E5B10">
      <w:r w:rsidRPr="002E5B10">
        <w:t>This project was incredibly smooth and straightforward. There were no issues with the setup, development, or deployment process. I was able to focus on building the website with minimal hassle</w:t>
      </w:r>
      <w:r>
        <w:t xml:space="preserve"> and it took roughly 6 hours total to build</w:t>
      </w:r>
      <w:r w:rsidRPr="002E5B10">
        <w:t>. It was a great learning experience that helped reinforce the concepts I</w:t>
      </w:r>
      <w:r>
        <w:t>’m very familiar with.</w:t>
      </w:r>
    </w:p>
    <w:sectPr w:rsidR="002E5B10" w:rsidRPr="002E5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D05ED" w14:textId="77777777" w:rsidR="009328FE" w:rsidRDefault="009328FE" w:rsidP="00F82FD3">
      <w:pPr>
        <w:spacing w:after="0" w:line="240" w:lineRule="auto"/>
      </w:pPr>
      <w:r>
        <w:separator/>
      </w:r>
    </w:p>
  </w:endnote>
  <w:endnote w:type="continuationSeparator" w:id="0">
    <w:p w14:paraId="7F627694" w14:textId="77777777" w:rsidR="009328FE" w:rsidRDefault="009328FE" w:rsidP="00F82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08916" w14:textId="77777777" w:rsidR="009328FE" w:rsidRDefault="009328FE" w:rsidP="00F82FD3">
      <w:pPr>
        <w:spacing w:after="0" w:line="240" w:lineRule="auto"/>
      </w:pPr>
      <w:r>
        <w:separator/>
      </w:r>
    </w:p>
  </w:footnote>
  <w:footnote w:type="continuationSeparator" w:id="0">
    <w:p w14:paraId="03F5374C" w14:textId="77777777" w:rsidR="009328FE" w:rsidRDefault="009328FE" w:rsidP="00F82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14062" w14:textId="69A87392" w:rsidR="00F82FD3" w:rsidRDefault="00F82FD3">
    <w:pPr>
      <w:pStyle w:val="Header"/>
    </w:pPr>
    <w:r>
      <w:t>Hunter Iddings</w:t>
    </w:r>
  </w:p>
  <w:p w14:paraId="281D80FD" w14:textId="413A7C40" w:rsidR="00F82FD3" w:rsidRDefault="00F82FD3">
    <w:pPr>
      <w:pStyle w:val="Header"/>
    </w:pPr>
    <w:r>
      <w:t>CS463 - Final Journal</w:t>
    </w:r>
  </w:p>
  <w:p w14:paraId="2F46AF19" w14:textId="0EFC8AED" w:rsidR="00F82FD3" w:rsidRDefault="00F82FD3">
    <w:pPr>
      <w:pStyle w:val="Header"/>
    </w:pPr>
    <w:r>
      <w:t>3-10-2025</w:t>
    </w:r>
  </w:p>
  <w:p w14:paraId="46BF6ED0" w14:textId="77777777" w:rsidR="00F82FD3" w:rsidRDefault="00F82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0418"/>
    <w:multiLevelType w:val="hybridMultilevel"/>
    <w:tmpl w:val="8668D776"/>
    <w:lvl w:ilvl="0" w:tplc="C8E23AC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5BA2"/>
    <w:multiLevelType w:val="multilevel"/>
    <w:tmpl w:val="2EF02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D6708"/>
    <w:multiLevelType w:val="hybridMultilevel"/>
    <w:tmpl w:val="2654AE0E"/>
    <w:lvl w:ilvl="0" w:tplc="344489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1190B"/>
    <w:multiLevelType w:val="hybridMultilevel"/>
    <w:tmpl w:val="AE96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2FCB"/>
    <w:multiLevelType w:val="hybridMultilevel"/>
    <w:tmpl w:val="39F01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726B5"/>
    <w:multiLevelType w:val="hybridMultilevel"/>
    <w:tmpl w:val="B12C7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40630">
    <w:abstractNumId w:val="2"/>
  </w:num>
  <w:num w:numId="2" w16cid:durableId="691225446">
    <w:abstractNumId w:val="0"/>
  </w:num>
  <w:num w:numId="3" w16cid:durableId="403454451">
    <w:abstractNumId w:val="3"/>
  </w:num>
  <w:num w:numId="4" w16cid:durableId="1204053636">
    <w:abstractNumId w:val="4"/>
  </w:num>
  <w:num w:numId="5" w16cid:durableId="1090345080">
    <w:abstractNumId w:val="1"/>
  </w:num>
  <w:num w:numId="6" w16cid:durableId="725182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D9"/>
    <w:rsid w:val="00051816"/>
    <w:rsid w:val="000757D9"/>
    <w:rsid w:val="00076124"/>
    <w:rsid w:val="0011663A"/>
    <w:rsid w:val="002E5B10"/>
    <w:rsid w:val="00310D63"/>
    <w:rsid w:val="00423E02"/>
    <w:rsid w:val="005F6BB4"/>
    <w:rsid w:val="009328FE"/>
    <w:rsid w:val="00B12A40"/>
    <w:rsid w:val="00B272B9"/>
    <w:rsid w:val="00C24D1F"/>
    <w:rsid w:val="00F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DAB0"/>
  <w15:chartTrackingRefBased/>
  <w15:docId w15:val="{BF5C77B9-482C-4C43-BFAC-63503556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B10"/>
  </w:style>
  <w:style w:type="paragraph" w:styleId="Heading1">
    <w:name w:val="heading 1"/>
    <w:basedOn w:val="Normal"/>
    <w:next w:val="Normal"/>
    <w:link w:val="Heading1Char"/>
    <w:uiPriority w:val="9"/>
    <w:qFormat/>
    <w:rsid w:val="00075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FD3"/>
  </w:style>
  <w:style w:type="paragraph" w:styleId="Footer">
    <w:name w:val="footer"/>
    <w:basedOn w:val="Normal"/>
    <w:link w:val="FooterChar"/>
    <w:uiPriority w:val="99"/>
    <w:unhideWhenUsed/>
    <w:rsid w:val="00F82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FD3"/>
  </w:style>
  <w:style w:type="character" w:styleId="Hyperlink">
    <w:name w:val="Hyperlink"/>
    <w:basedOn w:val="DefaultParagraphFont"/>
    <w:uiPriority w:val="99"/>
    <w:unhideWhenUsed/>
    <w:rsid w:val="005F6B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nteriddings.github.io/CS463-WebDev-Final/d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nteriddings/CS463-WebDev-Fina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ontawesome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ebpack.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ss-lang.com/document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- BioShell Tableware</dc:creator>
  <cp:keywords/>
  <dc:description/>
  <cp:lastModifiedBy>Contact - BioShell Tableware</cp:lastModifiedBy>
  <cp:revision>6</cp:revision>
  <dcterms:created xsi:type="dcterms:W3CDTF">2025-03-11T04:07:00Z</dcterms:created>
  <dcterms:modified xsi:type="dcterms:W3CDTF">2025-03-11T04:31:00Z</dcterms:modified>
</cp:coreProperties>
</file>