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Anne Burg - Unpublished results, do not post poster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Lee - sent updated slides to use instead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Nairn- sent updated slides to use instead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Elspeth Opperman - sent updated slides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